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D7E" w:rsidRDefault="00DF1B9D" w:rsidP="00EC0D7E">
      <w:r>
        <w:rPr>
          <w:rFonts w:hint="eastAsia"/>
        </w:rPr>
        <w:t>参考</w:t>
      </w:r>
      <w:r w:rsidR="00CE6A55">
        <w:rPr>
          <w:rFonts w:hint="eastAsia"/>
        </w:rPr>
        <w:t>様式</w:t>
      </w:r>
      <w:r w:rsidR="00EE6A49">
        <w:rPr>
          <w:rFonts w:hint="eastAsia"/>
        </w:rPr>
        <w:t>６</w:t>
      </w:r>
    </w:p>
    <w:p w:rsidR="00AB6F6E" w:rsidRDefault="00AB6F6E" w:rsidP="00EC0D7E"/>
    <w:p w:rsidR="00AB6F6E" w:rsidRDefault="00AB6F6E" w:rsidP="00AB6F6E">
      <w:pPr>
        <w:jc w:val="center"/>
      </w:pPr>
      <w:r>
        <w:rPr>
          <w:rFonts w:hint="eastAsia"/>
        </w:rPr>
        <w:t>誓　　約　　書</w:t>
      </w:r>
    </w:p>
    <w:p w:rsidR="00AB6F6E" w:rsidRDefault="00AB6F6E" w:rsidP="00EC0D7E"/>
    <w:p w:rsidR="00AC2122" w:rsidRDefault="002A3322" w:rsidP="00AC2122">
      <w:pPr>
        <w:jc w:val="right"/>
      </w:pPr>
      <w:r>
        <w:rPr>
          <w:rFonts w:hint="eastAsia"/>
        </w:rPr>
        <w:t>令和</w:t>
      </w:r>
      <w:r w:rsidR="00AC2122">
        <w:rPr>
          <w:rFonts w:hint="eastAsia"/>
        </w:rPr>
        <w:t xml:space="preserve">　　年　　月　　日</w:t>
      </w:r>
    </w:p>
    <w:p w:rsidR="00EC0D7E" w:rsidRDefault="00EC0D7E" w:rsidP="00EC0D7E"/>
    <w:p w:rsidR="00E5394B" w:rsidRDefault="00E5394B" w:rsidP="00EC0D7E"/>
    <w:p w:rsidR="00E5394B" w:rsidRDefault="00E5394B" w:rsidP="00EC0D7E">
      <w:r>
        <w:rPr>
          <w:rFonts w:hint="eastAsia"/>
        </w:rPr>
        <w:t xml:space="preserve">　栗原市長　　</w:t>
      </w:r>
      <w:r w:rsidR="00502791" w:rsidRPr="007F6909">
        <w:rPr>
          <w:rFonts w:hint="eastAsia"/>
        </w:rPr>
        <w:t>殿</w:t>
      </w:r>
    </w:p>
    <w:p w:rsidR="00AC2122" w:rsidRPr="005425FC" w:rsidRDefault="00AC2122" w:rsidP="00EC0D7E"/>
    <w:p w:rsidR="00E5394B" w:rsidRDefault="00E5394B" w:rsidP="00EC0D7E"/>
    <w:p w:rsidR="00AC2122" w:rsidRDefault="00AC2122" w:rsidP="00EC0D7E">
      <w:r>
        <w:rPr>
          <w:rFonts w:hint="eastAsia"/>
        </w:rPr>
        <w:t xml:space="preserve">　　　　　　　　　　　　　　　　　　　　所在地</w:t>
      </w:r>
      <w:r w:rsidR="00BB01A8">
        <w:rPr>
          <w:rFonts w:hint="eastAsia"/>
        </w:rPr>
        <w:t xml:space="preserve">　　　　</w:t>
      </w:r>
    </w:p>
    <w:p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rsidR="00AC2122" w:rsidRDefault="00AC2122" w:rsidP="00EC0D7E"/>
    <w:p w:rsidR="00EC0D7E" w:rsidRDefault="00EC0D7E" w:rsidP="00AC2122"/>
    <w:p w:rsidR="00EC0D7E" w:rsidRDefault="00AC2122" w:rsidP="00EC0D7E">
      <w:r>
        <w:rPr>
          <w:rFonts w:hint="eastAsia"/>
        </w:rPr>
        <w:t xml:space="preserve">　</w:t>
      </w:r>
      <w:r w:rsidR="0047463F" w:rsidRPr="0047463F">
        <w:rPr>
          <w:rFonts w:hint="eastAsia"/>
        </w:rPr>
        <w:t>栗原市若柳総合体育館、栗原市若柳総合体育館トレーニングルーム、栗原市若柳総合体育館弓道場及び栗原市若柳野球場</w:t>
      </w:r>
      <w:bookmarkStart w:id="0" w:name="_GoBack"/>
      <w:bookmarkEnd w:id="0"/>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rsidR="00EC0D7E" w:rsidRDefault="00EC0D7E" w:rsidP="00EC0D7E"/>
    <w:p w:rsidR="009A3247" w:rsidRDefault="009A3247" w:rsidP="00EC0D7E"/>
    <w:p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rsidR="009A4CAE" w:rsidRDefault="009A4CAE" w:rsidP="007C4EBD"/>
    <w:p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16D" w:rsidRDefault="0071116D">
      <w:r>
        <w:separator/>
      </w:r>
    </w:p>
  </w:endnote>
  <w:endnote w:type="continuationSeparator" w:id="0">
    <w:p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16D" w:rsidRDefault="0071116D">
      <w:r>
        <w:separator/>
      </w:r>
    </w:p>
  </w:footnote>
  <w:footnote w:type="continuationSeparator" w:id="0">
    <w:p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8193"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44DE9"/>
    <w:rsid w:val="0065608D"/>
    <w:rsid w:val="00661DEA"/>
    <w:rsid w:val="006B1EBD"/>
    <w:rsid w:val="006C3BD7"/>
    <w:rsid w:val="006E2CA6"/>
    <w:rsid w:val="006E35A3"/>
    <w:rsid w:val="0071116D"/>
    <w:rsid w:val="00720AB5"/>
    <w:rsid w:val="007C0D4D"/>
    <w:rsid w:val="007C4EBD"/>
    <w:rsid w:val="007F6909"/>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53613"/>
    <w:rsid w:val="00D714CE"/>
    <w:rsid w:val="00D870C5"/>
    <w:rsid w:val="00DA1280"/>
    <w:rsid w:val="00DA5B57"/>
    <w:rsid w:val="00DE1167"/>
    <w:rsid w:val="00DF1B9D"/>
    <w:rsid w:val="00E016AF"/>
    <w:rsid w:val="00E23717"/>
    <w:rsid w:val="00E5394B"/>
    <w:rsid w:val="00EB2778"/>
    <w:rsid w:val="00EC0D7E"/>
    <w:rsid w:val="00EE6A49"/>
    <w:rsid w:val="00EE6F5C"/>
    <w:rsid w:val="00F13BE4"/>
    <w:rsid w:val="00F5073A"/>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v:fill color="white" on="f"/>
      <v:stroke weight=".25pt"/>
      <v:textbox inset="0,0,0,0"/>
    </o:shapedefaults>
    <o:shapelayout v:ext="edit">
      <o:idmap v:ext="edit" data="1"/>
    </o:shapelayout>
  </w:shapeDefaults>
  <w:decimalSymbol w:val="."/>
  <w:listSeparator w:val=","/>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菅原 佳記</cp:lastModifiedBy>
  <cp:revision>5</cp:revision>
  <cp:lastPrinted>2018-03-06T01:42:00Z</cp:lastPrinted>
  <dcterms:created xsi:type="dcterms:W3CDTF">2018-03-06T04:45:00Z</dcterms:created>
  <dcterms:modified xsi:type="dcterms:W3CDTF">2021-07-28T06:17:00Z</dcterms:modified>
</cp:coreProperties>
</file>