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D9DE" w14:textId="77777777" w:rsidR="00EC0D7E" w:rsidRDefault="00DF1B9D" w:rsidP="00EC0D7E">
      <w:r>
        <w:rPr>
          <w:rFonts w:hint="eastAsia"/>
        </w:rPr>
        <w:t>参考</w:t>
      </w:r>
      <w:r w:rsidR="00CE6A55">
        <w:rPr>
          <w:rFonts w:hint="eastAsia"/>
        </w:rPr>
        <w:t>様式</w:t>
      </w:r>
      <w:r w:rsidR="00EE6A49">
        <w:rPr>
          <w:rFonts w:hint="eastAsia"/>
        </w:rPr>
        <w:t>６</w:t>
      </w:r>
    </w:p>
    <w:p w14:paraId="1928F0DE" w14:textId="77777777" w:rsidR="00AB6F6E" w:rsidRDefault="00AB6F6E" w:rsidP="00EC0D7E"/>
    <w:p w14:paraId="52AD389C" w14:textId="77777777" w:rsidR="00AB6F6E" w:rsidRDefault="00AB6F6E" w:rsidP="00AB6F6E">
      <w:pPr>
        <w:jc w:val="center"/>
      </w:pPr>
      <w:r>
        <w:rPr>
          <w:rFonts w:hint="eastAsia"/>
        </w:rPr>
        <w:t>誓　　約　　書</w:t>
      </w:r>
    </w:p>
    <w:p w14:paraId="5A6188D8" w14:textId="77777777" w:rsidR="00AB6F6E" w:rsidRDefault="00AB6F6E" w:rsidP="00EC0D7E"/>
    <w:p w14:paraId="6ACBADF1" w14:textId="77777777" w:rsidR="00AC2122" w:rsidRDefault="002A3322" w:rsidP="00AC2122">
      <w:pPr>
        <w:jc w:val="right"/>
      </w:pPr>
      <w:r>
        <w:rPr>
          <w:rFonts w:hint="eastAsia"/>
        </w:rPr>
        <w:t>令和</w:t>
      </w:r>
      <w:r w:rsidR="00AC2122">
        <w:rPr>
          <w:rFonts w:hint="eastAsia"/>
        </w:rPr>
        <w:t xml:space="preserve">　　年　　月　　日</w:t>
      </w:r>
    </w:p>
    <w:p w14:paraId="22DCF0D6" w14:textId="77777777" w:rsidR="00EC0D7E" w:rsidRDefault="00EC0D7E" w:rsidP="00EC0D7E"/>
    <w:p w14:paraId="11100601" w14:textId="77777777" w:rsidR="00E5394B" w:rsidRDefault="00E5394B" w:rsidP="00EC0D7E"/>
    <w:p w14:paraId="2EC31A0C" w14:textId="77777777" w:rsidR="00E5394B" w:rsidRDefault="00E5394B" w:rsidP="00EC0D7E">
      <w:r>
        <w:rPr>
          <w:rFonts w:hint="eastAsia"/>
        </w:rPr>
        <w:t xml:space="preserve">　栗原市長　　</w:t>
      </w:r>
      <w:r w:rsidR="00502791" w:rsidRPr="007F6909">
        <w:rPr>
          <w:rFonts w:hint="eastAsia"/>
        </w:rPr>
        <w:t>殿</w:t>
      </w:r>
    </w:p>
    <w:p w14:paraId="0DCB155B" w14:textId="77777777" w:rsidR="00AC2122" w:rsidRPr="005425FC" w:rsidRDefault="00AC2122" w:rsidP="00EC0D7E"/>
    <w:p w14:paraId="42FEF31D" w14:textId="77777777" w:rsidR="00E5394B" w:rsidRDefault="00E5394B" w:rsidP="00EC0D7E"/>
    <w:p w14:paraId="49C17C12" w14:textId="77777777" w:rsidR="00AC2122" w:rsidRDefault="00AC2122" w:rsidP="00EC0D7E">
      <w:r>
        <w:rPr>
          <w:rFonts w:hint="eastAsia"/>
        </w:rPr>
        <w:t xml:space="preserve">　　　　　　　　　　　　　　　　　　　　所在地</w:t>
      </w:r>
      <w:r w:rsidR="00BB01A8">
        <w:rPr>
          <w:rFonts w:hint="eastAsia"/>
        </w:rPr>
        <w:t xml:space="preserve">　　　　</w:t>
      </w:r>
    </w:p>
    <w:p w14:paraId="1EC1A4E5" w14:textId="77777777"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14:paraId="05DF9D51" w14:textId="77777777"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14:paraId="6EA2E1C6" w14:textId="77777777" w:rsidR="00AC2122" w:rsidRDefault="00AC2122" w:rsidP="00EC0D7E"/>
    <w:p w14:paraId="79BC4F5A" w14:textId="77777777" w:rsidR="00EC0D7E" w:rsidRDefault="00EC0D7E" w:rsidP="00AC2122"/>
    <w:p w14:paraId="483D3B96" w14:textId="1D6556E7" w:rsidR="00EC0D7E" w:rsidRDefault="00AC2122" w:rsidP="00EC0D7E">
      <w:r>
        <w:rPr>
          <w:rFonts w:hint="eastAsia"/>
        </w:rPr>
        <w:t xml:space="preserve">　</w:t>
      </w:r>
      <w:r w:rsidR="00C92863" w:rsidRPr="00C92863">
        <w:rPr>
          <w:rFonts w:hint="eastAsia"/>
        </w:rPr>
        <w:t>栗原市花山温泉温湯山荘</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14:paraId="7023C820" w14:textId="77777777" w:rsidR="00EC0D7E" w:rsidRDefault="00EC0D7E" w:rsidP="00EC0D7E"/>
    <w:p w14:paraId="27C15D47" w14:textId="77777777" w:rsidR="009A3247" w:rsidRDefault="009A3247" w:rsidP="00EC0D7E"/>
    <w:p w14:paraId="402424C4" w14:textId="77777777"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14:paraId="45A340FB" w14:textId="77777777"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14:paraId="2300A57E" w14:textId="77777777"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14:paraId="6AD9911D" w14:textId="77777777"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14:paraId="37A0E42C" w14:textId="77777777"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14:paraId="325E2F59" w14:textId="77777777"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14:paraId="624B281F" w14:textId="77777777"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14:paraId="784F0F57" w14:textId="77777777" w:rsidR="009A4CAE" w:rsidRDefault="009A4CAE" w:rsidP="007C4EBD"/>
    <w:p w14:paraId="0C0C73E5" w14:textId="77777777"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C6AC6" w14:textId="77777777" w:rsidR="0071116D" w:rsidRDefault="0071116D">
      <w:r>
        <w:separator/>
      </w:r>
    </w:p>
  </w:endnote>
  <w:endnote w:type="continuationSeparator" w:id="0">
    <w:p w14:paraId="5BB0E9AF" w14:textId="77777777"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F4F5" w14:textId="77777777"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DD396B" w14:textId="77777777"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6D243" w14:textId="77777777" w:rsidR="0071116D" w:rsidRDefault="0071116D">
      <w:r>
        <w:separator/>
      </w:r>
    </w:p>
  </w:footnote>
  <w:footnote w:type="continuationSeparator" w:id="0">
    <w:p w14:paraId="5E111B83" w14:textId="77777777"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20481"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1E67D6"/>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253E9"/>
    <w:rsid w:val="00644DE9"/>
    <w:rsid w:val="0065608D"/>
    <w:rsid w:val="00661DEA"/>
    <w:rsid w:val="006B1EBD"/>
    <w:rsid w:val="006C3BD7"/>
    <w:rsid w:val="006E2CA6"/>
    <w:rsid w:val="006E35A3"/>
    <w:rsid w:val="0071116D"/>
    <w:rsid w:val="00720AB5"/>
    <w:rsid w:val="007C0D4D"/>
    <w:rsid w:val="007C4EBD"/>
    <w:rsid w:val="007F6909"/>
    <w:rsid w:val="0080633C"/>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92863"/>
    <w:rsid w:val="00CE6A55"/>
    <w:rsid w:val="00D262B9"/>
    <w:rsid w:val="00D42AD6"/>
    <w:rsid w:val="00D53613"/>
    <w:rsid w:val="00D714CE"/>
    <w:rsid w:val="00D870C5"/>
    <w:rsid w:val="00DA1280"/>
    <w:rsid w:val="00DA5B57"/>
    <w:rsid w:val="00DE1167"/>
    <w:rsid w:val="00DE2B96"/>
    <w:rsid w:val="00DF1B9D"/>
    <w:rsid w:val="00E016AF"/>
    <w:rsid w:val="00E23717"/>
    <w:rsid w:val="00E5394B"/>
    <w:rsid w:val="00EB2778"/>
    <w:rsid w:val="00EC0D7E"/>
    <w:rsid w:val="00EE6A49"/>
    <w:rsid w:val="00EE6F5C"/>
    <w:rsid w:val="00F13BE4"/>
    <w:rsid w:val="00F5073A"/>
    <w:rsid w:val="00F51D8C"/>
    <w:rsid w:val="00FD3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v:fill color="white" on="f"/>
      <v:stroke weight=".25pt"/>
      <v:textbox inset="0,0,0,0"/>
    </o:shapedefaults>
    <o:shapelayout v:ext="edit">
      <o:idmap v:ext="edit" data="1"/>
    </o:shapelayout>
  </w:shapeDefaults>
  <w:decimalSymbol w:val="."/>
  <w:listSeparator w:val=","/>
  <w14:docId w14:val="0982AC8E"/>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106</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中條 和希</cp:lastModifiedBy>
  <cp:revision>11</cp:revision>
  <cp:lastPrinted>2018-03-06T01:42:00Z</cp:lastPrinted>
  <dcterms:created xsi:type="dcterms:W3CDTF">2018-03-06T04:45:00Z</dcterms:created>
  <dcterms:modified xsi:type="dcterms:W3CDTF">2025-08-18T08:38:00Z</dcterms:modified>
</cp:coreProperties>
</file>