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42B23" w14:textId="7502D509" w:rsidR="00C901C7" w:rsidRPr="0027114A" w:rsidRDefault="000E0A93" w:rsidP="00E6254C">
      <w:pPr>
        <w:spacing w:line="320" w:lineRule="exact"/>
        <w:jc w:val="center"/>
        <w:rPr>
          <w:rFonts w:ascii="ＭＳ 明朝" w:hAnsi="ＭＳ 明朝"/>
          <w:b/>
          <w:sz w:val="28"/>
          <w:szCs w:val="28"/>
        </w:rPr>
      </w:pPr>
      <w:r w:rsidRPr="000E0A93">
        <w:rPr>
          <w:rFonts w:ascii="ＭＳ 明朝" w:hAnsi="ＭＳ 明朝" w:hint="eastAsia"/>
          <w:b/>
          <w:sz w:val="28"/>
          <w:szCs w:val="28"/>
        </w:rPr>
        <w:t>栗原市経営力強化・省エネ設備等導入支援</w:t>
      </w:r>
      <w:r w:rsidR="00785CC3">
        <w:rPr>
          <w:rFonts w:ascii="ＭＳ 明朝" w:hAnsi="ＭＳ 明朝" w:hint="eastAsia"/>
          <w:b/>
          <w:sz w:val="28"/>
          <w:szCs w:val="28"/>
        </w:rPr>
        <w:t>事業　交付</w:t>
      </w:r>
      <w:r w:rsidR="00D0081B" w:rsidRPr="00D0081B">
        <w:rPr>
          <w:rFonts w:ascii="ＭＳ 明朝" w:hAnsi="ＭＳ 明朝" w:hint="eastAsia"/>
          <w:b/>
          <w:sz w:val="28"/>
          <w:szCs w:val="28"/>
        </w:rPr>
        <w:t>申請チェック表</w:t>
      </w:r>
    </w:p>
    <w:p w14:paraId="56879DB4" w14:textId="76668665" w:rsidR="00C901C7" w:rsidRPr="00736DBC" w:rsidRDefault="00C901C7" w:rsidP="00C901C7">
      <w:pPr>
        <w:spacing w:line="320" w:lineRule="exact"/>
        <w:rPr>
          <w:rFonts w:ascii="ＭＳ 明朝" w:hAnsi="ＭＳ 明朝"/>
        </w:rPr>
      </w:pPr>
    </w:p>
    <w:p w14:paraId="0E085749" w14:textId="77777777" w:rsidR="009D47A8" w:rsidRPr="0001305D" w:rsidRDefault="009D47A8" w:rsidP="009D47A8">
      <w:pPr>
        <w:rPr>
          <w:rFonts w:ascii="ＭＳ 明朝" w:hAnsi="ＭＳ 明朝"/>
          <w:b/>
        </w:rPr>
      </w:pPr>
      <w:bookmarkStart w:id="0" w:name="_Hlk221971598"/>
      <w:r w:rsidRPr="0001305D">
        <w:rPr>
          <w:rFonts w:ascii="ＭＳ 明朝" w:hAnsi="ＭＳ 明朝" w:hint="eastAsia"/>
          <w:b/>
          <w:bdr w:val="single" w:sz="4" w:space="0" w:color="auto"/>
        </w:rPr>
        <w:t>必要書類</w:t>
      </w:r>
    </w:p>
    <w:p w14:paraId="0DF8A953" w14:textId="3AF22B66" w:rsidR="00FF35DD" w:rsidRPr="0001305D" w:rsidRDefault="00B34C54" w:rsidP="00FF35DD">
      <w:pPr>
        <w:rPr>
          <w:rFonts w:ascii="ＭＳ 明朝" w:hAnsi="ＭＳ 明朝"/>
        </w:rPr>
      </w:pPr>
      <w:r w:rsidRPr="0001305D">
        <w:rPr>
          <w:rFonts w:ascii="ＭＳ 明朝" w:hAnsi="ＭＳ 明朝" w:hint="eastAsia"/>
        </w:rPr>
        <w:t>【</w:t>
      </w:r>
      <w:r w:rsidR="00A9426B">
        <w:rPr>
          <w:rFonts w:ascii="ＭＳ 明朝" w:hAnsi="ＭＳ 明朝" w:hint="eastAsia"/>
        </w:rPr>
        <w:t>交付</w:t>
      </w:r>
      <w:r w:rsidR="00FF35DD" w:rsidRPr="0001305D">
        <w:rPr>
          <w:rFonts w:ascii="ＭＳ 明朝" w:hAnsi="ＭＳ 明朝" w:hint="eastAsia"/>
        </w:rPr>
        <w:t>申請</w:t>
      </w:r>
      <w:r w:rsidR="00A9426B">
        <w:rPr>
          <w:rFonts w:ascii="ＭＳ 明朝" w:hAnsi="ＭＳ 明朝" w:hint="eastAsia"/>
        </w:rPr>
        <w:t>時の提出</w:t>
      </w:r>
      <w:r w:rsidRPr="0001305D">
        <w:rPr>
          <w:rFonts w:ascii="ＭＳ 明朝" w:hAnsi="ＭＳ 明朝" w:hint="eastAsia"/>
        </w:rPr>
        <w:t>書類】</w:t>
      </w:r>
    </w:p>
    <w:tbl>
      <w:tblPr>
        <w:tblW w:w="0" w:type="auto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94"/>
        <w:gridCol w:w="8398"/>
      </w:tblGrid>
      <w:tr w:rsidR="00FF35DD" w:rsidRPr="0001305D" w14:paraId="5049F16A" w14:textId="77777777" w:rsidTr="00154B5D">
        <w:trPr>
          <w:trHeight w:val="360"/>
        </w:trPr>
        <w:tc>
          <w:tcPr>
            <w:tcW w:w="0" w:type="auto"/>
          </w:tcPr>
          <w:p w14:paraId="178492D2" w14:textId="77777777" w:rsidR="00FF35DD" w:rsidRPr="0001305D" w:rsidRDefault="00B34C54" w:rsidP="00FF35DD">
            <w:pPr>
              <w:rPr>
                <w:rFonts w:ascii="ＭＳ 明朝" w:hAnsi="ＭＳ 明朝"/>
                <w:sz w:val="16"/>
                <w:szCs w:val="16"/>
              </w:rPr>
            </w:pPr>
            <w:r w:rsidRPr="0001305D">
              <w:rPr>
                <w:rFonts w:ascii="ＭＳ 明朝" w:hAnsi="ＭＳ 明朝" w:hint="eastAsia"/>
                <w:sz w:val="16"/>
                <w:szCs w:val="16"/>
              </w:rPr>
              <w:t>ﾁｪｯｸ</w:t>
            </w:r>
          </w:p>
        </w:tc>
        <w:tc>
          <w:tcPr>
            <w:tcW w:w="8398" w:type="dxa"/>
          </w:tcPr>
          <w:p w14:paraId="54014892" w14:textId="77777777" w:rsidR="00FF35DD" w:rsidRPr="0001305D" w:rsidRDefault="00B34C54" w:rsidP="000C1D15">
            <w:pPr>
              <w:jc w:val="center"/>
              <w:rPr>
                <w:rFonts w:ascii="ＭＳ 明朝" w:hAnsi="ＭＳ 明朝"/>
              </w:rPr>
            </w:pPr>
            <w:r w:rsidRPr="0001305D">
              <w:rPr>
                <w:rFonts w:ascii="ＭＳ 明朝" w:hAnsi="ＭＳ 明朝" w:hint="eastAsia"/>
              </w:rPr>
              <w:t>必</w:t>
            </w:r>
            <w:r w:rsidR="000C1D15" w:rsidRPr="0001305D">
              <w:rPr>
                <w:rFonts w:ascii="ＭＳ 明朝" w:hAnsi="ＭＳ 明朝" w:hint="eastAsia"/>
              </w:rPr>
              <w:t xml:space="preserve">　</w:t>
            </w:r>
            <w:r w:rsidRPr="0001305D">
              <w:rPr>
                <w:rFonts w:ascii="ＭＳ 明朝" w:hAnsi="ＭＳ 明朝" w:hint="eastAsia"/>
              </w:rPr>
              <w:t>要</w:t>
            </w:r>
            <w:r w:rsidR="000C1D15" w:rsidRPr="0001305D">
              <w:rPr>
                <w:rFonts w:ascii="ＭＳ 明朝" w:hAnsi="ＭＳ 明朝" w:hint="eastAsia"/>
              </w:rPr>
              <w:t xml:space="preserve">　</w:t>
            </w:r>
            <w:r w:rsidRPr="0001305D">
              <w:rPr>
                <w:rFonts w:ascii="ＭＳ 明朝" w:hAnsi="ＭＳ 明朝" w:hint="eastAsia"/>
              </w:rPr>
              <w:t>書</w:t>
            </w:r>
            <w:r w:rsidR="000C1D15" w:rsidRPr="0001305D">
              <w:rPr>
                <w:rFonts w:ascii="ＭＳ 明朝" w:hAnsi="ＭＳ 明朝" w:hint="eastAsia"/>
              </w:rPr>
              <w:t xml:space="preserve">　</w:t>
            </w:r>
            <w:r w:rsidRPr="0001305D">
              <w:rPr>
                <w:rFonts w:ascii="ＭＳ 明朝" w:hAnsi="ＭＳ 明朝" w:hint="eastAsia"/>
              </w:rPr>
              <w:t>類</w:t>
            </w:r>
          </w:p>
        </w:tc>
      </w:tr>
      <w:tr w:rsidR="00FF35DD" w:rsidRPr="0001305D" w14:paraId="517244F9" w14:textId="77777777" w:rsidTr="00BC1E97">
        <w:trPr>
          <w:trHeight w:val="690"/>
        </w:trPr>
        <w:tc>
          <w:tcPr>
            <w:tcW w:w="0" w:type="auto"/>
            <w:vAlign w:val="center"/>
          </w:tcPr>
          <w:p w14:paraId="3FBF4A52" w14:textId="77777777" w:rsidR="00FF35DD" w:rsidRPr="0001305D" w:rsidRDefault="007251E5" w:rsidP="007251E5">
            <w:pPr>
              <w:jc w:val="center"/>
              <w:rPr>
                <w:rFonts w:ascii="ＭＳ 明朝" w:hAnsi="ＭＳ 明朝"/>
              </w:rPr>
            </w:pPr>
            <w:r w:rsidRPr="0001305D">
              <w:rPr>
                <w:rFonts w:ascii="ＭＳ 明朝" w:hAnsi="ＭＳ 明朝" w:hint="eastAsia"/>
              </w:rPr>
              <w:t>□</w:t>
            </w:r>
          </w:p>
        </w:tc>
        <w:tc>
          <w:tcPr>
            <w:tcW w:w="8398" w:type="dxa"/>
            <w:vAlign w:val="center"/>
          </w:tcPr>
          <w:p w14:paraId="28930B53" w14:textId="77777777" w:rsidR="00B34C54" w:rsidRPr="00BC1E97" w:rsidRDefault="00FB5875" w:rsidP="00BC1E97">
            <w:pPr>
              <w:rPr>
                <w:rFonts w:ascii="ＭＳ 明朝" w:hAnsi="ＭＳ 明朝"/>
                <w:sz w:val="22"/>
                <w:szCs w:val="22"/>
              </w:rPr>
            </w:pPr>
            <w:r w:rsidRPr="00BC1E97">
              <w:rPr>
                <w:rFonts w:ascii="ＭＳ 明朝" w:hAnsi="ＭＳ 明朝" w:hint="eastAsia"/>
                <w:sz w:val="22"/>
                <w:szCs w:val="22"/>
              </w:rPr>
              <w:t>○</w:t>
            </w:r>
            <w:r w:rsidR="00B34C54" w:rsidRPr="00BC1E97">
              <w:rPr>
                <w:rFonts w:ascii="ＭＳ 明朝" w:hAnsi="ＭＳ 明朝" w:hint="eastAsia"/>
                <w:sz w:val="22"/>
                <w:szCs w:val="22"/>
              </w:rPr>
              <w:t>様式第１号</w:t>
            </w:r>
          </w:p>
          <w:p w14:paraId="2C263955" w14:textId="4856052B" w:rsidR="00FF35DD" w:rsidRPr="00BC1E97" w:rsidRDefault="00B34C54" w:rsidP="00BC1E97">
            <w:pPr>
              <w:rPr>
                <w:rFonts w:ascii="ＭＳ 明朝" w:hAnsi="ＭＳ 明朝"/>
                <w:sz w:val="22"/>
                <w:szCs w:val="22"/>
              </w:rPr>
            </w:pPr>
            <w:r w:rsidRPr="00BC1E97">
              <w:rPr>
                <w:rFonts w:ascii="ＭＳ 明朝" w:hAnsi="ＭＳ 明朝" w:hint="eastAsia"/>
                <w:sz w:val="22"/>
                <w:szCs w:val="22"/>
              </w:rPr>
              <w:t>『</w:t>
            </w:r>
            <w:bookmarkStart w:id="1" w:name="_Hlk221966815"/>
            <w:r w:rsidR="00BC1E97" w:rsidRPr="00BC1E97">
              <w:rPr>
                <w:rFonts w:hint="eastAsia"/>
                <w:color w:val="000000" w:themeColor="text1"/>
                <w:sz w:val="22"/>
                <w:szCs w:val="22"/>
              </w:rPr>
              <w:t>栗原市経営力強化・省エネ設備等導入支援金</w:t>
            </w:r>
            <w:bookmarkEnd w:id="1"/>
            <w:r w:rsidR="00BC1E97" w:rsidRPr="00BC1E97">
              <w:rPr>
                <w:rFonts w:hint="eastAsia"/>
                <w:color w:val="000000" w:themeColor="text1"/>
                <w:sz w:val="22"/>
                <w:szCs w:val="22"/>
              </w:rPr>
              <w:t>交付申請書</w:t>
            </w:r>
            <w:r w:rsidRPr="00BC1E97">
              <w:rPr>
                <w:rFonts w:ascii="ＭＳ 明朝" w:hAnsi="ＭＳ 明朝" w:hint="eastAsia"/>
                <w:sz w:val="22"/>
                <w:szCs w:val="22"/>
              </w:rPr>
              <w:t>』</w:t>
            </w:r>
          </w:p>
        </w:tc>
      </w:tr>
      <w:tr w:rsidR="001F2516" w:rsidRPr="0001305D" w14:paraId="69759CCB" w14:textId="77777777" w:rsidTr="00BC1E97">
        <w:trPr>
          <w:trHeight w:val="690"/>
        </w:trPr>
        <w:tc>
          <w:tcPr>
            <w:tcW w:w="0" w:type="auto"/>
            <w:vAlign w:val="center"/>
          </w:tcPr>
          <w:p w14:paraId="183757D6" w14:textId="6B9C69A3" w:rsidR="001F2516" w:rsidRPr="0001305D" w:rsidRDefault="001F2516" w:rsidP="007251E5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□</w:t>
            </w:r>
          </w:p>
        </w:tc>
        <w:tc>
          <w:tcPr>
            <w:tcW w:w="8398" w:type="dxa"/>
            <w:vAlign w:val="center"/>
          </w:tcPr>
          <w:p w14:paraId="297963A9" w14:textId="77777777" w:rsidR="001F2516" w:rsidRPr="00BC1E97" w:rsidRDefault="001F2516" w:rsidP="00BC1E97">
            <w:pPr>
              <w:rPr>
                <w:rFonts w:ascii="ＭＳ 明朝" w:hAnsi="ＭＳ 明朝"/>
                <w:sz w:val="22"/>
                <w:szCs w:val="22"/>
              </w:rPr>
            </w:pPr>
            <w:r w:rsidRPr="00BC1E97">
              <w:rPr>
                <w:rFonts w:ascii="ＭＳ 明朝" w:hAnsi="ＭＳ 明朝" w:hint="eastAsia"/>
                <w:sz w:val="22"/>
                <w:szCs w:val="22"/>
              </w:rPr>
              <w:t>〇様式第２号</w:t>
            </w:r>
          </w:p>
          <w:p w14:paraId="1E316ED5" w14:textId="322C2C18" w:rsidR="001F2516" w:rsidRPr="00BC1E97" w:rsidRDefault="001F2516" w:rsidP="00BC1E97">
            <w:pPr>
              <w:rPr>
                <w:rFonts w:ascii="ＭＳ 明朝" w:hAnsi="ＭＳ 明朝"/>
                <w:sz w:val="22"/>
                <w:szCs w:val="22"/>
              </w:rPr>
            </w:pPr>
            <w:r w:rsidRPr="00BC1E97">
              <w:rPr>
                <w:rFonts w:ascii="ＭＳ 明朝" w:hAnsi="ＭＳ 明朝" w:hint="eastAsia"/>
                <w:sz w:val="22"/>
                <w:szCs w:val="22"/>
              </w:rPr>
              <w:t>『</w:t>
            </w:r>
            <w:r w:rsidR="00BC1E97" w:rsidRPr="00BC1E97">
              <w:rPr>
                <w:rFonts w:hint="eastAsia"/>
                <w:color w:val="000000" w:themeColor="text1"/>
                <w:sz w:val="22"/>
                <w:szCs w:val="22"/>
              </w:rPr>
              <w:t>事業計画書</w:t>
            </w:r>
            <w:r w:rsidRPr="00BC1E97">
              <w:rPr>
                <w:rFonts w:ascii="ＭＳ 明朝" w:hAnsi="ＭＳ 明朝" w:hint="eastAsia"/>
                <w:sz w:val="22"/>
                <w:szCs w:val="22"/>
              </w:rPr>
              <w:t>』</w:t>
            </w:r>
          </w:p>
        </w:tc>
      </w:tr>
      <w:tr w:rsidR="000A7078" w:rsidRPr="0001305D" w14:paraId="18613F84" w14:textId="77777777" w:rsidTr="000A7078">
        <w:trPr>
          <w:trHeight w:val="757"/>
        </w:trPr>
        <w:tc>
          <w:tcPr>
            <w:tcW w:w="0" w:type="auto"/>
            <w:vMerge w:val="restart"/>
            <w:vAlign w:val="center"/>
          </w:tcPr>
          <w:p w14:paraId="791B794F" w14:textId="77777777" w:rsidR="000A7078" w:rsidRPr="0001305D" w:rsidRDefault="000A7078" w:rsidP="00404D16">
            <w:pPr>
              <w:jc w:val="center"/>
              <w:rPr>
                <w:rFonts w:ascii="ＭＳ 明朝" w:hAnsi="ＭＳ 明朝"/>
              </w:rPr>
            </w:pPr>
            <w:bookmarkStart w:id="2" w:name="_Hlk201337024"/>
            <w:r w:rsidRPr="0001305D">
              <w:rPr>
                <w:rFonts w:ascii="ＭＳ 明朝" w:hAnsi="ＭＳ 明朝" w:hint="eastAsia"/>
              </w:rPr>
              <w:t>□</w:t>
            </w:r>
          </w:p>
        </w:tc>
        <w:tc>
          <w:tcPr>
            <w:tcW w:w="8398" w:type="dxa"/>
            <w:vAlign w:val="center"/>
          </w:tcPr>
          <w:p w14:paraId="67A38951" w14:textId="6EF84C56" w:rsidR="000A7078" w:rsidRPr="00BC1E97" w:rsidRDefault="000A7078" w:rsidP="00BC1E97">
            <w:pPr>
              <w:ind w:left="208" w:hangingChars="100" w:hanging="208"/>
              <w:rPr>
                <w:rFonts w:ascii="ＭＳ 明朝" w:hAnsi="ＭＳ 明朝"/>
                <w:sz w:val="22"/>
                <w:szCs w:val="22"/>
              </w:rPr>
            </w:pPr>
            <w:r w:rsidRPr="00BC1E97">
              <w:rPr>
                <w:rFonts w:ascii="ＭＳ 明朝" w:hAnsi="ＭＳ 明朝" w:hint="eastAsia"/>
                <w:sz w:val="22"/>
                <w:szCs w:val="22"/>
              </w:rPr>
              <w:t>○様式第３号</w:t>
            </w:r>
          </w:p>
          <w:p w14:paraId="4BD07D3C" w14:textId="0DD6D9FD" w:rsidR="000A7078" w:rsidRPr="00BC1E97" w:rsidRDefault="000A7078" w:rsidP="000A7078">
            <w:pPr>
              <w:ind w:left="208" w:hangingChars="100" w:hanging="208"/>
              <w:rPr>
                <w:rFonts w:ascii="ＭＳ 明朝" w:hAnsi="ＭＳ 明朝"/>
                <w:sz w:val="22"/>
                <w:szCs w:val="22"/>
              </w:rPr>
            </w:pPr>
            <w:r w:rsidRPr="00BC1E97">
              <w:rPr>
                <w:rFonts w:ascii="ＭＳ 明朝" w:hAnsi="ＭＳ 明朝" w:hint="eastAsia"/>
                <w:sz w:val="22"/>
                <w:szCs w:val="22"/>
              </w:rPr>
              <w:t>『</w:t>
            </w:r>
            <w:r w:rsidRPr="00BC1E97">
              <w:rPr>
                <w:rFonts w:hint="eastAsia"/>
                <w:color w:val="000000" w:themeColor="text1"/>
                <w:sz w:val="22"/>
                <w:szCs w:val="22"/>
              </w:rPr>
              <w:t>収支予算書</w:t>
            </w:r>
            <w:r w:rsidRPr="00BC1E97">
              <w:rPr>
                <w:rFonts w:ascii="ＭＳ 明朝" w:hAnsi="ＭＳ 明朝" w:hint="eastAsia"/>
                <w:sz w:val="22"/>
                <w:szCs w:val="22"/>
              </w:rPr>
              <w:t>』、見積書等の写し</w:t>
            </w:r>
            <w:r>
              <w:rPr>
                <w:rFonts w:ascii="ＭＳ 明朝" w:hAnsi="ＭＳ 明朝" w:hint="eastAsia"/>
                <w:sz w:val="22"/>
                <w:szCs w:val="22"/>
              </w:rPr>
              <w:t>等</w:t>
            </w:r>
          </w:p>
        </w:tc>
      </w:tr>
      <w:tr w:rsidR="000A7078" w:rsidRPr="0001305D" w14:paraId="1C5D7E62" w14:textId="77777777" w:rsidTr="00BC1E97">
        <w:trPr>
          <w:trHeight w:val="3525"/>
        </w:trPr>
        <w:tc>
          <w:tcPr>
            <w:tcW w:w="0" w:type="auto"/>
            <w:vMerge/>
            <w:vAlign w:val="center"/>
          </w:tcPr>
          <w:p w14:paraId="06672D01" w14:textId="77777777" w:rsidR="000A7078" w:rsidRPr="0001305D" w:rsidRDefault="000A7078" w:rsidP="00404D16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8398" w:type="dxa"/>
            <w:vAlign w:val="center"/>
          </w:tcPr>
          <w:p w14:paraId="128D4E5A" w14:textId="09A60F1A" w:rsidR="000A7078" w:rsidRPr="000A7078" w:rsidRDefault="000A7078" w:rsidP="000A7078">
            <w:pPr>
              <w:rPr>
                <w:rFonts w:ascii="ＭＳ 明朝" w:hAnsi="ＭＳ 明朝"/>
                <w:sz w:val="22"/>
                <w:szCs w:val="22"/>
              </w:rPr>
            </w:pPr>
            <w:r w:rsidRPr="000A7078">
              <w:rPr>
                <w:rFonts w:ascii="ＭＳ 明朝" w:hAnsi="ＭＳ 明朝" w:hint="eastAsia"/>
                <w:sz w:val="22"/>
                <w:szCs w:val="22"/>
              </w:rPr>
              <w:t>◆</w:t>
            </w:r>
            <w:r w:rsidRPr="000A7078">
              <w:rPr>
                <w:rFonts w:hint="eastAsia"/>
                <w:color w:val="000000" w:themeColor="text1"/>
                <w:sz w:val="22"/>
                <w:szCs w:val="22"/>
              </w:rPr>
              <w:t>高付加価値化・食の多様性対応事業に必要な添付書類</w:t>
            </w:r>
          </w:p>
          <w:p w14:paraId="3A3671A8" w14:textId="67D26F71" w:rsidR="00726466" w:rsidRDefault="000A7078" w:rsidP="00726466">
            <w:pPr>
              <w:kinsoku w:val="0"/>
              <w:wordWrap w:val="0"/>
              <w:overflowPunct w:val="0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 xml:space="preserve">　</w:t>
            </w:r>
            <w:r w:rsidR="00726466">
              <w:rPr>
                <w:rFonts w:hint="eastAsia"/>
                <w:color w:val="000000" w:themeColor="text1"/>
                <w:sz w:val="22"/>
                <w:szCs w:val="22"/>
              </w:rPr>
              <w:t>・</w:t>
            </w:r>
            <w:r w:rsidR="00726466" w:rsidRPr="00726466">
              <w:rPr>
                <w:rFonts w:hint="eastAsia"/>
                <w:color w:val="000000" w:themeColor="text1"/>
                <w:sz w:val="22"/>
                <w:szCs w:val="22"/>
              </w:rPr>
              <w:t>改修内容がわかるレイアウト図</w:t>
            </w:r>
            <w:r w:rsidR="00726466">
              <w:rPr>
                <w:rFonts w:hint="eastAsia"/>
                <w:color w:val="000000" w:themeColor="text1"/>
                <w:sz w:val="22"/>
                <w:szCs w:val="22"/>
              </w:rPr>
              <w:t>（</w:t>
            </w:r>
            <w:r w:rsidR="00726466" w:rsidRPr="00726466">
              <w:rPr>
                <w:rFonts w:hint="eastAsia"/>
                <w:color w:val="000000" w:themeColor="text1"/>
                <w:sz w:val="22"/>
                <w:szCs w:val="22"/>
              </w:rPr>
              <w:t>もしくは</w:t>
            </w:r>
            <w:r w:rsidR="00726466">
              <w:rPr>
                <w:rFonts w:hint="eastAsia"/>
                <w:color w:val="000000" w:themeColor="text1"/>
                <w:sz w:val="22"/>
                <w:szCs w:val="22"/>
              </w:rPr>
              <w:t>、</w:t>
            </w:r>
            <w:r w:rsidR="00726466" w:rsidRPr="00726466">
              <w:rPr>
                <w:rFonts w:hint="eastAsia"/>
                <w:color w:val="000000" w:themeColor="text1"/>
                <w:sz w:val="22"/>
                <w:szCs w:val="22"/>
              </w:rPr>
              <w:t>基本設計図書</w:t>
            </w:r>
            <w:r w:rsidR="00726466">
              <w:rPr>
                <w:rFonts w:hint="eastAsia"/>
                <w:color w:val="000000" w:themeColor="text1"/>
                <w:sz w:val="22"/>
                <w:szCs w:val="22"/>
              </w:rPr>
              <w:t>）</w:t>
            </w:r>
          </w:p>
          <w:p w14:paraId="5955EE5D" w14:textId="07393F1A" w:rsidR="000A7078" w:rsidRDefault="000A7078" w:rsidP="00726466">
            <w:pPr>
              <w:kinsoku w:val="0"/>
              <w:wordWrap w:val="0"/>
              <w:overflowPunct w:val="0"/>
              <w:ind w:firstLineChars="100" w:firstLine="208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・</w:t>
            </w:r>
            <w:r w:rsidRPr="000A7078">
              <w:rPr>
                <w:rFonts w:hint="eastAsia"/>
                <w:color w:val="000000" w:themeColor="text1"/>
                <w:sz w:val="22"/>
                <w:szCs w:val="22"/>
              </w:rPr>
              <w:t>工事内容の内訳ごとに金額が記された見積書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（２社以上）</w:t>
            </w:r>
          </w:p>
          <w:p w14:paraId="11D6F069" w14:textId="7AB08980" w:rsidR="000A7078" w:rsidRDefault="000A7078" w:rsidP="000A7078">
            <w:pPr>
              <w:kinsoku w:val="0"/>
              <w:wordWrap w:val="0"/>
              <w:overflowPunct w:val="0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 xml:space="preserve">　・</w:t>
            </w:r>
            <w:r w:rsidR="00726466">
              <w:rPr>
                <w:rFonts w:hint="eastAsia"/>
                <w:color w:val="000000" w:themeColor="text1"/>
                <w:sz w:val="22"/>
                <w:szCs w:val="22"/>
              </w:rPr>
              <w:t>施工工程表</w:t>
            </w:r>
          </w:p>
          <w:p w14:paraId="2C552E98" w14:textId="71368A80" w:rsidR="000A7078" w:rsidRPr="000A7078" w:rsidRDefault="000A7078" w:rsidP="000A7078">
            <w:pPr>
              <w:kinsoku w:val="0"/>
              <w:wordWrap w:val="0"/>
              <w:overflowPunct w:val="0"/>
              <w:rPr>
                <w:color w:val="000000" w:themeColor="text1"/>
                <w:sz w:val="22"/>
                <w:szCs w:val="22"/>
              </w:rPr>
            </w:pPr>
            <w:r w:rsidRPr="000A7078">
              <w:rPr>
                <w:rFonts w:hint="eastAsia"/>
                <w:color w:val="000000" w:themeColor="text1"/>
                <w:sz w:val="22"/>
                <w:szCs w:val="22"/>
              </w:rPr>
              <w:t>◆経営力強化に向けた観光DX推進事業</w:t>
            </w:r>
          </w:p>
          <w:p w14:paraId="4D7ED2B3" w14:textId="12F93DA6" w:rsidR="00726466" w:rsidRDefault="00726466" w:rsidP="00726466">
            <w:pPr>
              <w:kinsoku w:val="0"/>
              <w:wordWrap w:val="0"/>
              <w:overflowPunct w:val="0"/>
              <w:ind w:firstLineChars="100" w:firstLine="208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・導入設備等</w:t>
            </w:r>
            <w:r w:rsidRPr="000A7078">
              <w:rPr>
                <w:rFonts w:hint="eastAsia"/>
                <w:color w:val="000000" w:themeColor="text1"/>
                <w:sz w:val="22"/>
                <w:szCs w:val="22"/>
              </w:rPr>
              <w:t>の内訳ごとに金額が記された見積書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（２社以上）</w:t>
            </w:r>
          </w:p>
          <w:p w14:paraId="1B335AFA" w14:textId="2BC3C0D3" w:rsidR="00726466" w:rsidRDefault="00726466" w:rsidP="00726466">
            <w:pPr>
              <w:kinsoku w:val="0"/>
              <w:wordWrap w:val="0"/>
              <w:overflowPunct w:val="0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 xml:space="preserve">　・ツールの概要、カタログ等</w:t>
            </w:r>
          </w:p>
          <w:p w14:paraId="52038A37" w14:textId="11F52630" w:rsidR="000A7078" w:rsidRPr="000A7078" w:rsidRDefault="000A7078" w:rsidP="000A7078">
            <w:pPr>
              <w:rPr>
                <w:rFonts w:ascii="ＭＳ 明朝" w:hAnsi="ＭＳ 明朝"/>
                <w:sz w:val="22"/>
                <w:szCs w:val="22"/>
              </w:rPr>
            </w:pPr>
            <w:r w:rsidRPr="000A7078">
              <w:rPr>
                <w:rFonts w:hint="eastAsia"/>
                <w:color w:val="000000" w:themeColor="text1"/>
                <w:sz w:val="22"/>
                <w:szCs w:val="22"/>
              </w:rPr>
              <w:t>◆施設の省エネ対策に資する設備・備品の購入・設置事業</w:t>
            </w:r>
          </w:p>
          <w:p w14:paraId="1A60FF6E" w14:textId="77777777" w:rsidR="00726466" w:rsidRDefault="00726466" w:rsidP="00726466">
            <w:pPr>
              <w:kinsoku w:val="0"/>
              <w:wordWrap w:val="0"/>
              <w:overflowPunct w:val="0"/>
              <w:ind w:firstLineChars="100" w:firstLine="208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・導入設備等</w:t>
            </w:r>
            <w:r w:rsidRPr="000A7078">
              <w:rPr>
                <w:rFonts w:hint="eastAsia"/>
                <w:color w:val="000000" w:themeColor="text1"/>
                <w:sz w:val="22"/>
                <w:szCs w:val="22"/>
              </w:rPr>
              <w:t>の内訳ごとに金額が記された見積書</w:t>
            </w:r>
            <w:r>
              <w:rPr>
                <w:rFonts w:hint="eastAsia"/>
                <w:color w:val="000000" w:themeColor="text1"/>
                <w:sz w:val="22"/>
                <w:szCs w:val="22"/>
              </w:rPr>
              <w:t>（２社以上）</w:t>
            </w:r>
          </w:p>
          <w:p w14:paraId="736273E2" w14:textId="7BF87274" w:rsidR="00726466" w:rsidRDefault="00726466" w:rsidP="00726466">
            <w:pPr>
              <w:kinsoku w:val="0"/>
              <w:wordWrap w:val="0"/>
              <w:overflowPunct w:val="0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 xml:space="preserve">　・省エネ効果の概要、カタログ等</w:t>
            </w:r>
          </w:p>
          <w:p w14:paraId="06B2C15C" w14:textId="58EE13ED" w:rsidR="00726466" w:rsidRDefault="00726466" w:rsidP="00726466">
            <w:pPr>
              <w:kinsoku w:val="0"/>
              <w:wordWrap w:val="0"/>
              <w:overflowPunct w:val="0"/>
              <w:rPr>
                <w:color w:val="000000" w:themeColor="text1"/>
                <w:sz w:val="22"/>
                <w:szCs w:val="22"/>
              </w:rPr>
            </w:pPr>
          </w:p>
          <w:p w14:paraId="6CA726D1" w14:textId="6A896664" w:rsidR="00726466" w:rsidRDefault="00726466" w:rsidP="00726466">
            <w:pPr>
              <w:kinsoku w:val="0"/>
              <w:wordWrap w:val="0"/>
              <w:overflowPunct w:val="0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※見積書の作成にあたっては、以下について注意すること。</w:t>
            </w:r>
          </w:p>
          <w:p w14:paraId="714101F4" w14:textId="1D9B1CB9" w:rsidR="00726466" w:rsidRDefault="005D69A4" w:rsidP="00726466">
            <w:pPr>
              <w:kinsoku w:val="0"/>
              <w:wordWrap w:val="0"/>
              <w:overflowPunct w:val="0"/>
              <w:ind w:firstLineChars="100" w:firstLine="208"/>
              <w:rPr>
                <w:color w:val="000000" w:themeColor="text1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・</w:t>
            </w:r>
            <w:r w:rsidR="00726466">
              <w:rPr>
                <w:rFonts w:hint="eastAsia"/>
                <w:color w:val="000000" w:themeColor="text1"/>
                <w:sz w:val="22"/>
                <w:szCs w:val="22"/>
              </w:rPr>
              <w:t>「一式」のようなまとめた表現を用いないこと</w:t>
            </w:r>
          </w:p>
          <w:p w14:paraId="3F362CB2" w14:textId="21A7C7AD" w:rsidR="000A7078" w:rsidRPr="00726466" w:rsidRDefault="005D69A4" w:rsidP="005D69A4">
            <w:pPr>
              <w:kinsoku w:val="0"/>
              <w:wordWrap w:val="0"/>
              <w:overflowPunct w:val="0"/>
              <w:ind w:leftChars="100" w:left="643" w:hangingChars="200" w:hanging="415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hint="eastAsia"/>
                <w:color w:val="000000" w:themeColor="text1"/>
                <w:sz w:val="22"/>
                <w:szCs w:val="22"/>
              </w:rPr>
              <w:t>・</w:t>
            </w:r>
            <w:r w:rsidR="00726466">
              <w:rPr>
                <w:rFonts w:hint="eastAsia"/>
                <w:color w:val="000000" w:themeColor="text1"/>
                <w:sz w:val="22"/>
                <w:szCs w:val="22"/>
              </w:rPr>
              <w:t>１社からの見積もりとなる場合は、任意様式によりその理由書を提出すること。</w:t>
            </w:r>
          </w:p>
        </w:tc>
      </w:tr>
      <w:tr w:rsidR="00F55306" w:rsidRPr="0001305D" w14:paraId="0E0AB0E2" w14:textId="77777777" w:rsidTr="00BC1E97">
        <w:trPr>
          <w:trHeight w:val="635"/>
        </w:trPr>
        <w:tc>
          <w:tcPr>
            <w:tcW w:w="0" w:type="auto"/>
            <w:vAlign w:val="center"/>
          </w:tcPr>
          <w:p w14:paraId="0A2797CA" w14:textId="77777777" w:rsidR="00F55306" w:rsidRPr="0001305D" w:rsidRDefault="00F55306" w:rsidP="00404D16">
            <w:pPr>
              <w:jc w:val="center"/>
              <w:rPr>
                <w:rFonts w:ascii="ＭＳ 明朝" w:hAnsi="ＭＳ 明朝"/>
              </w:rPr>
            </w:pPr>
            <w:r w:rsidRPr="0001305D">
              <w:rPr>
                <w:rFonts w:ascii="ＭＳ 明朝" w:hAnsi="ＭＳ 明朝" w:hint="eastAsia"/>
              </w:rPr>
              <w:t>□</w:t>
            </w:r>
          </w:p>
        </w:tc>
        <w:tc>
          <w:tcPr>
            <w:tcW w:w="8398" w:type="dxa"/>
            <w:vAlign w:val="center"/>
          </w:tcPr>
          <w:p w14:paraId="4E437C77" w14:textId="4C2AC8FD" w:rsidR="00F55306" w:rsidRPr="00BC1E97" w:rsidRDefault="00F55306" w:rsidP="00BC1E97">
            <w:pPr>
              <w:ind w:left="208" w:hangingChars="100" w:hanging="208"/>
              <w:rPr>
                <w:rFonts w:ascii="ＭＳ 明朝" w:hAnsi="ＭＳ 明朝"/>
                <w:sz w:val="22"/>
                <w:szCs w:val="22"/>
              </w:rPr>
            </w:pPr>
            <w:r w:rsidRPr="00BC1E97">
              <w:rPr>
                <w:rFonts w:ascii="ＭＳ 明朝" w:hAnsi="ＭＳ 明朝" w:hint="eastAsia"/>
                <w:sz w:val="22"/>
                <w:szCs w:val="22"/>
              </w:rPr>
              <w:t>○</w:t>
            </w:r>
            <w:r w:rsidR="00BC1E97" w:rsidRPr="00BC1E97">
              <w:rPr>
                <w:rFonts w:ascii="ＭＳ 明朝" w:hAnsi="ＭＳ 明朝" w:hint="eastAsia"/>
                <w:sz w:val="22"/>
                <w:szCs w:val="22"/>
              </w:rPr>
              <w:t>直近の確定申告書の写し</w:t>
            </w:r>
          </w:p>
        </w:tc>
      </w:tr>
      <w:tr w:rsidR="002C7B02" w:rsidRPr="0001305D" w14:paraId="5A934278" w14:textId="77777777" w:rsidTr="00BC1E97">
        <w:trPr>
          <w:trHeight w:val="682"/>
        </w:trPr>
        <w:tc>
          <w:tcPr>
            <w:tcW w:w="0" w:type="auto"/>
            <w:vAlign w:val="center"/>
          </w:tcPr>
          <w:p w14:paraId="24FCAC48" w14:textId="77777777" w:rsidR="002C7B02" w:rsidRPr="0001305D" w:rsidRDefault="002C7B02" w:rsidP="00404D16">
            <w:pPr>
              <w:jc w:val="center"/>
              <w:rPr>
                <w:rFonts w:ascii="ＭＳ 明朝" w:hAnsi="ＭＳ 明朝"/>
              </w:rPr>
            </w:pPr>
            <w:r w:rsidRPr="0001305D">
              <w:rPr>
                <w:rFonts w:ascii="ＭＳ 明朝" w:hAnsi="ＭＳ 明朝" w:hint="eastAsia"/>
              </w:rPr>
              <w:t>□</w:t>
            </w:r>
          </w:p>
        </w:tc>
        <w:tc>
          <w:tcPr>
            <w:tcW w:w="8398" w:type="dxa"/>
            <w:vAlign w:val="center"/>
          </w:tcPr>
          <w:p w14:paraId="2C4A2673" w14:textId="77777777" w:rsidR="00BC1E97" w:rsidRPr="00BC1E97" w:rsidRDefault="002C7B02" w:rsidP="00BC1E97">
            <w:pPr>
              <w:rPr>
                <w:rFonts w:ascii="ＭＳ 明朝" w:hAnsi="ＭＳ 明朝"/>
                <w:sz w:val="22"/>
                <w:szCs w:val="22"/>
              </w:rPr>
            </w:pPr>
            <w:r w:rsidRPr="00BC1E97">
              <w:rPr>
                <w:rFonts w:ascii="ＭＳ 明朝" w:hAnsi="ＭＳ 明朝" w:hint="eastAsia"/>
                <w:sz w:val="22"/>
                <w:szCs w:val="22"/>
              </w:rPr>
              <w:t>○</w:t>
            </w:r>
            <w:r w:rsidR="00BC1E97" w:rsidRPr="00BC1E97">
              <w:rPr>
                <w:rFonts w:ascii="ＭＳ 明朝" w:hAnsi="ＭＳ 明朝" w:hint="eastAsia"/>
                <w:sz w:val="22"/>
                <w:szCs w:val="22"/>
              </w:rPr>
              <w:t>様式第４号</w:t>
            </w:r>
          </w:p>
          <w:p w14:paraId="54AF0D04" w14:textId="5C49ADDF" w:rsidR="002C7B02" w:rsidRPr="00BC1E97" w:rsidRDefault="00BC1E97" w:rsidP="00BC1E97">
            <w:pPr>
              <w:rPr>
                <w:rFonts w:ascii="ＭＳ 明朝" w:hAnsi="ＭＳ 明朝"/>
                <w:sz w:val="22"/>
                <w:szCs w:val="22"/>
              </w:rPr>
            </w:pPr>
            <w:r w:rsidRPr="00BC1E97">
              <w:rPr>
                <w:rFonts w:ascii="ＭＳ 明朝" w:hAnsi="ＭＳ 明朝" w:hint="eastAsia"/>
                <w:sz w:val="22"/>
                <w:szCs w:val="22"/>
              </w:rPr>
              <w:t>『</w:t>
            </w:r>
            <w:r w:rsidRPr="00BC1E97">
              <w:rPr>
                <w:rFonts w:hint="eastAsia"/>
                <w:color w:val="000000" w:themeColor="text1"/>
                <w:sz w:val="22"/>
                <w:szCs w:val="22"/>
              </w:rPr>
              <w:t>暴力団排除等に関する誓約書</w:t>
            </w:r>
            <w:r w:rsidRPr="00BC1E97">
              <w:rPr>
                <w:rFonts w:ascii="ＭＳ 明朝" w:hAnsi="ＭＳ 明朝" w:hint="eastAsia"/>
                <w:sz w:val="22"/>
                <w:szCs w:val="22"/>
              </w:rPr>
              <w:t>』</w:t>
            </w:r>
          </w:p>
        </w:tc>
      </w:tr>
      <w:tr w:rsidR="00B34C54" w:rsidRPr="0001305D" w14:paraId="44C400E7" w14:textId="77777777" w:rsidTr="00BC1E97">
        <w:trPr>
          <w:trHeight w:val="665"/>
        </w:trPr>
        <w:tc>
          <w:tcPr>
            <w:tcW w:w="0" w:type="auto"/>
            <w:vAlign w:val="center"/>
          </w:tcPr>
          <w:p w14:paraId="27CCEF28" w14:textId="77777777" w:rsidR="00B34C54" w:rsidRPr="0001305D" w:rsidRDefault="007251E5" w:rsidP="007251E5">
            <w:pPr>
              <w:jc w:val="center"/>
              <w:rPr>
                <w:rFonts w:ascii="ＭＳ 明朝" w:hAnsi="ＭＳ 明朝"/>
              </w:rPr>
            </w:pPr>
            <w:r w:rsidRPr="0001305D">
              <w:rPr>
                <w:rFonts w:ascii="ＭＳ 明朝" w:hAnsi="ＭＳ 明朝" w:hint="eastAsia"/>
              </w:rPr>
              <w:t>□</w:t>
            </w:r>
          </w:p>
        </w:tc>
        <w:tc>
          <w:tcPr>
            <w:tcW w:w="8398" w:type="dxa"/>
            <w:vAlign w:val="center"/>
          </w:tcPr>
          <w:p w14:paraId="0B5B3319" w14:textId="177663F7" w:rsidR="00BC1E97" w:rsidRPr="00BC1E97" w:rsidRDefault="00FB5875" w:rsidP="00BC1E97">
            <w:pPr>
              <w:ind w:left="208" w:hangingChars="100" w:hanging="208"/>
              <w:rPr>
                <w:rFonts w:ascii="ＭＳ 明朝" w:hAnsi="ＭＳ 明朝"/>
                <w:sz w:val="22"/>
                <w:szCs w:val="22"/>
              </w:rPr>
            </w:pPr>
            <w:r w:rsidRPr="00BC1E97">
              <w:rPr>
                <w:rFonts w:ascii="ＭＳ 明朝" w:hAnsi="ＭＳ 明朝" w:hint="eastAsia"/>
                <w:sz w:val="22"/>
                <w:szCs w:val="22"/>
              </w:rPr>
              <w:t>○</w:t>
            </w:r>
            <w:r w:rsidR="00BC1E97" w:rsidRPr="00BC1E97">
              <w:rPr>
                <w:rFonts w:ascii="ＭＳ 明朝" w:hAnsi="ＭＳ 明朝" w:hint="eastAsia"/>
                <w:sz w:val="22"/>
                <w:szCs w:val="22"/>
              </w:rPr>
              <w:t>登記簿謄本（法人の場合）、または住民票抄本（個人の場合）</w:t>
            </w:r>
          </w:p>
        </w:tc>
      </w:tr>
      <w:bookmarkEnd w:id="2"/>
      <w:tr w:rsidR="00B34C54" w:rsidRPr="0001305D" w14:paraId="0DCE4C4A" w14:textId="77777777" w:rsidTr="00A9426B">
        <w:trPr>
          <w:trHeight w:val="703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E6367F3" w14:textId="77777777" w:rsidR="00B34C54" w:rsidRPr="0001305D" w:rsidRDefault="007251E5" w:rsidP="007251E5">
            <w:pPr>
              <w:jc w:val="center"/>
              <w:rPr>
                <w:rFonts w:ascii="ＭＳ 明朝" w:hAnsi="ＭＳ 明朝"/>
              </w:rPr>
            </w:pPr>
            <w:r w:rsidRPr="0001305D">
              <w:rPr>
                <w:rFonts w:ascii="ＭＳ 明朝" w:hAnsi="ＭＳ 明朝" w:hint="eastAsia"/>
              </w:rPr>
              <w:t>□</w:t>
            </w:r>
          </w:p>
        </w:tc>
        <w:tc>
          <w:tcPr>
            <w:tcW w:w="8398" w:type="dxa"/>
            <w:tcBorders>
              <w:bottom w:val="single" w:sz="4" w:space="0" w:color="auto"/>
            </w:tcBorders>
            <w:vAlign w:val="center"/>
          </w:tcPr>
          <w:p w14:paraId="7A17B652" w14:textId="06965E94" w:rsidR="00A9426B" w:rsidRPr="00A9426B" w:rsidRDefault="00BC1E97" w:rsidP="00A9426B">
            <w:pPr>
              <w:rPr>
                <w:rFonts w:ascii="ＭＳ 明朝" w:hAnsi="ＭＳ 明朝" w:cs="ＭＳ 明朝"/>
                <w:color w:val="000000" w:themeColor="text1"/>
                <w:kern w:val="0"/>
                <w:sz w:val="22"/>
                <w:szCs w:val="22"/>
              </w:rPr>
            </w:pPr>
            <w:r w:rsidRPr="00BC1E97">
              <w:rPr>
                <w:rFonts w:ascii="ＭＳ 明朝" w:hAnsi="ＭＳ 明朝" w:hint="eastAsia"/>
                <w:sz w:val="22"/>
                <w:szCs w:val="22"/>
              </w:rPr>
              <w:t>○</w:t>
            </w:r>
            <w:r w:rsidR="00A9426B" w:rsidRPr="00A9426B">
              <w:rPr>
                <w:rFonts w:ascii="ＭＳ 明朝" w:hAnsi="ＭＳ 明朝" w:cs="ＭＳ 明朝" w:hint="eastAsia"/>
                <w:color w:val="000000" w:themeColor="text1"/>
                <w:kern w:val="0"/>
                <w:sz w:val="22"/>
                <w:szCs w:val="22"/>
              </w:rPr>
              <w:t>納税証明書</w:t>
            </w:r>
          </w:p>
          <w:p w14:paraId="5E0BB7CF" w14:textId="77777777" w:rsidR="00A9426B" w:rsidRPr="00A9426B" w:rsidRDefault="00A9426B" w:rsidP="00A9426B">
            <w:pPr>
              <w:rPr>
                <w:rFonts w:ascii="ＭＳ 明朝" w:hAnsi="ＭＳ 明朝" w:cs="ＭＳ 明朝"/>
                <w:color w:val="000000" w:themeColor="text1"/>
                <w:kern w:val="0"/>
                <w:sz w:val="22"/>
                <w:szCs w:val="22"/>
              </w:rPr>
            </w:pPr>
            <w:r w:rsidRPr="00A9426B">
              <w:rPr>
                <w:rFonts w:ascii="ＭＳ 明朝" w:hAnsi="ＭＳ 明朝" w:cs="ＭＳ 明朝" w:hint="eastAsia"/>
                <w:color w:val="000000" w:themeColor="text1"/>
                <w:kern w:val="0"/>
                <w:sz w:val="22"/>
                <w:szCs w:val="22"/>
              </w:rPr>
              <w:t>＜確認事項＞</w:t>
            </w:r>
          </w:p>
          <w:p w14:paraId="5B48AAD3" w14:textId="0ECB452E" w:rsidR="005326C5" w:rsidRPr="00BC1E97" w:rsidRDefault="00A9426B" w:rsidP="00A9426B">
            <w:pPr>
              <w:ind w:firstLineChars="100" w:firstLine="208"/>
              <w:rPr>
                <w:rFonts w:ascii="ＭＳ 明朝" w:hAnsi="ＭＳ 明朝"/>
                <w:b/>
                <w:sz w:val="22"/>
                <w:szCs w:val="22"/>
              </w:rPr>
            </w:pPr>
            <w:r>
              <w:rPr>
                <w:rFonts w:ascii="ＭＳ 明朝" w:hAnsi="ＭＳ 明朝" w:cs="ＭＳ 明朝" w:hint="eastAsia"/>
                <w:color w:val="000000" w:themeColor="text1"/>
                <w:kern w:val="0"/>
                <w:sz w:val="22"/>
                <w:szCs w:val="22"/>
              </w:rPr>
              <w:t>・</w:t>
            </w:r>
            <w:r w:rsidRPr="00A9426B">
              <w:rPr>
                <w:rFonts w:ascii="ＭＳ 明朝" w:hAnsi="ＭＳ 明朝" w:cs="ＭＳ 明朝" w:hint="eastAsia"/>
                <w:color w:val="000000" w:themeColor="text1"/>
                <w:kern w:val="0"/>
                <w:sz w:val="22"/>
                <w:szCs w:val="22"/>
              </w:rPr>
              <w:t>市税</w:t>
            </w:r>
            <w:r w:rsidR="0029357D">
              <w:rPr>
                <w:rFonts w:ascii="ＭＳ 明朝" w:hAnsi="ＭＳ 明朝" w:cs="ＭＳ 明朝" w:hint="eastAsia"/>
                <w:color w:val="000000" w:themeColor="text1"/>
                <w:kern w:val="0"/>
                <w:sz w:val="22"/>
                <w:szCs w:val="22"/>
              </w:rPr>
              <w:t>等</w:t>
            </w:r>
            <w:r w:rsidRPr="00A9426B">
              <w:rPr>
                <w:rFonts w:ascii="ＭＳ 明朝" w:hAnsi="ＭＳ 明朝" w:cs="ＭＳ 明朝" w:hint="eastAsia"/>
                <w:color w:val="000000" w:themeColor="text1"/>
                <w:kern w:val="0"/>
                <w:sz w:val="22"/>
                <w:szCs w:val="22"/>
              </w:rPr>
              <w:t>の滞納が無いこと</w:t>
            </w:r>
          </w:p>
        </w:tc>
      </w:tr>
    </w:tbl>
    <w:p w14:paraId="3671FC05" w14:textId="77777777" w:rsidR="00F7045A" w:rsidRDefault="00A428D0" w:rsidP="00FA017C">
      <w:pPr>
        <w:ind w:firstLineChars="100" w:firstLine="208"/>
        <w:rPr>
          <w:rFonts w:ascii="ＭＳ 明朝" w:hAnsi="ＭＳ 明朝"/>
          <w:sz w:val="22"/>
          <w:szCs w:val="22"/>
        </w:rPr>
      </w:pPr>
      <w:r w:rsidRPr="00A9426B">
        <w:rPr>
          <w:rFonts w:ascii="ＭＳ 明朝" w:hAnsi="ＭＳ 明朝" w:hint="eastAsia"/>
          <w:sz w:val="22"/>
          <w:szCs w:val="22"/>
        </w:rPr>
        <w:t>※この他、必要に応じ資料の</w:t>
      </w:r>
      <w:r w:rsidR="00B85A1B" w:rsidRPr="00A9426B">
        <w:rPr>
          <w:rFonts w:ascii="ＭＳ 明朝" w:hAnsi="ＭＳ 明朝" w:hint="eastAsia"/>
          <w:sz w:val="22"/>
          <w:szCs w:val="22"/>
        </w:rPr>
        <w:t>提出</w:t>
      </w:r>
      <w:r w:rsidRPr="00A9426B">
        <w:rPr>
          <w:rFonts w:ascii="ＭＳ 明朝" w:hAnsi="ＭＳ 明朝" w:hint="eastAsia"/>
          <w:sz w:val="22"/>
          <w:szCs w:val="22"/>
        </w:rPr>
        <w:t>をお願いすることがありますので、ご</w:t>
      </w:r>
      <w:r w:rsidR="00B85A1B" w:rsidRPr="00A9426B">
        <w:rPr>
          <w:rFonts w:ascii="ＭＳ 明朝" w:hAnsi="ＭＳ 明朝" w:hint="eastAsia"/>
          <w:sz w:val="22"/>
          <w:szCs w:val="22"/>
        </w:rPr>
        <w:t>了承</w:t>
      </w:r>
      <w:r w:rsidRPr="00A9426B">
        <w:rPr>
          <w:rFonts w:ascii="ＭＳ 明朝" w:hAnsi="ＭＳ 明朝" w:hint="eastAsia"/>
          <w:sz w:val="22"/>
          <w:szCs w:val="22"/>
        </w:rPr>
        <w:t>ください。</w:t>
      </w:r>
    </w:p>
    <w:p w14:paraId="0EB3B9BE" w14:textId="77777777" w:rsidR="00A9426B" w:rsidRPr="00A9426B" w:rsidRDefault="00A9426B" w:rsidP="00FA017C">
      <w:pPr>
        <w:ind w:firstLineChars="100" w:firstLine="208"/>
        <w:rPr>
          <w:rFonts w:ascii="ＭＳ 明朝" w:hAnsi="ＭＳ 明朝"/>
          <w:sz w:val="22"/>
          <w:szCs w:val="22"/>
        </w:rPr>
      </w:pPr>
    </w:p>
    <w:p w14:paraId="7BB210D7" w14:textId="77777777" w:rsidR="005D69A4" w:rsidRDefault="005D69A4" w:rsidP="00A9426B">
      <w:pPr>
        <w:rPr>
          <w:rFonts w:ascii="ＭＳ 明朝" w:hAnsi="ＭＳ 明朝"/>
          <w:b/>
          <w:u w:val="dash"/>
        </w:rPr>
      </w:pPr>
    </w:p>
    <w:p w14:paraId="26B09D4D" w14:textId="77777777" w:rsidR="005D69A4" w:rsidRDefault="005D69A4" w:rsidP="00A9426B">
      <w:pPr>
        <w:rPr>
          <w:rFonts w:ascii="ＭＳ 明朝" w:hAnsi="ＭＳ 明朝"/>
          <w:b/>
          <w:u w:val="dash"/>
        </w:rPr>
      </w:pPr>
    </w:p>
    <w:p w14:paraId="7429B476" w14:textId="77777777" w:rsidR="005D69A4" w:rsidRDefault="005D69A4" w:rsidP="00A9426B">
      <w:pPr>
        <w:rPr>
          <w:rFonts w:ascii="ＭＳ 明朝" w:hAnsi="ＭＳ 明朝"/>
          <w:b/>
          <w:u w:val="dash"/>
        </w:rPr>
      </w:pPr>
    </w:p>
    <w:p w14:paraId="363AE773" w14:textId="77777777" w:rsidR="005D69A4" w:rsidRDefault="005D69A4" w:rsidP="00A9426B">
      <w:pPr>
        <w:rPr>
          <w:rFonts w:ascii="ＭＳ 明朝" w:hAnsi="ＭＳ 明朝"/>
          <w:b/>
          <w:u w:val="dash"/>
        </w:rPr>
      </w:pPr>
    </w:p>
    <w:p w14:paraId="538D9B01" w14:textId="77777777" w:rsidR="005D69A4" w:rsidRDefault="005D69A4" w:rsidP="00A9426B">
      <w:pPr>
        <w:rPr>
          <w:rFonts w:ascii="ＭＳ 明朝" w:hAnsi="ＭＳ 明朝"/>
          <w:b/>
          <w:u w:val="dash"/>
        </w:rPr>
      </w:pPr>
    </w:p>
    <w:p w14:paraId="288502E4" w14:textId="77777777" w:rsidR="005D69A4" w:rsidRPr="00A9426B" w:rsidRDefault="005D69A4" w:rsidP="00A9426B">
      <w:pPr>
        <w:rPr>
          <w:rFonts w:ascii="ＭＳ 明朝" w:hAnsi="ＭＳ 明朝"/>
          <w:b/>
          <w:u w:val="dash"/>
        </w:rPr>
      </w:pPr>
    </w:p>
    <w:p w14:paraId="259B2160" w14:textId="787678D6" w:rsidR="00A9426B" w:rsidRPr="0001305D" w:rsidRDefault="00A9426B" w:rsidP="00A9426B">
      <w:pPr>
        <w:rPr>
          <w:rFonts w:ascii="ＭＳ 明朝" w:hAnsi="ＭＳ 明朝"/>
        </w:rPr>
      </w:pPr>
      <w:r w:rsidRPr="0001305D">
        <w:rPr>
          <w:rFonts w:ascii="ＭＳ 明朝" w:hAnsi="ＭＳ 明朝" w:hint="eastAsia"/>
        </w:rPr>
        <w:t>【</w:t>
      </w:r>
      <w:r>
        <w:rPr>
          <w:rFonts w:ascii="ＭＳ 明朝" w:hAnsi="ＭＳ 明朝" w:hint="eastAsia"/>
        </w:rPr>
        <w:t>実績報告時の提出</w:t>
      </w:r>
      <w:r w:rsidRPr="0001305D">
        <w:rPr>
          <w:rFonts w:ascii="ＭＳ 明朝" w:hAnsi="ＭＳ 明朝" w:hint="eastAsia"/>
        </w:rPr>
        <w:t>書類】</w:t>
      </w:r>
    </w:p>
    <w:tbl>
      <w:tblPr>
        <w:tblW w:w="0" w:type="auto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94"/>
        <w:gridCol w:w="8398"/>
      </w:tblGrid>
      <w:tr w:rsidR="00A9426B" w:rsidRPr="0001305D" w14:paraId="6E82A291" w14:textId="77777777" w:rsidTr="008C4C94">
        <w:trPr>
          <w:trHeight w:val="360"/>
        </w:trPr>
        <w:tc>
          <w:tcPr>
            <w:tcW w:w="0" w:type="auto"/>
          </w:tcPr>
          <w:p w14:paraId="4B5C14B3" w14:textId="77777777" w:rsidR="00A9426B" w:rsidRPr="0001305D" w:rsidRDefault="00A9426B" w:rsidP="008C4C94">
            <w:pPr>
              <w:rPr>
                <w:rFonts w:ascii="ＭＳ 明朝" w:hAnsi="ＭＳ 明朝"/>
                <w:sz w:val="16"/>
                <w:szCs w:val="16"/>
              </w:rPr>
            </w:pPr>
            <w:r w:rsidRPr="0001305D">
              <w:rPr>
                <w:rFonts w:ascii="ＭＳ 明朝" w:hAnsi="ＭＳ 明朝" w:hint="eastAsia"/>
                <w:sz w:val="16"/>
                <w:szCs w:val="16"/>
              </w:rPr>
              <w:t>ﾁｪｯｸ</w:t>
            </w:r>
          </w:p>
        </w:tc>
        <w:tc>
          <w:tcPr>
            <w:tcW w:w="8398" w:type="dxa"/>
          </w:tcPr>
          <w:p w14:paraId="2692F30B" w14:textId="77777777" w:rsidR="00A9426B" w:rsidRPr="0001305D" w:rsidRDefault="00A9426B" w:rsidP="008C4C94">
            <w:pPr>
              <w:jc w:val="center"/>
              <w:rPr>
                <w:rFonts w:ascii="ＭＳ 明朝" w:hAnsi="ＭＳ 明朝"/>
              </w:rPr>
            </w:pPr>
            <w:r w:rsidRPr="0001305D">
              <w:rPr>
                <w:rFonts w:ascii="ＭＳ 明朝" w:hAnsi="ＭＳ 明朝" w:hint="eastAsia"/>
              </w:rPr>
              <w:t>必　要　書　類</w:t>
            </w:r>
          </w:p>
        </w:tc>
      </w:tr>
      <w:tr w:rsidR="00A022DD" w:rsidRPr="0001305D" w14:paraId="318B1F38" w14:textId="77777777" w:rsidTr="00A022DD">
        <w:trPr>
          <w:trHeight w:val="538"/>
        </w:trPr>
        <w:tc>
          <w:tcPr>
            <w:tcW w:w="0" w:type="auto"/>
            <w:vAlign w:val="center"/>
          </w:tcPr>
          <w:p w14:paraId="54165355" w14:textId="74AC3E08" w:rsidR="00A022DD" w:rsidRPr="0001305D" w:rsidRDefault="00A022DD" w:rsidP="00A022DD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 w:rsidRPr="0001305D">
              <w:rPr>
                <w:rFonts w:ascii="ＭＳ 明朝" w:hAnsi="ＭＳ 明朝" w:hint="eastAsia"/>
              </w:rPr>
              <w:t>□</w:t>
            </w:r>
          </w:p>
        </w:tc>
        <w:tc>
          <w:tcPr>
            <w:tcW w:w="8398" w:type="dxa"/>
          </w:tcPr>
          <w:p w14:paraId="6F695ED9" w14:textId="77777777" w:rsidR="00A022DD" w:rsidRDefault="00A022DD" w:rsidP="00A022DD">
            <w:pPr>
              <w:rPr>
                <w:rFonts w:ascii="ＭＳ 明朝" w:hAnsi="ＭＳ 明朝"/>
                <w:sz w:val="22"/>
                <w:szCs w:val="22"/>
              </w:rPr>
            </w:pPr>
            <w:r w:rsidRPr="00A9426B">
              <w:rPr>
                <w:rFonts w:ascii="ＭＳ 明朝" w:hAnsi="ＭＳ 明朝" w:hint="eastAsia"/>
                <w:sz w:val="22"/>
                <w:szCs w:val="22"/>
              </w:rPr>
              <w:t>○様式第１</w:t>
            </w:r>
            <w:r>
              <w:rPr>
                <w:rFonts w:ascii="ＭＳ 明朝" w:hAnsi="ＭＳ 明朝" w:hint="eastAsia"/>
                <w:sz w:val="22"/>
                <w:szCs w:val="22"/>
              </w:rPr>
              <w:t>１</w:t>
            </w:r>
            <w:r w:rsidRPr="00A9426B">
              <w:rPr>
                <w:rFonts w:ascii="ＭＳ 明朝" w:hAnsi="ＭＳ 明朝" w:hint="eastAsia"/>
                <w:sz w:val="22"/>
                <w:szCs w:val="22"/>
              </w:rPr>
              <w:t>号</w:t>
            </w:r>
          </w:p>
          <w:p w14:paraId="7787D88A" w14:textId="52DF6A99" w:rsidR="00A022DD" w:rsidRPr="00A022DD" w:rsidRDefault="00A022DD" w:rsidP="00A022DD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</w:rPr>
              <w:t>『栗原市経営力強化・省エネ設備等導入支援金実績報告書』</w:t>
            </w:r>
          </w:p>
        </w:tc>
      </w:tr>
      <w:tr w:rsidR="00A9426B" w:rsidRPr="0001305D" w14:paraId="214E6299" w14:textId="77777777" w:rsidTr="008C4C94">
        <w:trPr>
          <w:trHeight w:val="690"/>
        </w:trPr>
        <w:tc>
          <w:tcPr>
            <w:tcW w:w="0" w:type="auto"/>
            <w:vAlign w:val="center"/>
          </w:tcPr>
          <w:p w14:paraId="24A39002" w14:textId="77777777" w:rsidR="00A9426B" w:rsidRPr="0001305D" w:rsidRDefault="00A9426B" w:rsidP="008C4C94">
            <w:pPr>
              <w:jc w:val="center"/>
              <w:rPr>
                <w:rFonts w:ascii="ＭＳ 明朝" w:hAnsi="ＭＳ 明朝"/>
              </w:rPr>
            </w:pPr>
            <w:r w:rsidRPr="0001305D">
              <w:rPr>
                <w:rFonts w:ascii="ＭＳ 明朝" w:hAnsi="ＭＳ 明朝" w:hint="eastAsia"/>
              </w:rPr>
              <w:t>□</w:t>
            </w:r>
          </w:p>
        </w:tc>
        <w:tc>
          <w:tcPr>
            <w:tcW w:w="8398" w:type="dxa"/>
            <w:vAlign w:val="center"/>
          </w:tcPr>
          <w:p w14:paraId="31D875F8" w14:textId="521A87EF" w:rsidR="00A9426B" w:rsidRPr="00A9426B" w:rsidRDefault="00A9426B" w:rsidP="008C4C94">
            <w:pPr>
              <w:rPr>
                <w:rFonts w:ascii="ＭＳ 明朝" w:hAnsi="ＭＳ 明朝"/>
                <w:sz w:val="22"/>
                <w:szCs w:val="22"/>
              </w:rPr>
            </w:pPr>
            <w:r w:rsidRPr="00A9426B">
              <w:rPr>
                <w:rFonts w:ascii="ＭＳ 明朝" w:hAnsi="ＭＳ 明朝" w:hint="eastAsia"/>
                <w:sz w:val="22"/>
                <w:szCs w:val="22"/>
              </w:rPr>
              <w:t>○様式第１２号</w:t>
            </w:r>
          </w:p>
          <w:p w14:paraId="58326B62" w14:textId="352CE0B2" w:rsidR="00A9426B" w:rsidRPr="00A9426B" w:rsidRDefault="00A9426B" w:rsidP="008C4C94">
            <w:pPr>
              <w:rPr>
                <w:rFonts w:ascii="ＭＳ 明朝" w:hAnsi="ＭＳ 明朝"/>
                <w:sz w:val="22"/>
                <w:szCs w:val="22"/>
              </w:rPr>
            </w:pPr>
            <w:r w:rsidRPr="00A9426B">
              <w:rPr>
                <w:rFonts w:ascii="ＭＳ 明朝" w:hAnsi="ＭＳ 明朝" w:hint="eastAsia"/>
                <w:sz w:val="22"/>
                <w:szCs w:val="22"/>
              </w:rPr>
              <w:t>『</w:t>
            </w:r>
            <w:r w:rsidRPr="00A9426B">
              <w:rPr>
                <w:rFonts w:hint="eastAsia"/>
                <w:color w:val="000000" w:themeColor="text1"/>
                <w:sz w:val="22"/>
                <w:szCs w:val="22"/>
              </w:rPr>
              <w:t>事業実績書</w:t>
            </w:r>
            <w:r w:rsidRPr="00A9426B">
              <w:rPr>
                <w:rFonts w:ascii="ＭＳ 明朝" w:hAnsi="ＭＳ 明朝" w:hint="eastAsia"/>
                <w:sz w:val="22"/>
                <w:szCs w:val="22"/>
              </w:rPr>
              <w:t>』</w:t>
            </w:r>
          </w:p>
        </w:tc>
      </w:tr>
      <w:tr w:rsidR="00A9426B" w:rsidRPr="0001305D" w14:paraId="36FB6B2C" w14:textId="77777777" w:rsidTr="008C4C94">
        <w:trPr>
          <w:trHeight w:val="690"/>
        </w:trPr>
        <w:tc>
          <w:tcPr>
            <w:tcW w:w="0" w:type="auto"/>
            <w:vAlign w:val="center"/>
          </w:tcPr>
          <w:p w14:paraId="572952CF" w14:textId="77777777" w:rsidR="00A9426B" w:rsidRPr="0001305D" w:rsidRDefault="00A9426B" w:rsidP="008C4C94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□</w:t>
            </w:r>
          </w:p>
        </w:tc>
        <w:tc>
          <w:tcPr>
            <w:tcW w:w="8398" w:type="dxa"/>
            <w:vAlign w:val="center"/>
          </w:tcPr>
          <w:p w14:paraId="675AB71F" w14:textId="07289485" w:rsidR="00A9426B" w:rsidRPr="00A9426B" w:rsidRDefault="00A9426B" w:rsidP="008C4C94">
            <w:pPr>
              <w:rPr>
                <w:rFonts w:ascii="ＭＳ 明朝" w:hAnsi="ＭＳ 明朝"/>
                <w:sz w:val="22"/>
                <w:szCs w:val="22"/>
              </w:rPr>
            </w:pPr>
            <w:r w:rsidRPr="00A9426B">
              <w:rPr>
                <w:rFonts w:ascii="ＭＳ 明朝" w:hAnsi="ＭＳ 明朝" w:hint="eastAsia"/>
                <w:sz w:val="22"/>
                <w:szCs w:val="22"/>
              </w:rPr>
              <w:t>〇様式第１３号</w:t>
            </w:r>
          </w:p>
          <w:p w14:paraId="1E301DFE" w14:textId="211719C5" w:rsidR="00A9426B" w:rsidRPr="00A9426B" w:rsidRDefault="00A9426B" w:rsidP="008C4C94">
            <w:pPr>
              <w:rPr>
                <w:rFonts w:ascii="ＭＳ 明朝" w:hAnsi="ＭＳ 明朝"/>
                <w:sz w:val="22"/>
                <w:szCs w:val="22"/>
              </w:rPr>
            </w:pPr>
            <w:r w:rsidRPr="00A9426B">
              <w:rPr>
                <w:rFonts w:ascii="ＭＳ 明朝" w:hAnsi="ＭＳ 明朝" w:hint="eastAsia"/>
                <w:sz w:val="22"/>
                <w:szCs w:val="22"/>
              </w:rPr>
              <w:t>『</w:t>
            </w:r>
            <w:r w:rsidRPr="00A9426B">
              <w:rPr>
                <w:rFonts w:hint="eastAsia"/>
                <w:color w:val="000000" w:themeColor="text1"/>
                <w:sz w:val="22"/>
                <w:szCs w:val="22"/>
              </w:rPr>
              <w:t>収支精算書</w:t>
            </w:r>
            <w:r w:rsidRPr="00A9426B">
              <w:rPr>
                <w:rFonts w:ascii="ＭＳ 明朝" w:hAnsi="ＭＳ 明朝" w:hint="eastAsia"/>
                <w:sz w:val="22"/>
                <w:szCs w:val="22"/>
              </w:rPr>
              <w:t>』</w:t>
            </w:r>
          </w:p>
        </w:tc>
      </w:tr>
      <w:tr w:rsidR="00A9426B" w:rsidRPr="0001305D" w14:paraId="1AB19858" w14:textId="77777777" w:rsidTr="00A9426B">
        <w:trPr>
          <w:trHeight w:val="846"/>
        </w:trPr>
        <w:tc>
          <w:tcPr>
            <w:tcW w:w="0" w:type="auto"/>
            <w:vAlign w:val="center"/>
          </w:tcPr>
          <w:p w14:paraId="664B3EEA" w14:textId="77777777" w:rsidR="00A9426B" w:rsidRPr="0001305D" w:rsidRDefault="00A9426B" w:rsidP="008C4C94">
            <w:pPr>
              <w:jc w:val="center"/>
              <w:rPr>
                <w:rFonts w:ascii="ＭＳ 明朝" w:hAnsi="ＭＳ 明朝"/>
              </w:rPr>
            </w:pPr>
            <w:r w:rsidRPr="0001305D">
              <w:rPr>
                <w:rFonts w:ascii="ＭＳ 明朝" w:hAnsi="ＭＳ 明朝" w:hint="eastAsia"/>
              </w:rPr>
              <w:t>□</w:t>
            </w:r>
          </w:p>
        </w:tc>
        <w:tc>
          <w:tcPr>
            <w:tcW w:w="8398" w:type="dxa"/>
            <w:vAlign w:val="center"/>
          </w:tcPr>
          <w:p w14:paraId="6FB97F3B" w14:textId="2075AF22" w:rsidR="00A9426B" w:rsidRPr="00A9426B" w:rsidRDefault="00A9426B" w:rsidP="008C4C94">
            <w:pPr>
              <w:ind w:left="208" w:hangingChars="100" w:hanging="208"/>
              <w:rPr>
                <w:rFonts w:ascii="ＭＳ 明朝" w:hAnsi="ＭＳ 明朝"/>
                <w:sz w:val="22"/>
                <w:szCs w:val="22"/>
              </w:rPr>
            </w:pPr>
            <w:r w:rsidRPr="00A9426B">
              <w:rPr>
                <w:rFonts w:ascii="ＭＳ 明朝" w:hAnsi="ＭＳ 明朝" w:hint="eastAsia"/>
                <w:sz w:val="22"/>
                <w:szCs w:val="22"/>
              </w:rPr>
              <w:t>○様式第１４号</w:t>
            </w:r>
          </w:p>
          <w:p w14:paraId="27EF197D" w14:textId="70830B79" w:rsidR="00A9426B" w:rsidRPr="00A9426B" w:rsidRDefault="00A9426B" w:rsidP="00A9426B">
            <w:pPr>
              <w:ind w:left="208" w:hangingChars="100" w:hanging="208"/>
              <w:rPr>
                <w:rFonts w:ascii="ＭＳ 明朝" w:hAnsi="ＭＳ 明朝"/>
                <w:sz w:val="22"/>
                <w:szCs w:val="22"/>
              </w:rPr>
            </w:pPr>
            <w:r w:rsidRPr="00A9426B">
              <w:rPr>
                <w:rFonts w:ascii="ＭＳ 明朝" w:hAnsi="ＭＳ 明朝" w:hint="eastAsia"/>
                <w:sz w:val="22"/>
                <w:szCs w:val="22"/>
              </w:rPr>
              <w:t>『</w:t>
            </w:r>
            <w:bookmarkStart w:id="3" w:name="_Hlk65587640"/>
            <w:r w:rsidRPr="00A9426B">
              <w:rPr>
                <w:rFonts w:hint="eastAsia"/>
                <w:color w:val="000000" w:themeColor="text1"/>
                <w:sz w:val="22"/>
                <w:szCs w:val="22"/>
              </w:rPr>
              <w:t>取得財産等管理台帳</w:t>
            </w:r>
            <w:bookmarkEnd w:id="3"/>
            <w:r w:rsidRPr="00A9426B">
              <w:rPr>
                <w:rFonts w:ascii="ＭＳ 明朝" w:hAnsi="ＭＳ 明朝" w:hint="eastAsia"/>
                <w:sz w:val="22"/>
                <w:szCs w:val="22"/>
              </w:rPr>
              <w:t>』の写し</w:t>
            </w:r>
          </w:p>
        </w:tc>
      </w:tr>
      <w:tr w:rsidR="00A9426B" w:rsidRPr="0001305D" w14:paraId="6728AE63" w14:textId="77777777" w:rsidTr="008C4C94">
        <w:trPr>
          <w:trHeight w:val="635"/>
        </w:trPr>
        <w:tc>
          <w:tcPr>
            <w:tcW w:w="0" w:type="auto"/>
            <w:vAlign w:val="center"/>
          </w:tcPr>
          <w:p w14:paraId="2A2E29D5" w14:textId="77777777" w:rsidR="00A9426B" w:rsidRPr="0001305D" w:rsidRDefault="00A9426B" w:rsidP="008C4C94">
            <w:pPr>
              <w:jc w:val="center"/>
              <w:rPr>
                <w:rFonts w:ascii="ＭＳ 明朝" w:hAnsi="ＭＳ 明朝"/>
              </w:rPr>
            </w:pPr>
            <w:r w:rsidRPr="0001305D">
              <w:rPr>
                <w:rFonts w:ascii="ＭＳ 明朝" w:hAnsi="ＭＳ 明朝" w:hint="eastAsia"/>
              </w:rPr>
              <w:t>□</w:t>
            </w:r>
          </w:p>
        </w:tc>
        <w:tc>
          <w:tcPr>
            <w:tcW w:w="8398" w:type="dxa"/>
            <w:vAlign w:val="center"/>
          </w:tcPr>
          <w:p w14:paraId="48079D41" w14:textId="55934659" w:rsidR="00A9426B" w:rsidRPr="00A9426B" w:rsidRDefault="00A9426B" w:rsidP="008C4C94">
            <w:pPr>
              <w:ind w:left="208" w:hangingChars="100" w:hanging="208"/>
              <w:rPr>
                <w:rFonts w:ascii="ＭＳ 明朝" w:hAnsi="ＭＳ 明朝"/>
                <w:sz w:val="22"/>
                <w:szCs w:val="22"/>
              </w:rPr>
            </w:pPr>
            <w:r w:rsidRPr="00A9426B">
              <w:rPr>
                <w:rFonts w:ascii="ＭＳ 明朝" w:hAnsi="ＭＳ 明朝" w:hint="eastAsia"/>
                <w:sz w:val="22"/>
                <w:szCs w:val="22"/>
              </w:rPr>
              <w:t>○</w:t>
            </w:r>
            <w:r w:rsidRPr="00A9426B">
              <w:rPr>
                <w:rFonts w:hint="eastAsia"/>
                <w:color w:val="000000" w:themeColor="text1"/>
                <w:sz w:val="22"/>
                <w:szCs w:val="22"/>
              </w:rPr>
              <w:t>契約書、納品書、請求書、領収書等の写し</w:t>
            </w:r>
          </w:p>
        </w:tc>
      </w:tr>
      <w:tr w:rsidR="00A9426B" w:rsidRPr="0001305D" w14:paraId="2A6A7430" w14:textId="77777777" w:rsidTr="008C4C94">
        <w:trPr>
          <w:trHeight w:val="682"/>
        </w:trPr>
        <w:tc>
          <w:tcPr>
            <w:tcW w:w="0" w:type="auto"/>
            <w:vAlign w:val="center"/>
          </w:tcPr>
          <w:p w14:paraId="1EB6FBC3" w14:textId="77777777" w:rsidR="00A9426B" w:rsidRPr="0001305D" w:rsidRDefault="00A9426B" w:rsidP="008C4C94">
            <w:pPr>
              <w:jc w:val="center"/>
              <w:rPr>
                <w:rFonts w:ascii="ＭＳ 明朝" w:hAnsi="ＭＳ 明朝"/>
              </w:rPr>
            </w:pPr>
            <w:r w:rsidRPr="0001305D">
              <w:rPr>
                <w:rFonts w:ascii="ＭＳ 明朝" w:hAnsi="ＭＳ 明朝" w:hint="eastAsia"/>
              </w:rPr>
              <w:t>□</w:t>
            </w:r>
          </w:p>
        </w:tc>
        <w:tc>
          <w:tcPr>
            <w:tcW w:w="8398" w:type="dxa"/>
            <w:vAlign w:val="center"/>
          </w:tcPr>
          <w:p w14:paraId="2C614395" w14:textId="7153583D" w:rsidR="00A9426B" w:rsidRPr="00A9426B" w:rsidRDefault="00A9426B" w:rsidP="008C4C94">
            <w:pPr>
              <w:rPr>
                <w:rFonts w:ascii="ＭＳ 明朝" w:hAnsi="ＭＳ 明朝"/>
                <w:sz w:val="22"/>
                <w:szCs w:val="22"/>
              </w:rPr>
            </w:pPr>
            <w:r w:rsidRPr="00A9426B">
              <w:rPr>
                <w:rFonts w:ascii="ＭＳ 明朝" w:hAnsi="ＭＳ 明朝" w:hint="eastAsia"/>
                <w:sz w:val="22"/>
                <w:szCs w:val="22"/>
              </w:rPr>
              <w:t>○</w:t>
            </w:r>
            <w:r w:rsidRPr="00A9426B">
              <w:rPr>
                <w:rFonts w:hint="eastAsia"/>
                <w:color w:val="000000" w:themeColor="text1"/>
                <w:sz w:val="22"/>
                <w:szCs w:val="22"/>
              </w:rPr>
              <w:t>援金により導入した設備等の状況がわかる写真</w:t>
            </w:r>
          </w:p>
        </w:tc>
      </w:tr>
    </w:tbl>
    <w:p w14:paraId="5B9E807D" w14:textId="54CBF577" w:rsidR="00A9426B" w:rsidRPr="00A9426B" w:rsidRDefault="00A9426B" w:rsidP="00FA017C">
      <w:pPr>
        <w:ind w:firstLineChars="100" w:firstLine="208"/>
        <w:rPr>
          <w:rFonts w:ascii="ＭＳ 明朝" w:hAnsi="ＭＳ 明朝"/>
          <w:sz w:val="22"/>
          <w:szCs w:val="22"/>
        </w:rPr>
      </w:pPr>
      <w:r w:rsidRPr="00A9426B">
        <w:rPr>
          <w:rFonts w:ascii="ＭＳ 明朝" w:hAnsi="ＭＳ 明朝" w:hint="eastAsia"/>
          <w:sz w:val="22"/>
          <w:szCs w:val="22"/>
        </w:rPr>
        <w:t>※この他、必要に応じ資料の提出をお願いすることがありますので、ご了承ください。</w:t>
      </w:r>
    </w:p>
    <w:bookmarkEnd w:id="0"/>
    <w:p w14:paraId="19218F9D" w14:textId="77777777" w:rsidR="00A9426B" w:rsidRDefault="00A9426B" w:rsidP="00A9426B">
      <w:pPr>
        <w:rPr>
          <w:rFonts w:ascii="ＭＳ 明朝" w:hAnsi="ＭＳ 明朝"/>
        </w:rPr>
      </w:pPr>
    </w:p>
    <w:sectPr w:rsidR="00A9426B" w:rsidSect="002077E6">
      <w:footerReference w:type="even" r:id="rId8"/>
      <w:footerReference w:type="default" r:id="rId9"/>
      <w:pgSz w:w="11906" w:h="16838" w:code="9"/>
      <w:pgMar w:top="1134" w:right="1276" w:bottom="1134" w:left="1276" w:header="851" w:footer="397" w:gutter="0"/>
      <w:pgNumType w:start="0"/>
      <w:cols w:space="425"/>
      <w:titlePg/>
      <w:docGrid w:type="linesAndChars" w:linePitch="358" w:charSpace="-25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946483" w14:textId="77777777" w:rsidR="004B56B5" w:rsidRDefault="004B56B5" w:rsidP="00C33F7C">
      <w:r>
        <w:separator/>
      </w:r>
    </w:p>
  </w:endnote>
  <w:endnote w:type="continuationSeparator" w:id="0">
    <w:p w14:paraId="71389D8B" w14:textId="77777777" w:rsidR="004B56B5" w:rsidRDefault="004B56B5" w:rsidP="00C3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">
    <w:altName w:val="ＭＳ...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2C29F8" w14:textId="43B230E8" w:rsidR="00CB5846" w:rsidRDefault="00CB5846" w:rsidP="00F05CBA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1F2516">
      <w:rPr>
        <w:rStyle w:val="a9"/>
        <w:noProof/>
      </w:rPr>
      <w:t>1</w:t>
    </w:r>
    <w:r>
      <w:rPr>
        <w:rStyle w:val="a9"/>
      </w:rPr>
      <w:fldChar w:fldCharType="end"/>
    </w:r>
  </w:p>
  <w:p w14:paraId="2952E843" w14:textId="77777777" w:rsidR="00CB5846" w:rsidRDefault="00CB5846" w:rsidP="00251A19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BD2A83" w14:textId="77777777" w:rsidR="00CB5846" w:rsidRDefault="00CB5846" w:rsidP="00C070F8">
    <w:pPr>
      <w:pStyle w:val="a7"/>
      <w:framePr w:wrap="around" w:vAnchor="text" w:hAnchor="margin" w:xAlign="right" w:y="1"/>
      <w:ind w:firstLineChars="3600" w:firstLine="8640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2077E6">
      <w:rPr>
        <w:rStyle w:val="a9"/>
        <w:noProof/>
      </w:rPr>
      <w:t>2</w:t>
    </w:r>
    <w:r>
      <w:rPr>
        <w:rStyle w:val="a9"/>
      </w:rPr>
      <w:fldChar w:fldCharType="end"/>
    </w:r>
  </w:p>
  <w:p w14:paraId="7E14AE71" w14:textId="77777777" w:rsidR="00CB5846" w:rsidRDefault="00CB5846" w:rsidP="00F05CBA">
    <w:pPr>
      <w:pStyle w:val="a7"/>
      <w:framePr w:wrap="around" w:vAnchor="text" w:hAnchor="margin" w:xAlign="right" w:y="1"/>
      <w:ind w:right="360"/>
      <w:rPr>
        <w:rStyle w:val="a9"/>
      </w:rPr>
    </w:pPr>
  </w:p>
  <w:p w14:paraId="7A75107F" w14:textId="77777777" w:rsidR="00CB5846" w:rsidRDefault="00CB5846" w:rsidP="00F05CBA">
    <w:pPr>
      <w:pStyle w:val="a7"/>
      <w:framePr w:wrap="around" w:vAnchor="text" w:hAnchor="page" w:x="10065" w:y="-324"/>
      <w:ind w:right="360"/>
      <w:rPr>
        <w:rStyle w:val="a9"/>
      </w:rPr>
    </w:pPr>
  </w:p>
  <w:p w14:paraId="7806C441" w14:textId="77777777" w:rsidR="00CB5846" w:rsidRDefault="00CB5846" w:rsidP="002077E6">
    <w:pPr>
      <w:pStyle w:val="a7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A2276" w14:textId="77777777" w:rsidR="004B56B5" w:rsidRDefault="004B56B5" w:rsidP="00C33F7C">
      <w:r>
        <w:separator/>
      </w:r>
    </w:p>
  </w:footnote>
  <w:footnote w:type="continuationSeparator" w:id="0">
    <w:p w14:paraId="20229219" w14:textId="77777777" w:rsidR="004B56B5" w:rsidRDefault="004B56B5" w:rsidP="00C3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9A5E50"/>
    <w:multiLevelType w:val="hybridMultilevel"/>
    <w:tmpl w:val="FEB059EC"/>
    <w:lvl w:ilvl="0" w:tplc="8D5A6256">
      <w:start w:val="1"/>
      <w:numFmt w:val="decimalFullWidth"/>
      <w:lvlText w:val="%1）"/>
      <w:lvlJc w:val="left"/>
      <w:pPr>
        <w:ind w:left="70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8" w:hanging="420"/>
      </w:pPr>
    </w:lvl>
    <w:lvl w:ilvl="3" w:tplc="0409000F" w:tentative="1">
      <w:start w:val="1"/>
      <w:numFmt w:val="decimal"/>
      <w:lvlText w:val="%4."/>
      <w:lvlJc w:val="left"/>
      <w:pPr>
        <w:ind w:left="1908" w:hanging="420"/>
      </w:pPr>
    </w:lvl>
    <w:lvl w:ilvl="4" w:tplc="04090017" w:tentative="1">
      <w:start w:val="1"/>
      <w:numFmt w:val="aiueoFullWidth"/>
      <w:lvlText w:val="(%5)"/>
      <w:lvlJc w:val="left"/>
      <w:pPr>
        <w:ind w:left="232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8" w:hanging="420"/>
      </w:pPr>
    </w:lvl>
    <w:lvl w:ilvl="6" w:tplc="0409000F" w:tentative="1">
      <w:start w:val="1"/>
      <w:numFmt w:val="decimal"/>
      <w:lvlText w:val="%7."/>
      <w:lvlJc w:val="left"/>
      <w:pPr>
        <w:ind w:left="3168" w:hanging="420"/>
      </w:pPr>
    </w:lvl>
    <w:lvl w:ilvl="7" w:tplc="04090017" w:tentative="1">
      <w:start w:val="1"/>
      <w:numFmt w:val="aiueoFullWidth"/>
      <w:lvlText w:val="(%8)"/>
      <w:lvlJc w:val="left"/>
      <w:pPr>
        <w:ind w:left="358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8" w:hanging="420"/>
      </w:pPr>
    </w:lvl>
  </w:abstractNum>
  <w:abstractNum w:abstractNumId="1" w15:restartNumberingAfterBreak="0">
    <w:nsid w:val="19325243"/>
    <w:multiLevelType w:val="hybridMultilevel"/>
    <w:tmpl w:val="81320338"/>
    <w:lvl w:ilvl="0" w:tplc="CA1E6B22">
      <w:start w:val="5"/>
      <w:numFmt w:val="bullet"/>
      <w:lvlText w:val="※"/>
      <w:lvlJc w:val="left"/>
      <w:pPr>
        <w:tabs>
          <w:tab w:val="num" w:pos="588"/>
        </w:tabs>
        <w:ind w:left="588" w:hanging="360"/>
      </w:pPr>
      <w:rPr>
        <w:rFonts w:ascii="HG丸ｺﾞｼｯｸM-PRO" w:eastAsia="HG丸ｺﾞｼｯｸM-PRO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8"/>
        </w:tabs>
        <w:ind w:left="106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8"/>
        </w:tabs>
        <w:ind w:left="148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8"/>
        </w:tabs>
        <w:ind w:left="190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8"/>
        </w:tabs>
        <w:ind w:left="232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8"/>
        </w:tabs>
        <w:ind w:left="274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8"/>
        </w:tabs>
        <w:ind w:left="316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8"/>
        </w:tabs>
        <w:ind w:left="358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8"/>
        </w:tabs>
        <w:ind w:left="4008" w:hanging="420"/>
      </w:pPr>
      <w:rPr>
        <w:rFonts w:ascii="Wingdings" w:hAnsi="Wingdings" w:hint="default"/>
      </w:rPr>
    </w:lvl>
  </w:abstractNum>
  <w:abstractNum w:abstractNumId="2" w15:restartNumberingAfterBreak="0">
    <w:nsid w:val="37B60E4F"/>
    <w:multiLevelType w:val="hybridMultilevel"/>
    <w:tmpl w:val="7090CFAA"/>
    <w:lvl w:ilvl="0" w:tplc="AC84F36E">
      <w:start w:val="5"/>
      <w:numFmt w:val="bullet"/>
      <w:lvlText w:val="※"/>
      <w:lvlJc w:val="left"/>
      <w:pPr>
        <w:tabs>
          <w:tab w:val="num" w:pos="920"/>
        </w:tabs>
        <w:ind w:left="920" w:hanging="465"/>
      </w:pPr>
      <w:rPr>
        <w:rFonts w:ascii="HG丸ｺﾞｼｯｸM-PRO" w:eastAsia="HG丸ｺﾞｼｯｸM-PRO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95"/>
        </w:tabs>
        <w:ind w:left="12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15"/>
        </w:tabs>
        <w:ind w:left="17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35"/>
        </w:tabs>
        <w:ind w:left="21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55"/>
        </w:tabs>
        <w:ind w:left="25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75"/>
        </w:tabs>
        <w:ind w:left="29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95"/>
        </w:tabs>
        <w:ind w:left="33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15"/>
        </w:tabs>
        <w:ind w:left="38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35"/>
        </w:tabs>
        <w:ind w:left="4235" w:hanging="420"/>
      </w:pPr>
      <w:rPr>
        <w:rFonts w:ascii="Wingdings" w:hAnsi="Wingdings" w:hint="default"/>
      </w:rPr>
    </w:lvl>
  </w:abstractNum>
  <w:abstractNum w:abstractNumId="3" w15:restartNumberingAfterBreak="0">
    <w:nsid w:val="7EBD775D"/>
    <w:multiLevelType w:val="hybridMultilevel"/>
    <w:tmpl w:val="58728314"/>
    <w:lvl w:ilvl="0" w:tplc="1990FB38">
      <w:start w:val="8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84037804">
    <w:abstractNumId w:val="2"/>
  </w:num>
  <w:num w:numId="2" w16cid:durableId="2068992868">
    <w:abstractNumId w:val="3"/>
  </w:num>
  <w:num w:numId="3" w16cid:durableId="250087384">
    <w:abstractNumId w:val="1"/>
  </w:num>
  <w:num w:numId="4" w16cid:durableId="17105672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4"/>
  <w:drawingGridVerticalSpacing w:val="179"/>
  <w:displayHorizontalDrawingGridEvery w:val="0"/>
  <w:displayVerticalDrawingGridEvery w:val="2"/>
  <w:characterSpacingControl w:val="compressPunctuation"/>
  <w:hdrShapeDefaults>
    <o:shapedefaults v:ext="edit" spidmax="2050" fill="f" fillcolor="white">
      <v:fill color="white"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8D7"/>
    <w:rsid w:val="00000E36"/>
    <w:rsid w:val="000019F6"/>
    <w:rsid w:val="0000268D"/>
    <w:rsid w:val="000046B8"/>
    <w:rsid w:val="00005563"/>
    <w:rsid w:val="000064FB"/>
    <w:rsid w:val="00010101"/>
    <w:rsid w:val="00010293"/>
    <w:rsid w:val="000104B1"/>
    <w:rsid w:val="00010666"/>
    <w:rsid w:val="00010B70"/>
    <w:rsid w:val="00011CD0"/>
    <w:rsid w:val="00011FEA"/>
    <w:rsid w:val="0001305D"/>
    <w:rsid w:val="00013D2F"/>
    <w:rsid w:val="0001555F"/>
    <w:rsid w:val="00015B44"/>
    <w:rsid w:val="00015DD5"/>
    <w:rsid w:val="00016205"/>
    <w:rsid w:val="000165AE"/>
    <w:rsid w:val="00020389"/>
    <w:rsid w:val="000209AA"/>
    <w:rsid w:val="00020B41"/>
    <w:rsid w:val="00021AC5"/>
    <w:rsid w:val="00022A79"/>
    <w:rsid w:val="00022F05"/>
    <w:rsid w:val="00023A31"/>
    <w:rsid w:val="00024482"/>
    <w:rsid w:val="00024FF8"/>
    <w:rsid w:val="00025D5E"/>
    <w:rsid w:val="000268BF"/>
    <w:rsid w:val="00026C6C"/>
    <w:rsid w:val="00027E7B"/>
    <w:rsid w:val="00030D46"/>
    <w:rsid w:val="00031020"/>
    <w:rsid w:val="00031DA8"/>
    <w:rsid w:val="0003320C"/>
    <w:rsid w:val="0003393F"/>
    <w:rsid w:val="0003402F"/>
    <w:rsid w:val="000346B6"/>
    <w:rsid w:val="000346E6"/>
    <w:rsid w:val="0003580B"/>
    <w:rsid w:val="000367E9"/>
    <w:rsid w:val="00036ED3"/>
    <w:rsid w:val="0003739C"/>
    <w:rsid w:val="00037656"/>
    <w:rsid w:val="00037763"/>
    <w:rsid w:val="000378B8"/>
    <w:rsid w:val="000400CE"/>
    <w:rsid w:val="000413EF"/>
    <w:rsid w:val="00041432"/>
    <w:rsid w:val="000418E1"/>
    <w:rsid w:val="00041DF6"/>
    <w:rsid w:val="00042F8C"/>
    <w:rsid w:val="00043E4B"/>
    <w:rsid w:val="00044FCD"/>
    <w:rsid w:val="00046486"/>
    <w:rsid w:val="00046791"/>
    <w:rsid w:val="000471A4"/>
    <w:rsid w:val="00047B03"/>
    <w:rsid w:val="0005022E"/>
    <w:rsid w:val="00050386"/>
    <w:rsid w:val="0005039B"/>
    <w:rsid w:val="00050D53"/>
    <w:rsid w:val="00051566"/>
    <w:rsid w:val="0005253C"/>
    <w:rsid w:val="00052C40"/>
    <w:rsid w:val="0005313A"/>
    <w:rsid w:val="00053B38"/>
    <w:rsid w:val="00055408"/>
    <w:rsid w:val="00055C27"/>
    <w:rsid w:val="00055FCA"/>
    <w:rsid w:val="00056449"/>
    <w:rsid w:val="000564E5"/>
    <w:rsid w:val="00056A73"/>
    <w:rsid w:val="00056FAA"/>
    <w:rsid w:val="00057388"/>
    <w:rsid w:val="00057D89"/>
    <w:rsid w:val="00057F92"/>
    <w:rsid w:val="00057FC7"/>
    <w:rsid w:val="00060894"/>
    <w:rsid w:val="0006165C"/>
    <w:rsid w:val="00061869"/>
    <w:rsid w:val="00061B37"/>
    <w:rsid w:val="0006344B"/>
    <w:rsid w:val="00063792"/>
    <w:rsid w:val="00063EC6"/>
    <w:rsid w:val="0006463F"/>
    <w:rsid w:val="00066BAA"/>
    <w:rsid w:val="00066DE6"/>
    <w:rsid w:val="000721FF"/>
    <w:rsid w:val="000726A9"/>
    <w:rsid w:val="00073A87"/>
    <w:rsid w:val="00073B55"/>
    <w:rsid w:val="0007416E"/>
    <w:rsid w:val="00074450"/>
    <w:rsid w:val="000745BA"/>
    <w:rsid w:val="000758A4"/>
    <w:rsid w:val="0007652E"/>
    <w:rsid w:val="00080071"/>
    <w:rsid w:val="00080B6E"/>
    <w:rsid w:val="00082476"/>
    <w:rsid w:val="00084341"/>
    <w:rsid w:val="00084543"/>
    <w:rsid w:val="00084859"/>
    <w:rsid w:val="000851A7"/>
    <w:rsid w:val="0009081A"/>
    <w:rsid w:val="00090D19"/>
    <w:rsid w:val="00091519"/>
    <w:rsid w:val="00091EC9"/>
    <w:rsid w:val="00092210"/>
    <w:rsid w:val="00092C79"/>
    <w:rsid w:val="0009305D"/>
    <w:rsid w:val="0009327F"/>
    <w:rsid w:val="000944E2"/>
    <w:rsid w:val="00094D6A"/>
    <w:rsid w:val="00094E17"/>
    <w:rsid w:val="00095CC6"/>
    <w:rsid w:val="000A1AEA"/>
    <w:rsid w:val="000A4CCF"/>
    <w:rsid w:val="000A58AE"/>
    <w:rsid w:val="000A7078"/>
    <w:rsid w:val="000A7566"/>
    <w:rsid w:val="000A760A"/>
    <w:rsid w:val="000B01FD"/>
    <w:rsid w:val="000B2082"/>
    <w:rsid w:val="000B2137"/>
    <w:rsid w:val="000B27CC"/>
    <w:rsid w:val="000B34C5"/>
    <w:rsid w:val="000B39C2"/>
    <w:rsid w:val="000B5091"/>
    <w:rsid w:val="000B615D"/>
    <w:rsid w:val="000B61A1"/>
    <w:rsid w:val="000B729D"/>
    <w:rsid w:val="000B7891"/>
    <w:rsid w:val="000C0959"/>
    <w:rsid w:val="000C1D15"/>
    <w:rsid w:val="000C1E2A"/>
    <w:rsid w:val="000C1E9F"/>
    <w:rsid w:val="000C2771"/>
    <w:rsid w:val="000C2E39"/>
    <w:rsid w:val="000C4716"/>
    <w:rsid w:val="000C5308"/>
    <w:rsid w:val="000C5C49"/>
    <w:rsid w:val="000C6FC6"/>
    <w:rsid w:val="000D0E54"/>
    <w:rsid w:val="000D1247"/>
    <w:rsid w:val="000D1BA9"/>
    <w:rsid w:val="000D511E"/>
    <w:rsid w:val="000D666D"/>
    <w:rsid w:val="000D79A0"/>
    <w:rsid w:val="000D7D17"/>
    <w:rsid w:val="000E0656"/>
    <w:rsid w:val="000E0952"/>
    <w:rsid w:val="000E0A93"/>
    <w:rsid w:val="000E2725"/>
    <w:rsid w:val="000E353C"/>
    <w:rsid w:val="000E414F"/>
    <w:rsid w:val="000E472C"/>
    <w:rsid w:val="000E4A2D"/>
    <w:rsid w:val="000E6036"/>
    <w:rsid w:val="000E6650"/>
    <w:rsid w:val="000E6A03"/>
    <w:rsid w:val="000F0809"/>
    <w:rsid w:val="000F21B2"/>
    <w:rsid w:val="000F4F03"/>
    <w:rsid w:val="000F65FD"/>
    <w:rsid w:val="000F79A6"/>
    <w:rsid w:val="0010033A"/>
    <w:rsid w:val="0010065C"/>
    <w:rsid w:val="00101C5E"/>
    <w:rsid w:val="0010323C"/>
    <w:rsid w:val="001038C9"/>
    <w:rsid w:val="0010481C"/>
    <w:rsid w:val="001056F7"/>
    <w:rsid w:val="0010732B"/>
    <w:rsid w:val="00107510"/>
    <w:rsid w:val="00110CB2"/>
    <w:rsid w:val="00111632"/>
    <w:rsid w:val="00111EDA"/>
    <w:rsid w:val="00111EEB"/>
    <w:rsid w:val="0011233B"/>
    <w:rsid w:val="0011238F"/>
    <w:rsid w:val="00113AF0"/>
    <w:rsid w:val="00114D25"/>
    <w:rsid w:val="0011530C"/>
    <w:rsid w:val="00115389"/>
    <w:rsid w:val="001162B1"/>
    <w:rsid w:val="001169B3"/>
    <w:rsid w:val="001208DD"/>
    <w:rsid w:val="00120E4E"/>
    <w:rsid w:val="0012114D"/>
    <w:rsid w:val="0012154F"/>
    <w:rsid w:val="00122434"/>
    <w:rsid w:val="00122E5B"/>
    <w:rsid w:val="0012453C"/>
    <w:rsid w:val="001254EF"/>
    <w:rsid w:val="001258E9"/>
    <w:rsid w:val="001272E7"/>
    <w:rsid w:val="0012784B"/>
    <w:rsid w:val="0013015A"/>
    <w:rsid w:val="00130599"/>
    <w:rsid w:val="00130C7B"/>
    <w:rsid w:val="00131D94"/>
    <w:rsid w:val="00133192"/>
    <w:rsid w:val="00133943"/>
    <w:rsid w:val="0013451B"/>
    <w:rsid w:val="00134A16"/>
    <w:rsid w:val="001359BB"/>
    <w:rsid w:val="00135FC0"/>
    <w:rsid w:val="0013740D"/>
    <w:rsid w:val="001378F0"/>
    <w:rsid w:val="001402F4"/>
    <w:rsid w:val="00140B43"/>
    <w:rsid w:val="001425BB"/>
    <w:rsid w:val="00142915"/>
    <w:rsid w:val="001429FB"/>
    <w:rsid w:val="00143CD6"/>
    <w:rsid w:val="00143D14"/>
    <w:rsid w:val="00146F64"/>
    <w:rsid w:val="00150706"/>
    <w:rsid w:val="00150FA3"/>
    <w:rsid w:val="00151331"/>
    <w:rsid w:val="00152714"/>
    <w:rsid w:val="00152D78"/>
    <w:rsid w:val="00153416"/>
    <w:rsid w:val="0015393D"/>
    <w:rsid w:val="001544ED"/>
    <w:rsid w:val="001547D4"/>
    <w:rsid w:val="00154B5D"/>
    <w:rsid w:val="00154C6F"/>
    <w:rsid w:val="001558A9"/>
    <w:rsid w:val="00157F8B"/>
    <w:rsid w:val="00161B29"/>
    <w:rsid w:val="00161C00"/>
    <w:rsid w:val="00162032"/>
    <w:rsid w:val="001637BD"/>
    <w:rsid w:val="001647DF"/>
    <w:rsid w:val="00165324"/>
    <w:rsid w:val="0016560C"/>
    <w:rsid w:val="0016701A"/>
    <w:rsid w:val="001672D6"/>
    <w:rsid w:val="00167A15"/>
    <w:rsid w:val="0017073C"/>
    <w:rsid w:val="00170941"/>
    <w:rsid w:val="00171D9B"/>
    <w:rsid w:val="00171DEB"/>
    <w:rsid w:val="001721B2"/>
    <w:rsid w:val="001728CC"/>
    <w:rsid w:val="001735DA"/>
    <w:rsid w:val="00175955"/>
    <w:rsid w:val="00176A96"/>
    <w:rsid w:val="001805D1"/>
    <w:rsid w:val="00181260"/>
    <w:rsid w:val="001816C5"/>
    <w:rsid w:val="00181EE1"/>
    <w:rsid w:val="00182569"/>
    <w:rsid w:val="00182AF8"/>
    <w:rsid w:val="00183619"/>
    <w:rsid w:val="00183803"/>
    <w:rsid w:val="00184E0B"/>
    <w:rsid w:val="00185A7C"/>
    <w:rsid w:val="00186705"/>
    <w:rsid w:val="00190285"/>
    <w:rsid w:val="0019036D"/>
    <w:rsid w:val="001907DB"/>
    <w:rsid w:val="001908D7"/>
    <w:rsid w:val="001917AE"/>
    <w:rsid w:val="00191875"/>
    <w:rsid w:val="001945C4"/>
    <w:rsid w:val="001951D2"/>
    <w:rsid w:val="00195965"/>
    <w:rsid w:val="00196B87"/>
    <w:rsid w:val="00197750"/>
    <w:rsid w:val="001A09E2"/>
    <w:rsid w:val="001A1332"/>
    <w:rsid w:val="001A28E0"/>
    <w:rsid w:val="001A2F66"/>
    <w:rsid w:val="001A2FA0"/>
    <w:rsid w:val="001A3062"/>
    <w:rsid w:val="001A435C"/>
    <w:rsid w:val="001A4E40"/>
    <w:rsid w:val="001A56A0"/>
    <w:rsid w:val="001A5EAA"/>
    <w:rsid w:val="001A7ADB"/>
    <w:rsid w:val="001B0C4E"/>
    <w:rsid w:val="001B1700"/>
    <w:rsid w:val="001C135B"/>
    <w:rsid w:val="001C1E0D"/>
    <w:rsid w:val="001C2584"/>
    <w:rsid w:val="001C3F55"/>
    <w:rsid w:val="001C51A5"/>
    <w:rsid w:val="001C567E"/>
    <w:rsid w:val="001C56D9"/>
    <w:rsid w:val="001C5D5B"/>
    <w:rsid w:val="001C5D6F"/>
    <w:rsid w:val="001C69C9"/>
    <w:rsid w:val="001C6EF1"/>
    <w:rsid w:val="001C7CD7"/>
    <w:rsid w:val="001C7E54"/>
    <w:rsid w:val="001D0985"/>
    <w:rsid w:val="001D1874"/>
    <w:rsid w:val="001D1AE2"/>
    <w:rsid w:val="001D2C28"/>
    <w:rsid w:val="001D2D0E"/>
    <w:rsid w:val="001D2E1D"/>
    <w:rsid w:val="001D3B8E"/>
    <w:rsid w:val="001D3C38"/>
    <w:rsid w:val="001D58C1"/>
    <w:rsid w:val="001D5F89"/>
    <w:rsid w:val="001D6C71"/>
    <w:rsid w:val="001D7438"/>
    <w:rsid w:val="001E010B"/>
    <w:rsid w:val="001E0606"/>
    <w:rsid w:val="001E0BDE"/>
    <w:rsid w:val="001E1B9D"/>
    <w:rsid w:val="001E1E9A"/>
    <w:rsid w:val="001E230F"/>
    <w:rsid w:val="001E3D22"/>
    <w:rsid w:val="001E45D9"/>
    <w:rsid w:val="001E4DA3"/>
    <w:rsid w:val="001E61F3"/>
    <w:rsid w:val="001E7207"/>
    <w:rsid w:val="001E7A9D"/>
    <w:rsid w:val="001E7FC4"/>
    <w:rsid w:val="001F1F13"/>
    <w:rsid w:val="001F2516"/>
    <w:rsid w:val="001F25BF"/>
    <w:rsid w:val="001F2CDB"/>
    <w:rsid w:val="001F2FD2"/>
    <w:rsid w:val="001F35E2"/>
    <w:rsid w:val="001F366A"/>
    <w:rsid w:val="001F37F2"/>
    <w:rsid w:val="001F3D2B"/>
    <w:rsid w:val="001F4620"/>
    <w:rsid w:val="001F4784"/>
    <w:rsid w:val="001F511B"/>
    <w:rsid w:val="001F5C8B"/>
    <w:rsid w:val="001F6D2D"/>
    <w:rsid w:val="001F7166"/>
    <w:rsid w:val="001F79FB"/>
    <w:rsid w:val="0020183D"/>
    <w:rsid w:val="002023CF"/>
    <w:rsid w:val="00203718"/>
    <w:rsid w:val="00204808"/>
    <w:rsid w:val="002051E8"/>
    <w:rsid w:val="00205947"/>
    <w:rsid w:val="0020656D"/>
    <w:rsid w:val="00207062"/>
    <w:rsid w:val="00207673"/>
    <w:rsid w:val="002077E6"/>
    <w:rsid w:val="00207E70"/>
    <w:rsid w:val="002108AC"/>
    <w:rsid w:val="00214F1A"/>
    <w:rsid w:val="0021654F"/>
    <w:rsid w:val="00216929"/>
    <w:rsid w:val="00221952"/>
    <w:rsid w:val="00221CA5"/>
    <w:rsid w:val="00222040"/>
    <w:rsid w:val="0022209E"/>
    <w:rsid w:val="0022315D"/>
    <w:rsid w:val="002254CB"/>
    <w:rsid w:val="002267F8"/>
    <w:rsid w:val="002276F8"/>
    <w:rsid w:val="00227D2B"/>
    <w:rsid w:val="00230259"/>
    <w:rsid w:val="002303B9"/>
    <w:rsid w:val="00230F03"/>
    <w:rsid w:val="00231C50"/>
    <w:rsid w:val="00233459"/>
    <w:rsid w:val="0023433D"/>
    <w:rsid w:val="00234DC7"/>
    <w:rsid w:val="00234F5D"/>
    <w:rsid w:val="0023501F"/>
    <w:rsid w:val="002355D6"/>
    <w:rsid w:val="00236538"/>
    <w:rsid w:val="00237C6F"/>
    <w:rsid w:val="002403C2"/>
    <w:rsid w:val="00240C34"/>
    <w:rsid w:val="0024221F"/>
    <w:rsid w:val="00243635"/>
    <w:rsid w:val="00243A44"/>
    <w:rsid w:val="00245116"/>
    <w:rsid w:val="0024558D"/>
    <w:rsid w:val="00245A8D"/>
    <w:rsid w:val="00250ECA"/>
    <w:rsid w:val="002511D7"/>
    <w:rsid w:val="00251A19"/>
    <w:rsid w:val="00256443"/>
    <w:rsid w:val="0025716A"/>
    <w:rsid w:val="0025791D"/>
    <w:rsid w:val="00261E79"/>
    <w:rsid w:val="0026252D"/>
    <w:rsid w:val="00263643"/>
    <w:rsid w:val="00264A1E"/>
    <w:rsid w:val="00264FD8"/>
    <w:rsid w:val="00265437"/>
    <w:rsid w:val="00265A11"/>
    <w:rsid w:val="00267437"/>
    <w:rsid w:val="002706E0"/>
    <w:rsid w:val="0027114A"/>
    <w:rsid w:val="00271401"/>
    <w:rsid w:val="00272522"/>
    <w:rsid w:val="00273425"/>
    <w:rsid w:val="00274F38"/>
    <w:rsid w:val="00276A0B"/>
    <w:rsid w:val="00277970"/>
    <w:rsid w:val="00277D38"/>
    <w:rsid w:val="002807C5"/>
    <w:rsid w:val="0028137F"/>
    <w:rsid w:val="002823AE"/>
    <w:rsid w:val="002824A8"/>
    <w:rsid w:val="00282CE8"/>
    <w:rsid w:val="00283903"/>
    <w:rsid w:val="00283C2B"/>
    <w:rsid w:val="00283FA6"/>
    <w:rsid w:val="00284271"/>
    <w:rsid w:val="0028458A"/>
    <w:rsid w:val="00285652"/>
    <w:rsid w:val="00285726"/>
    <w:rsid w:val="00286F9A"/>
    <w:rsid w:val="00290492"/>
    <w:rsid w:val="002908A3"/>
    <w:rsid w:val="00290E2C"/>
    <w:rsid w:val="00292978"/>
    <w:rsid w:val="0029357D"/>
    <w:rsid w:val="00293C2B"/>
    <w:rsid w:val="00294730"/>
    <w:rsid w:val="00296A21"/>
    <w:rsid w:val="00296D5C"/>
    <w:rsid w:val="00296F27"/>
    <w:rsid w:val="00296FAD"/>
    <w:rsid w:val="002A0317"/>
    <w:rsid w:val="002A29C4"/>
    <w:rsid w:val="002A33A4"/>
    <w:rsid w:val="002A369C"/>
    <w:rsid w:val="002A3D99"/>
    <w:rsid w:val="002A4375"/>
    <w:rsid w:val="002A482A"/>
    <w:rsid w:val="002A55F1"/>
    <w:rsid w:val="002A59E5"/>
    <w:rsid w:val="002A6A86"/>
    <w:rsid w:val="002A6D72"/>
    <w:rsid w:val="002B2237"/>
    <w:rsid w:val="002B2A47"/>
    <w:rsid w:val="002B2DFA"/>
    <w:rsid w:val="002B39C0"/>
    <w:rsid w:val="002B40AD"/>
    <w:rsid w:val="002B69B4"/>
    <w:rsid w:val="002B768A"/>
    <w:rsid w:val="002C04CD"/>
    <w:rsid w:val="002C06FB"/>
    <w:rsid w:val="002C3B7A"/>
    <w:rsid w:val="002C3E21"/>
    <w:rsid w:val="002C4603"/>
    <w:rsid w:val="002C5B24"/>
    <w:rsid w:val="002C5BC9"/>
    <w:rsid w:val="002C6DB5"/>
    <w:rsid w:val="002C7B02"/>
    <w:rsid w:val="002D0172"/>
    <w:rsid w:val="002D0C87"/>
    <w:rsid w:val="002D0DAB"/>
    <w:rsid w:val="002D22BF"/>
    <w:rsid w:val="002D2DAA"/>
    <w:rsid w:val="002D36EA"/>
    <w:rsid w:val="002D3A3B"/>
    <w:rsid w:val="002D4A16"/>
    <w:rsid w:val="002D4FB1"/>
    <w:rsid w:val="002D53FB"/>
    <w:rsid w:val="002D58BB"/>
    <w:rsid w:val="002D74E0"/>
    <w:rsid w:val="002D7699"/>
    <w:rsid w:val="002D7C38"/>
    <w:rsid w:val="002D7C58"/>
    <w:rsid w:val="002E0AD7"/>
    <w:rsid w:val="002E0F7C"/>
    <w:rsid w:val="002E1673"/>
    <w:rsid w:val="002E2289"/>
    <w:rsid w:val="002E36F0"/>
    <w:rsid w:val="002E3F06"/>
    <w:rsid w:val="002E4B26"/>
    <w:rsid w:val="002E4FD5"/>
    <w:rsid w:val="002E5560"/>
    <w:rsid w:val="002E5D1A"/>
    <w:rsid w:val="002E6B64"/>
    <w:rsid w:val="002E70B7"/>
    <w:rsid w:val="002F03E5"/>
    <w:rsid w:val="002F06EB"/>
    <w:rsid w:val="002F47F7"/>
    <w:rsid w:val="002F4C27"/>
    <w:rsid w:val="002F64F5"/>
    <w:rsid w:val="002F6C1E"/>
    <w:rsid w:val="003003FA"/>
    <w:rsid w:val="00301645"/>
    <w:rsid w:val="0030367F"/>
    <w:rsid w:val="00304EA9"/>
    <w:rsid w:val="003055DD"/>
    <w:rsid w:val="00305A40"/>
    <w:rsid w:val="0030701E"/>
    <w:rsid w:val="0031175D"/>
    <w:rsid w:val="00312E33"/>
    <w:rsid w:val="00313E79"/>
    <w:rsid w:val="003154DE"/>
    <w:rsid w:val="0031559D"/>
    <w:rsid w:val="00315976"/>
    <w:rsid w:val="00315D2A"/>
    <w:rsid w:val="00317270"/>
    <w:rsid w:val="003175EB"/>
    <w:rsid w:val="003177DF"/>
    <w:rsid w:val="00320077"/>
    <w:rsid w:val="00321357"/>
    <w:rsid w:val="00321380"/>
    <w:rsid w:val="0032144B"/>
    <w:rsid w:val="00321D5F"/>
    <w:rsid w:val="00322F7B"/>
    <w:rsid w:val="00323B72"/>
    <w:rsid w:val="003241D4"/>
    <w:rsid w:val="00325C04"/>
    <w:rsid w:val="003324DF"/>
    <w:rsid w:val="003329A3"/>
    <w:rsid w:val="00336E5B"/>
    <w:rsid w:val="0034095A"/>
    <w:rsid w:val="0034308B"/>
    <w:rsid w:val="0034345E"/>
    <w:rsid w:val="00344206"/>
    <w:rsid w:val="00344799"/>
    <w:rsid w:val="00347A57"/>
    <w:rsid w:val="00347C7C"/>
    <w:rsid w:val="00350DF2"/>
    <w:rsid w:val="003515FB"/>
    <w:rsid w:val="00351BCE"/>
    <w:rsid w:val="003523B7"/>
    <w:rsid w:val="00352565"/>
    <w:rsid w:val="003547DC"/>
    <w:rsid w:val="00355EF4"/>
    <w:rsid w:val="00361206"/>
    <w:rsid w:val="00363D58"/>
    <w:rsid w:val="003645B9"/>
    <w:rsid w:val="00364A8F"/>
    <w:rsid w:val="003659FA"/>
    <w:rsid w:val="00366B99"/>
    <w:rsid w:val="00367867"/>
    <w:rsid w:val="00371152"/>
    <w:rsid w:val="00372CC8"/>
    <w:rsid w:val="00373569"/>
    <w:rsid w:val="00375434"/>
    <w:rsid w:val="003756B6"/>
    <w:rsid w:val="003801D5"/>
    <w:rsid w:val="00380A36"/>
    <w:rsid w:val="00381A1D"/>
    <w:rsid w:val="0038232F"/>
    <w:rsid w:val="00385686"/>
    <w:rsid w:val="00386487"/>
    <w:rsid w:val="003870DA"/>
    <w:rsid w:val="00394B17"/>
    <w:rsid w:val="00395FE1"/>
    <w:rsid w:val="00396ABF"/>
    <w:rsid w:val="003A0AFF"/>
    <w:rsid w:val="003A1779"/>
    <w:rsid w:val="003A1FC2"/>
    <w:rsid w:val="003A4229"/>
    <w:rsid w:val="003A4D0D"/>
    <w:rsid w:val="003A4FC9"/>
    <w:rsid w:val="003A682D"/>
    <w:rsid w:val="003A7818"/>
    <w:rsid w:val="003A7F95"/>
    <w:rsid w:val="003B1800"/>
    <w:rsid w:val="003B22A2"/>
    <w:rsid w:val="003B22B2"/>
    <w:rsid w:val="003B546C"/>
    <w:rsid w:val="003B5A82"/>
    <w:rsid w:val="003B5B87"/>
    <w:rsid w:val="003B6A8E"/>
    <w:rsid w:val="003B75AD"/>
    <w:rsid w:val="003B7AC3"/>
    <w:rsid w:val="003B7BB6"/>
    <w:rsid w:val="003C1CED"/>
    <w:rsid w:val="003C1DBF"/>
    <w:rsid w:val="003C2569"/>
    <w:rsid w:val="003C2EDD"/>
    <w:rsid w:val="003C5F7F"/>
    <w:rsid w:val="003C603E"/>
    <w:rsid w:val="003C6216"/>
    <w:rsid w:val="003C6756"/>
    <w:rsid w:val="003C6953"/>
    <w:rsid w:val="003C6EFA"/>
    <w:rsid w:val="003D09BE"/>
    <w:rsid w:val="003D1A5F"/>
    <w:rsid w:val="003D2564"/>
    <w:rsid w:val="003D29A6"/>
    <w:rsid w:val="003D4849"/>
    <w:rsid w:val="003D5713"/>
    <w:rsid w:val="003D598F"/>
    <w:rsid w:val="003D611B"/>
    <w:rsid w:val="003D6E82"/>
    <w:rsid w:val="003D709A"/>
    <w:rsid w:val="003E06B5"/>
    <w:rsid w:val="003E2F1F"/>
    <w:rsid w:val="003E7819"/>
    <w:rsid w:val="003F0751"/>
    <w:rsid w:val="003F0B9A"/>
    <w:rsid w:val="003F0FCE"/>
    <w:rsid w:val="003F111C"/>
    <w:rsid w:val="003F1B7D"/>
    <w:rsid w:val="003F2569"/>
    <w:rsid w:val="003F2576"/>
    <w:rsid w:val="003F33D4"/>
    <w:rsid w:val="003F3A31"/>
    <w:rsid w:val="003F4A48"/>
    <w:rsid w:val="003F5781"/>
    <w:rsid w:val="003F6254"/>
    <w:rsid w:val="003F694B"/>
    <w:rsid w:val="003F69BB"/>
    <w:rsid w:val="003F7174"/>
    <w:rsid w:val="003F7986"/>
    <w:rsid w:val="003F7E25"/>
    <w:rsid w:val="00400102"/>
    <w:rsid w:val="00401661"/>
    <w:rsid w:val="004019F0"/>
    <w:rsid w:val="00401DF0"/>
    <w:rsid w:val="00401EF9"/>
    <w:rsid w:val="00402942"/>
    <w:rsid w:val="00402DDD"/>
    <w:rsid w:val="00402F78"/>
    <w:rsid w:val="00403831"/>
    <w:rsid w:val="00403F49"/>
    <w:rsid w:val="00405B9B"/>
    <w:rsid w:val="004067F9"/>
    <w:rsid w:val="0040701B"/>
    <w:rsid w:val="004074BC"/>
    <w:rsid w:val="00407AF6"/>
    <w:rsid w:val="004103FF"/>
    <w:rsid w:val="00410798"/>
    <w:rsid w:val="00412491"/>
    <w:rsid w:val="00413D1F"/>
    <w:rsid w:val="0041458B"/>
    <w:rsid w:val="00414F90"/>
    <w:rsid w:val="00415B9A"/>
    <w:rsid w:val="0041666B"/>
    <w:rsid w:val="00417FA0"/>
    <w:rsid w:val="0042065B"/>
    <w:rsid w:val="00422CCA"/>
    <w:rsid w:val="00424250"/>
    <w:rsid w:val="004248CC"/>
    <w:rsid w:val="00426322"/>
    <w:rsid w:val="0042679D"/>
    <w:rsid w:val="00426AC9"/>
    <w:rsid w:val="0042722A"/>
    <w:rsid w:val="0043223E"/>
    <w:rsid w:val="004327CA"/>
    <w:rsid w:val="00432917"/>
    <w:rsid w:val="00432C4A"/>
    <w:rsid w:val="004331B2"/>
    <w:rsid w:val="00433508"/>
    <w:rsid w:val="00433CD4"/>
    <w:rsid w:val="00434772"/>
    <w:rsid w:val="0043596E"/>
    <w:rsid w:val="00441713"/>
    <w:rsid w:val="00442218"/>
    <w:rsid w:val="0044256E"/>
    <w:rsid w:val="004431E6"/>
    <w:rsid w:val="0044388B"/>
    <w:rsid w:val="00443DD0"/>
    <w:rsid w:val="00443FA0"/>
    <w:rsid w:val="004443E0"/>
    <w:rsid w:val="00444729"/>
    <w:rsid w:val="00444ED1"/>
    <w:rsid w:val="0044526B"/>
    <w:rsid w:val="00445285"/>
    <w:rsid w:val="0045027E"/>
    <w:rsid w:val="004506D4"/>
    <w:rsid w:val="00451A1B"/>
    <w:rsid w:val="00451AA9"/>
    <w:rsid w:val="0045298C"/>
    <w:rsid w:val="00452E3A"/>
    <w:rsid w:val="00453BF0"/>
    <w:rsid w:val="004544C7"/>
    <w:rsid w:val="004544CF"/>
    <w:rsid w:val="0045474D"/>
    <w:rsid w:val="0045477E"/>
    <w:rsid w:val="004549B2"/>
    <w:rsid w:val="00454F9C"/>
    <w:rsid w:val="00455D09"/>
    <w:rsid w:val="0045660B"/>
    <w:rsid w:val="00456B4D"/>
    <w:rsid w:val="00457A21"/>
    <w:rsid w:val="004600A9"/>
    <w:rsid w:val="004602B0"/>
    <w:rsid w:val="0046058B"/>
    <w:rsid w:val="00461CAA"/>
    <w:rsid w:val="00461E5A"/>
    <w:rsid w:val="00461E78"/>
    <w:rsid w:val="00462D70"/>
    <w:rsid w:val="0046344F"/>
    <w:rsid w:val="00464048"/>
    <w:rsid w:val="00464A61"/>
    <w:rsid w:val="00465899"/>
    <w:rsid w:val="00465FD7"/>
    <w:rsid w:val="00466CEC"/>
    <w:rsid w:val="00467590"/>
    <w:rsid w:val="00470145"/>
    <w:rsid w:val="0047062A"/>
    <w:rsid w:val="0047070B"/>
    <w:rsid w:val="00471D96"/>
    <w:rsid w:val="0047264F"/>
    <w:rsid w:val="00472FE4"/>
    <w:rsid w:val="004738C6"/>
    <w:rsid w:val="00473D61"/>
    <w:rsid w:val="004748C9"/>
    <w:rsid w:val="00475B2D"/>
    <w:rsid w:val="0047658F"/>
    <w:rsid w:val="00477B1C"/>
    <w:rsid w:val="00480D13"/>
    <w:rsid w:val="00480E14"/>
    <w:rsid w:val="0048162C"/>
    <w:rsid w:val="004819DD"/>
    <w:rsid w:val="00482561"/>
    <w:rsid w:val="004831C7"/>
    <w:rsid w:val="004831FA"/>
    <w:rsid w:val="0048321B"/>
    <w:rsid w:val="004839F8"/>
    <w:rsid w:val="0048532A"/>
    <w:rsid w:val="00487CA0"/>
    <w:rsid w:val="004903DD"/>
    <w:rsid w:val="00494405"/>
    <w:rsid w:val="00495A79"/>
    <w:rsid w:val="00495C2D"/>
    <w:rsid w:val="00495CBE"/>
    <w:rsid w:val="00496EA6"/>
    <w:rsid w:val="004A11C3"/>
    <w:rsid w:val="004A154F"/>
    <w:rsid w:val="004A1802"/>
    <w:rsid w:val="004A2633"/>
    <w:rsid w:val="004A3572"/>
    <w:rsid w:val="004A3763"/>
    <w:rsid w:val="004A3ECE"/>
    <w:rsid w:val="004A5736"/>
    <w:rsid w:val="004A5C2D"/>
    <w:rsid w:val="004A7A2E"/>
    <w:rsid w:val="004A7C72"/>
    <w:rsid w:val="004B0D5C"/>
    <w:rsid w:val="004B3416"/>
    <w:rsid w:val="004B3F5A"/>
    <w:rsid w:val="004B4975"/>
    <w:rsid w:val="004B4998"/>
    <w:rsid w:val="004B56B5"/>
    <w:rsid w:val="004B68F2"/>
    <w:rsid w:val="004C0A85"/>
    <w:rsid w:val="004C1C63"/>
    <w:rsid w:val="004C2249"/>
    <w:rsid w:val="004C27EF"/>
    <w:rsid w:val="004C5B4B"/>
    <w:rsid w:val="004C7A7A"/>
    <w:rsid w:val="004D102D"/>
    <w:rsid w:val="004D3A2F"/>
    <w:rsid w:val="004D4094"/>
    <w:rsid w:val="004D4CBA"/>
    <w:rsid w:val="004D6A8F"/>
    <w:rsid w:val="004D6D21"/>
    <w:rsid w:val="004D738F"/>
    <w:rsid w:val="004D7804"/>
    <w:rsid w:val="004E06C5"/>
    <w:rsid w:val="004E1026"/>
    <w:rsid w:val="004E184D"/>
    <w:rsid w:val="004E2DDA"/>
    <w:rsid w:val="004E2E1B"/>
    <w:rsid w:val="004E4906"/>
    <w:rsid w:val="004E5D62"/>
    <w:rsid w:val="004E5E4B"/>
    <w:rsid w:val="004E6223"/>
    <w:rsid w:val="004F02F2"/>
    <w:rsid w:val="004F0F91"/>
    <w:rsid w:val="004F188D"/>
    <w:rsid w:val="004F2871"/>
    <w:rsid w:val="004F3960"/>
    <w:rsid w:val="004F5DC2"/>
    <w:rsid w:val="004F75F4"/>
    <w:rsid w:val="00500262"/>
    <w:rsid w:val="005012A3"/>
    <w:rsid w:val="00502CB7"/>
    <w:rsid w:val="005043F6"/>
    <w:rsid w:val="0050466B"/>
    <w:rsid w:val="00504BEA"/>
    <w:rsid w:val="00504EED"/>
    <w:rsid w:val="00505609"/>
    <w:rsid w:val="00507EC9"/>
    <w:rsid w:val="00510C8C"/>
    <w:rsid w:val="005118A8"/>
    <w:rsid w:val="00512208"/>
    <w:rsid w:val="0051279B"/>
    <w:rsid w:val="00513C33"/>
    <w:rsid w:val="00520026"/>
    <w:rsid w:val="0052061F"/>
    <w:rsid w:val="005213B2"/>
    <w:rsid w:val="005217D1"/>
    <w:rsid w:val="005247AD"/>
    <w:rsid w:val="005248AA"/>
    <w:rsid w:val="00524AF4"/>
    <w:rsid w:val="00525A23"/>
    <w:rsid w:val="00526241"/>
    <w:rsid w:val="00530CAF"/>
    <w:rsid w:val="005326C5"/>
    <w:rsid w:val="0053322F"/>
    <w:rsid w:val="005332C8"/>
    <w:rsid w:val="00533F09"/>
    <w:rsid w:val="005341F5"/>
    <w:rsid w:val="00534FBA"/>
    <w:rsid w:val="00535660"/>
    <w:rsid w:val="00536CE3"/>
    <w:rsid w:val="00536E0D"/>
    <w:rsid w:val="00537CE1"/>
    <w:rsid w:val="005404FD"/>
    <w:rsid w:val="005411A4"/>
    <w:rsid w:val="00542BEC"/>
    <w:rsid w:val="00543458"/>
    <w:rsid w:val="00545D76"/>
    <w:rsid w:val="005477C3"/>
    <w:rsid w:val="00551EA0"/>
    <w:rsid w:val="00551F97"/>
    <w:rsid w:val="0055255B"/>
    <w:rsid w:val="00552BF0"/>
    <w:rsid w:val="0055326D"/>
    <w:rsid w:val="0055592C"/>
    <w:rsid w:val="0056061F"/>
    <w:rsid w:val="00560BCE"/>
    <w:rsid w:val="005614A8"/>
    <w:rsid w:val="005618CC"/>
    <w:rsid w:val="00562AEC"/>
    <w:rsid w:val="005632E5"/>
    <w:rsid w:val="00563494"/>
    <w:rsid w:val="00564C6D"/>
    <w:rsid w:val="005662B1"/>
    <w:rsid w:val="00566729"/>
    <w:rsid w:val="00570311"/>
    <w:rsid w:val="00570495"/>
    <w:rsid w:val="00570767"/>
    <w:rsid w:val="00571686"/>
    <w:rsid w:val="00573496"/>
    <w:rsid w:val="005748B2"/>
    <w:rsid w:val="005749E2"/>
    <w:rsid w:val="00576B74"/>
    <w:rsid w:val="005772C8"/>
    <w:rsid w:val="00577C3F"/>
    <w:rsid w:val="00577FDE"/>
    <w:rsid w:val="0058050D"/>
    <w:rsid w:val="0058074C"/>
    <w:rsid w:val="00580FBB"/>
    <w:rsid w:val="00582204"/>
    <w:rsid w:val="00583AA6"/>
    <w:rsid w:val="00585731"/>
    <w:rsid w:val="0058689B"/>
    <w:rsid w:val="005912B0"/>
    <w:rsid w:val="00592121"/>
    <w:rsid w:val="00592FD2"/>
    <w:rsid w:val="00593A92"/>
    <w:rsid w:val="00593ABE"/>
    <w:rsid w:val="00595BBA"/>
    <w:rsid w:val="005960C0"/>
    <w:rsid w:val="00596403"/>
    <w:rsid w:val="005967C5"/>
    <w:rsid w:val="00597757"/>
    <w:rsid w:val="00597BE6"/>
    <w:rsid w:val="005A04DD"/>
    <w:rsid w:val="005A0DD1"/>
    <w:rsid w:val="005A1617"/>
    <w:rsid w:val="005A203C"/>
    <w:rsid w:val="005A3353"/>
    <w:rsid w:val="005A3BF6"/>
    <w:rsid w:val="005A4ED9"/>
    <w:rsid w:val="005B014E"/>
    <w:rsid w:val="005B0AC8"/>
    <w:rsid w:val="005B0F86"/>
    <w:rsid w:val="005B1BD1"/>
    <w:rsid w:val="005B1F31"/>
    <w:rsid w:val="005B26DA"/>
    <w:rsid w:val="005B30AF"/>
    <w:rsid w:val="005B3904"/>
    <w:rsid w:val="005B61C7"/>
    <w:rsid w:val="005B637C"/>
    <w:rsid w:val="005B6EB3"/>
    <w:rsid w:val="005B6F14"/>
    <w:rsid w:val="005B71E4"/>
    <w:rsid w:val="005C2290"/>
    <w:rsid w:val="005C2410"/>
    <w:rsid w:val="005C4583"/>
    <w:rsid w:val="005C5B55"/>
    <w:rsid w:val="005C5C5F"/>
    <w:rsid w:val="005D00A6"/>
    <w:rsid w:val="005D020C"/>
    <w:rsid w:val="005D0FD7"/>
    <w:rsid w:val="005D1A77"/>
    <w:rsid w:val="005D3FE8"/>
    <w:rsid w:val="005D5291"/>
    <w:rsid w:val="005D540F"/>
    <w:rsid w:val="005D5F32"/>
    <w:rsid w:val="005D69A4"/>
    <w:rsid w:val="005E0F09"/>
    <w:rsid w:val="005E14F2"/>
    <w:rsid w:val="005E20F5"/>
    <w:rsid w:val="005E4B09"/>
    <w:rsid w:val="005E4C5A"/>
    <w:rsid w:val="005E5625"/>
    <w:rsid w:val="005E730C"/>
    <w:rsid w:val="005F0836"/>
    <w:rsid w:val="005F0927"/>
    <w:rsid w:val="005F41E6"/>
    <w:rsid w:val="005F5D87"/>
    <w:rsid w:val="005F6EE7"/>
    <w:rsid w:val="006005B3"/>
    <w:rsid w:val="00601B6A"/>
    <w:rsid w:val="0060222A"/>
    <w:rsid w:val="00602992"/>
    <w:rsid w:val="006038BF"/>
    <w:rsid w:val="00603D9E"/>
    <w:rsid w:val="00605EBC"/>
    <w:rsid w:val="00606BF3"/>
    <w:rsid w:val="00607271"/>
    <w:rsid w:val="00607F7B"/>
    <w:rsid w:val="006104C0"/>
    <w:rsid w:val="006110C8"/>
    <w:rsid w:val="0061128E"/>
    <w:rsid w:val="00611E9D"/>
    <w:rsid w:val="00613049"/>
    <w:rsid w:val="0061438B"/>
    <w:rsid w:val="006143FF"/>
    <w:rsid w:val="00614517"/>
    <w:rsid w:val="00614F08"/>
    <w:rsid w:val="00617044"/>
    <w:rsid w:val="006173A9"/>
    <w:rsid w:val="0061747A"/>
    <w:rsid w:val="00617CB4"/>
    <w:rsid w:val="00617EC3"/>
    <w:rsid w:val="006206C9"/>
    <w:rsid w:val="006211BE"/>
    <w:rsid w:val="00621BF4"/>
    <w:rsid w:val="00622DE1"/>
    <w:rsid w:val="00622F8C"/>
    <w:rsid w:val="006231B7"/>
    <w:rsid w:val="00623621"/>
    <w:rsid w:val="00623806"/>
    <w:rsid w:val="00623CE1"/>
    <w:rsid w:val="00623EFC"/>
    <w:rsid w:val="00624829"/>
    <w:rsid w:val="00625343"/>
    <w:rsid w:val="006263F8"/>
    <w:rsid w:val="00626C1E"/>
    <w:rsid w:val="00627ECE"/>
    <w:rsid w:val="0063087C"/>
    <w:rsid w:val="006318EF"/>
    <w:rsid w:val="00631CC0"/>
    <w:rsid w:val="00633DC4"/>
    <w:rsid w:val="00633DFA"/>
    <w:rsid w:val="00635BCC"/>
    <w:rsid w:val="006363E0"/>
    <w:rsid w:val="006407B1"/>
    <w:rsid w:val="00640CAB"/>
    <w:rsid w:val="00641571"/>
    <w:rsid w:val="00644789"/>
    <w:rsid w:val="00645903"/>
    <w:rsid w:val="00645AC6"/>
    <w:rsid w:val="006473CA"/>
    <w:rsid w:val="0064784E"/>
    <w:rsid w:val="0065270E"/>
    <w:rsid w:val="00652CDE"/>
    <w:rsid w:val="006535C3"/>
    <w:rsid w:val="006536F5"/>
    <w:rsid w:val="006539B4"/>
    <w:rsid w:val="00653DCF"/>
    <w:rsid w:val="00653E2B"/>
    <w:rsid w:val="0065445A"/>
    <w:rsid w:val="0065453C"/>
    <w:rsid w:val="00654902"/>
    <w:rsid w:val="00654E82"/>
    <w:rsid w:val="006569E3"/>
    <w:rsid w:val="00656BF2"/>
    <w:rsid w:val="00656EEE"/>
    <w:rsid w:val="00657065"/>
    <w:rsid w:val="00657184"/>
    <w:rsid w:val="0065727E"/>
    <w:rsid w:val="006574BB"/>
    <w:rsid w:val="006626EF"/>
    <w:rsid w:val="00664A11"/>
    <w:rsid w:val="00664BD0"/>
    <w:rsid w:val="00664DA8"/>
    <w:rsid w:val="00665444"/>
    <w:rsid w:val="0066607E"/>
    <w:rsid w:val="00667118"/>
    <w:rsid w:val="00667A6D"/>
    <w:rsid w:val="00667AD1"/>
    <w:rsid w:val="00670919"/>
    <w:rsid w:val="0067570F"/>
    <w:rsid w:val="00676AB7"/>
    <w:rsid w:val="0068004B"/>
    <w:rsid w:val="006811A8"/>
    <w:rsid w:val="00684242"/>
    <w:rsid w:val="00684EC5"/>
    <w:rsid w:val="006865AE"/>
    <w:rsid w:val="00686B92"/>
    <w:rsid w:val="00686EEC"/>
    <w:rsid w:val="00690C75"/>
    <w:rsid w:val="00690D3A"/>
    <w:rsid w:val="00690D9D"/>
    <w:rsid w:val="00692317"/>
    <w:rsid w:val="00692E87"/>
    <w:rsid w:val="006937C7"/>
    <w:rsid w:val="00694485"/>
    <w:rsid w:val="00694985"/>
    <w:rsid w:val="00695B74"/>
    <w:rsid w:val="006963A6"/>
    <w:rsid w:val="00696BF4"/>
    <w:rsid w:val="00696FFA"/>
    <w:rsid w:val="006976B9"/>
    <w:rsid w:val="006A0561"/>
    <w:rsid w:val="006A1795"/>
    <w:rsid w:val="006A2494"/>
    <w:rsid w:val="006A2C30"/>
    <w:rsid w:val="006A3DEC"/>
    <w:rsid w:val="006A3FF2"/>
    <w:rsid w:val="006A4D01"/>
    <w:rsid w:val="006A50C8"/>
    <w:rsid w:val="006A52C4"/>
    <w:rsid w:val="006A69F5"/>
    <w:rsid w:val="006A70AA"/>
    <w:rsid w:val="006A7AA0"/>
    <w:rsid w:val="006B3A4F"/>
    <w:rsid w:val="006B462F"/>
    <w:rsid w:val="006B4B8E"/>
    <w:rsid w:val="006B608A"/>
    <w:rsid w:val="006B6AB8"/>
    <w:rsid w:val="006C0F8A"/>
    <w:rsid w:val="006C1A97"/>
    <w:rsid w:val="006C2CFB"/>
    <w:rsid w:val="006C3603"/>
    <w:rsid w:val="006C408F"/>
    <w:rsid w:val="006C4854"/>
    <w:rsid w:val="006C5F7A"/>
    <w:rsid w:val="006C6B49"/>
    <w:rsid w:val="006C6FBE"/>
    <w:rsid w:val="006C7183"/>
    <w:rsid w:val="006C7BD2"/>
    <w:rsid w:val="006C7FB3"/>
    <w:rsid w:val="006D0522"/>
    <w:rsid w:val="006D0B54"/>
    <w:rsid w:val="006D14C4"/>
    <w:rsid w:val="006D2121"/>
    <w:rsid w:val="006D2411"/>
    <w:rsid w:val="006D442F"/>
    <w:rsid w:val="006D5E30"/>
    <w:rsid w:val="006D6999"/>
    <w:rsid w:val="006D6B29"/>
    <w:rsid w:val="006D7474"/>
    <w:rsid w:val="006E277C"/>
    <w:rsid w:val="006E2B6A"/>
    <w:rsid w:val="006E2D59"/>
    <w:rsid w:val="006E3387"/>
    <w:rsid w:val="006E33E0"/>
    <w:rsid w:val="006E3BF7"/>
    <w:rsid w:val="006E470A"/>
    <w:rsid w:val="006E5574"/>
    <w:rsid w:val="006E6A29"/>
    <w:rsid w:val="006E6F32"/>
    <w:rsid w:val="006E7869"/>
    <w:rsid w:val="006E7A71"/>
    <w:rsid w:val="006E7C89"/>
    <w:rsid w:val="006F074C"/>
    <w:rsid w:val="006F0D2E"/>
    <w:rsid w:val="006F0D83"/>
    <w:rsid w:val="006F0EA3"/>
    <w:rsid w:val="006F0ECA"/>
    <w:rsid w:val="006F1589"/>
    <w:rsid w:val="006F1AD0"/>
    <w:rsid w:val="006F1DB9"/>
    <w:rsid w:val="006F2CC9"/>
    <w:rsid w:val="006F30C8"/>
    <w:rsid w:val="006F3D0A"/>
    <w:rsid w:val="006F3D63"/>
    <w:rsid w:val="006F3E83"/>
    <w:rsid w:val="006F40A6"/>
    <w:rsid w:val="006F4BA5"/>
    <w:rsid w:val="006F5604"/>
    <w:rsid w:val="00700D62"/>
    <w:rsid w:val="00704050"/>
    <w:rsid w:val="00704ED8"/>
    <w:rsid w:val="00705332"/>
    <w:rsid w:val="00705B03"/>
    <w:rsid w:val="00707039"/>
    <w:rsid w:val="00707531"/>
    <w:rsid w:val="00710839"/>
    <w:rsid w:val="00711F12"/>
    <w:rsid w:val="00713CDF"/>
    <w:rsid w:val="00713CE6"/>
    <w:rsid w:val="00714FBB"/>
    <w:rsid w:val="00716256"/>
    <w:rsid w:val="007204BF"/>
    <w:rsid w:val="007209C8"/>
    <w:rsid w:val="007223F6"/>
    <w:rsid w:val="0072249B"/>
    <w:rsid w:val="00722B66"/>
    <w:rsid w:val="00722FFD"/>
    <w:rsid w:val="007240C4"/>
    <w:rsid w:val="00724268"/>
    <w:rsid w:val="007251E5"/>
    <w:rsid w:val="00726092"/>
    <w:rsid w:val="00726466"/>
    <w:rsid w:val="00726F54"/>
    <w:rsid w:val="00727349"/>
    <w:rsid w:val="00727560"/>
    <w:rsid w:val="007302D6"/>
    <w:rsid w:val="00730BC5"/>
    <w:rsid w:val="00730E27"/>
    <w:rsid w:val="007313A0"/>
    <w:rsid w:val="0073141C"/>
    <w:rsid w:val="007337B7"/>
    <w:rsid w:val="007340BB"/>
    <w:rsid w:val="00734407"/>
    <w:rsid w:val="00734E7F"/>
    <w:rsid w:val="00734EC9"/>
    <w:rsid w:val="00736003"/>
    <w:rsid w:val="007360A7"/>
    <w:rsid w:val="00736785"/>
    <w:rsid w:val="00736989"/>
    <w:rsid w:val="00736DBC"/>
    <w:rsid w:val="00737502"/>
    <w:rsid w:val="007406B5"/>
    <w:rsid w:val="00740B14"/>
    <w:rsid w:val="007413D3"/>
    <w:rsid w:val="007415F9"/>
    <w:rsid w:val="00742479"/>
    <w:rsid w:val="007431D4"/>
    <w:rsid w:val="00743669"/>
    <w:rsid w:val="00743DF7"/>
    <w:rsid w:val="007451A5"/>
    <w:rsid w:val="007461CC"/>
    <w:rsid w:val="00746DEA"/>
    <w:rsid w:val="0074762B"/>
    <w:rsid w:val="00747BB8"/>
    <w:rsid w:val="00751F7F"/>
    <w:rsid w:val="00752F5A"/>
    <w:rsid w:val="007549BD"/>
    <w:rsid w:val="0075588D"/>
    <w:rsid w:val="00756AC6"/>
    <w:rsid w:val="007573B4"/>
    <w:rsid w:val="00761861"/>
    <w:rsid w:val="007626E3"/>
    <w:rsid w:val="00764AB8"/>
    <w:rsid w:val="00765ADC"/>
    <w:rsid w:val="007674A3"/>
    <w:rsid w:val="00767AB3"/>
    <w:rsid w:val="0077067D"/>
    <w:rsid w:val="00771892"/>
    <w:rsid w:val="00774B3A"/>
    <w:rsid w:val="00775954"/>
    <w:rsid w:val="00775FE8"/>
    <w:rsid w:val="007761F4"/>
    <w:rsid w:val="00776259"/>
    <w:rsid w:val="00777464"/>
    <w:rsid w:val="00780E26"/>
    <w:rsid w:val="00780FBA"/>
    <w:rsid w:val="0078107B"/>
    <w:rsid w:val="00781FC4"/>
    <w:rsid w:val="00782487"/>
    <w:rsid w:val="00784BF2"/>
    <w:rsid w:val="00784D6B"/>
    <w:rsid w:val="0078571D"/>
    <w:rsid w:val="00785CC3"/>
    <w:rsid w:val="007862C7"/>
    <w:rsid w:val="00787C73"/>
    <w:rsid w:val="007900FE"/>
    <w:rsid w:val="00790B78"/>
    <w:rsid w:val="00791FC1"/>
    <w:rsid w:val="00792650"/>
    <w:rsid w:val="00793EE1"/>
    <w:rsid w:val="0079422B"/>
    <w:rsid w:val="00794ABB"/>
    <w:rsid w:val="00796EC9"/>
    <w:rsid w:val="00797F01"/>
    <w:rsid w:val="007A04AE"/>
    <w:rsid w:val="007A22B3"/>
    <w:rsid w:val="007A38A5"/>
    <w:rsid w:val="007A4250"/>
    <w:rsid w:val="007A6CB6"/>
    <w:rsid w:val="007A7921"/>
    <w:rsid w:val="007A7BA3"/>
    <w:rsid w:val="007A7CB1"/>
    <w:rsid w:val="007B078D"/>
    <w:rsid w:val="007B292C"/>
    <w:rsid w:val="007B2A47"/>
    <w:rsid w:val="007B318B"/>
    <w:rsid w:val="007B32FA"/>
    <w:rsid w:val="007B3B48"/>
    <w:rsid w:val="007B4AF9"/>
    <w:rsid w:val="007B5D57"/>
    <w:rsid w:val="007B5F53"/>
    <w:rsid w:val="007B69AB"/>
    <w:rsid w:val="007B6CDD"/>
    <w:rsid w:val="007B70EA"/>
    <w:rsid w:val="007C055E"/>
    <w:rsid w:val="007C068B"/>
    <w:rsid w:val="007C0DDB"/>
    <w:rsid w:val="007C106E"/>
    <w:rsid w:val="007C1C33"/>
    <w:rsid w:val="007C2417"/>
    <w:rsid w:val="007C258A"/>
    <w:rsid w:val="007C2CBF"/>
    <w:rsid w:val="007C34EC"/>
    <w:rsid w:val="007C3F9D"/>
    <w:rsid w:val="007C4148"/>
    <w:rsid w:val="007C630F"/>
    <w:rsid w:val="007C6840"/>
    <w:rsid w:val="007C685C"/>
    <w:rsid w:val="007C6EC0"/>
    <w:rsid w:val="007D39B7"/>
    <w:rsid w:val="007D5AD7"/>
    <w:rsid w:val="007D7179"/>
    <w:rsid w:val="007D7C47"/>
    <w:rsid w:val="007E095E"/>
    <w:rsid w:val="007E0FA9"/>
    <w:rsid w:val="007E1C71"/>
    <w:rsid w:val="007E1E12"/>
    <w:rsid w:val="007E223D"/>
    <w:rsid w:val="007E2413"/>
    <w:rsid w:val="007E2863"/>
    <w:rsid w:val="007E2E05"/>
    <w:rsid w:val="007E3B11"/>
    <w:rsid w:val="007E3D52"/>
    <w:rsid w:val="007E4744"/>
    <w:rsid w:val="007E4DE3"/>
    <w:rsid w:val="007E6F5B"/>
    <w:rsid w:val="007E73EC"/>
    <w:rsid w:val="007F0457"/>
    <w:rsid w:val="007F1065"/>
    <w:rsid w:val="007F388F"/>
    <w:rsid w:val="007F38EF"/>
    <w:rsid w:val="007F3EAB"/>
    <w:rsid w:val="007F4151"/>
    <w:rsid w:val="007F4E64"/>
    <w:rsid w:val="007F50F8"/>
    <w:rsid w:val="007F58FA"/>
    <w:rsid w:val="007F5C65"/>
    <w:rsid w:val="007F60A9"/>
    <w:rsid w:val="007F636F"/>
    <w:rsid w:val="007F6C8B"/>
    <w:rsid w:val="007F7047"/>
    <w:rsid w:val="00800036"/>
    <w:rsid w:val="00800822"/>
    <w:rsid w:val="008022C8"/>
    <w:rsid w:val="00802316"/>
    <w:rsid w:val="00802FFE"/>
    <w:rsid w:val="00803961"/>
    <w:rsid w:val="00804301"/>
    <w:rsid w:val="00804466"/>
    <w:rsid w:val="008046BF"/>
    <w:rsid w:val="008059CF"/>
    <w:rsid w:val="0080731A"/>
    <w:rsid w:val="0081047D"/>
    <w:rsid w:val="0081113D"/>
    <w:rsid w:val="00812907"/>
    <w:rsid w:val="0081378F"/>
    <w:rsid w:val="0081388D"/>
    <w:rsid w:val="00814F57"/>
    <w:rsid w:val="00815045"/>
    <w:rsid w:val="0081542E"/>
    <w:rsid w:val="00815736"/>
    <w:rsid w:val="00816095"/>
    <w:rsid w:val="008168EC"/>
    <w:rsid w:val="00820984"/>
    <w:rsid w:val="00821446"/>
    <w:rsid w:val="0082203D"/>
    <w:rsid w:val="00822385"/>
    <w:rsid w:val="008264C9"/>
    <w:rsid w:val="008265D2"/>
    <w:rsid w:val="00826730"/>
    <w:rsid w:val="008276E0"/>
    <w:rsid w:val="00830659"/>
    <w:rsid w:val="00831807"/>
    <w:rsid w:val="00831F47"/>
    <w:rsid w:val="00835607"/>
    <w:rsid w:val="00835959"/>
    <w:rsid w:val="0083619D"/>
    <w:rsid w:val="00836518"/>
    <w:rsid w:val="00836818"/>
    <w:rsid w:val="0083796B"/>
    <w:rsid w:val="00837AEC"/>
    <w:rsid w:val="008401D0"/>
    <w:rsid w:val="008416B6"/>
    <w:rsid w:val="00842CB1"/>
    <w:rsid w:val="00843718"/>
    <w:rsid w:val="00844E6D"/>
    <w:rsid w:val="008450A6"/>
    <w:rsid w:val="00845B45"/>
    <w:rsid w:val="008508D8"/>
    <w:rsid w:val="008519C5"/>
    <w:rsid w:val="00851B1E"/>
    <w:rsid w:val="00851E0C"/>
    <w:rsid w:val="00853687"/>
    <w:rsid w:val="008537FD"/>
    <w:rsid w:val="00854EA5"/>
    <w:rsid w:val="008565FF"/>
    <w:rsid w:val="0085668D"/>
    <w:rsid w:val="0085719B"/>
    <w:rsid w:val="0086194B"/>
    <w:rsid w:val="00863299"/>
    <w:rsid w:val="00863D4D"/>
    <w:rsid w:val="00865496"/>
    <w:rsid w:val="00866BC4"/>
    <w:rsid w:val="008676F6"/>
    <w:rsid w:val="008701C1"/>
    <w:rsid w:val="00870E54"/>
    <w:rsid w:val="00870F09"/>
    <w:rsid w:val="008715E9"/>
    <w:rsid w:val="00871BE6"/>
    <w:rsid w:val="00872E99"/>
    <w:rsid w:val="00873812"/>
    <w:rsid w:val="00873E6F"/>
    <w:rsid w:val="00875A00"/>
    <w:rsid w:val="00876266"/>
    <w:rsid w:val="0088011F"/>
    <w:rsid w:val="008806A9"/>
    <w:rsid w:val="008813FC"/>
    <w:rsid w:val="00882441"/>
    <w:rsid w:val="00884EF1"/>
    <w:rsid w:val="0088562F"/>
    <w:rsid w:val="00885C8D"/>
    <w:rsid w:val="00885F1B"/>
    <w:rsid w:val="008865DB"/>
    <w:rsid w:val="00887B27"/>
    <w:rsid w:val="00887E11"/>
    <w:rsid w:val="008901F3"/>
    <w:rsid w:val="00890856"/>
    <w:rsid w:val="00891733"/>
    <w:rsid w:val="008920C9"/>
    <w:rsid w:val="00893B8A"/>
    <w:rsid w:val="00893F16"/>
    <w:rsid w:val="00894016"/>
    <w:rsid w:val="00894F90"/>
    <w:rsid w:val="00895BD9"/>
    <w:rsid w:val="008960B6"/>
    <w:rsid w:val="0089689D"/>
    <w:rsid w:val="008A1015"/>
    <w:rsid w:val="008A14D5"/>
    <w:rsid w:val="008A2595"/>
    <w:rsid w:val="008A35B1"/>
    <w:rsid w:val="008A41ED"/>
    <w:rsid w:val="008A7ACD"/>
    <w:rsid w:val="008A7BC1"/>
    <w:rsid w:val="008B0C2D"/>
    <w:rsid w:val="008B13EB"/>
    <w:rsid w:val="008B4029"/>
    <w:rsid w:val="008B4E74"/>
    <w:rsid w:val="008B4F49"/>
    <w:rsid w:val="008B539D"/>
    <w:rsid w:val="008B73B5"/>
    <w:rsid w:val="008B7BD1"/>
    <w:rsid w:val="008C0798"/>
    <w:rsid w:val="008C1511"/>
    <w:rsid w:val="008C34A8"/>
    <w:rsid w:val="008C34CE"/>
    <w:rsid w:val="008C47E7"/>
    <w:rsid w:val="008C5310"/>
    <w:rsid w:val="008C6D23"/>
    <w:rsid w:val="008C6DDC"/>
    <w:rsid w:val="008C750F"/>
    <w:rsid w:val="008C7876"/>
    <w:rsid w:val="008D19D6"/>
    <w:rsid w:val="008D2509"/>
    <w:rsid w:val="008D420A"/>
    <w:rsid w:val="008D4CD8"/>
    <w:rsid w:val="008E043D"/>
    <w:rsid w:val="008E0A61"/>
    <w:rsid w:val="008E0F6B"/>
    <w:rsid w:val="008E11AD"/>
    <w:rsid w:val="008E2177"/>
    <w:rsid w:val="008E249D"/>
    <w:rsid w:val="008E424D"/>
    <w:rsid w:val="008E4AD5"/>
    <w:rsid w:val="008E4D82"/>
    <w:rsid w:val="008E521A"/>
    <w:rsid w:val="008E6DD4"/>
    <w:rsid w:val="008E7206"/>
    <w:rsid w:val="008F00E9"/>
    <w:rsid w:val="008F05B5"/>
    <w:rsid w:val="008F116E"/>
    <w:rsid w:val="008F37CB"/>
    <w:rsid w:val="008F533B"/>
    <w:rsid w:val="008F5A2F"/>
    <w:rsid w:val="008F5A43"/>
    <w:rsid w:val="008F5B30"/>
    <w:rsid w:val="008F5CEF"/>
    <w:rsid w:val="008F5D3C"/>
    <w:rsid w:val="008F6199"/>
    <w:rsid w:val="008F6A20"/>
    <w:rsid w:val="008F6A2B"/>
    <w:rsid w:val="008F6D5F"/>
    <w:rsid w:val="008F6F43"/>
    <w:rsid w:val="008F7FDC"/>
    <w:rsid w:val="009002D8"/>
    <w:rsid w:val="00900930"/>
    <w:rsid w:val="00900E58"/>
    <w:rsid w:val="009018D8"/>
    <w:rsid w:val="00902E00"/>
    <w:rsid w:val="00905ADF"/>
    <w:rsid w:val="00906406"/>
    <w:rsid w:val="00906B33"/>
    <w:rsid w:val="00906BF1"/>
    <w:rsid w:val="00910831"/>
    <w:rsid w:val="00910E58"/>
    <w:rsid w:val="009113DD"/>
    <w:rsid w:val="009129F3"/>
    <w:rsid w:val="0091460B"/>
    <w:rsid w:val="00915266"/>
    <w:rsid w:val="009165CC"/>
    <w:rsid w:val="0091750A"/>
    <w:rsid w:val="009178A1"/>
    <w:rsid w:val="00917B62"/>
    <w:rsid w:val="00917EED"/>
    <w:rsid w:val="00920CDA"/>
    <w:rsid w:val="00921DB2"/>
    <w:rsid w:val="00922530"/>
    <w:rsid w:val="009232FC"/>
    <w:rsid w:val="009243B5"/>
    <w:rsid w:val="009258C0"/>
    <w:rsid w:val="00927386"/>
    <w:rsid w:val="00931295"/>
    <w:rsid w:val="009331D9"/>
    <w:rsid w:val="009347A6"/>
    <w:rsid w:val="00934F01"/>
    <w:rsid w:val="00935FF1"/>
    <w:rsid w:val="00937367"/>
    <w:rsid w:val="009378C7"/>
    <w:rsid w:val="00940E3F"/>
    <w:rsid w:val="00940F5F"/>
    <w:rsid w:val="00941648"/>
    <w:rsid w:val="00941734"/>
    <w:rsid w:val="00943259"/>
    <w:rsid w:val="009432A5"/>
    <w:rsid w:val="00943646"/>
    <w:rsid w:val="0094531E"/>
    <w:rsid w:val="00945C65"/>
    <w:rsid w:val="00946391"/>
    <w:rsid w:val="009468C6"/>
    <w:rsid w:val="009471D7"/>
    <w:rsid w:val="009510EF"/>
    <w:rsid w:val="00951103"/>
    <w:rsid w:val="00951251"/>
    <w:rsid w:val="009515B6"/>
    <w:rsid w:val="00951EE9"/>
    <w:rsid w:val="009530A2"/>
    <w:rsid w:val="009536AE"/>
    <w:rsid w:val="00955AD0"/>
    <w:rsid w:val="00955C42"/>
    <w:rsid w:val="0095622E"/>
    <w:rsid w:val="00957338"/>
    <w:rsid w:val="00960563"/>
    <w:rsid w:val="00960D2D"/>
    <w:rsid w:val="00960E54"/>
    <w:rsid w:val="00961FC8"/>
    <w:rsid w:val="00962FE1"/>
    <w:rsid w:val="00963AB4"/>
    <w:rsid w:val="00964029"/>
    <w:rsid w:val="0096516B"/>
    <w:rsid w:val="00965E75"/>
    <w:rsid w:val="00967178"/>
    <w:rsid w:val="009672F0"/>
    <w:rsid w:val="009679C7"/>
    <w:rsid w:val="00967A50"/>
    <w:rsid w:val="00967F12"/>
    <w:rsid w:val="00971538"/>
    <w:rsid w:val="009726F3"/>
    <w:rsid w:val="009728DD"/>
    <w:rsid w:val="00972A0E"/>
    <w:rsid w:val="0097357B"/>
    <w:rsid w:val="00973612"/>
    <w:rsid w:val="00975637"/>
    <w:rsid w:val="00975808"/>
    <w:rsid w:val="009761DD"/>
    <w:rsid w:val="0097676A"/>
    <w:rsid w:val="00977B86"/>
    <w:rsid w:val="00982083"/>
    <w:rsid w:val="00982475"/>
    <w:rsid w:val="009824D2"/>
    <w:rsid w:val="00982B74"/>
    <w:rsid w:val="0098365B"/>
    <w:rsid w:val="009837E9"/>
    <w:rsid w:val="0098473A"/>
    <w:rsid w:val="009847BD"/>
    <w:rsid w:val="00984968"/>
    <w:rsid w:val="00985251"/>
    <w:rsid w:val="00985D62"/>
    <w:rsid w:val="00986377"/>
    <w:rsid w:val="00987CD1"/>
    <w:rsid w:val="00990F0B"/>
    <w:rsid w:val="009919B0"/>
    <w:rsid w:val="00991A23"/>
    <w:rsid w:val="00993388"/>
    <w:rsid w:val="00994426"/>
    <w:rsid w:val="00994A2B"/>
    <w:rsid w:val="00995D77"/>
    <w:rsid w:val="0099724C"/>
    <w:rsid w:val="009A01DE"/>
    <w:rsid w:val="009A070C"/>
    <w:rsid w:val="009A0CAF"/>
    <w:rsid w:val="009A194E"/>
    <w:rsid w:val="009A1B1C"/>
    <w:rsid w:val="009A23BD"/>
    <w:rsid w:val="009A2708"/>
    <w:rsid w:val="009A4530"/>
    <w:rsid w:val="009A5389"/>
    <w:rsid w:val="009A68C6"/>
    <w:rsid w:val="009A69C3"/>
    <w:rsid w:val="009A7EA9"/>
    <w:rsid w:val="009B1E2B"/>
    <w:rsid w:val="009B3215"/>
    <w:rsid w:val="009B3512"/>
    <w:rsid w:val="009B3589"/>
    <w:rsid w:val="009B37B9"/>
    <w:rsid w:val="009B69F5"/>
    <w:rsid w:val="009B752E"/>
    <w:rsid w:val="009B782F"/>
    <w:rsid w:val="009C0709"/>
    <w:rsid w:val="009C238B"/>
    <w:rsid w:val="009C2787"/>
    <w:rsid w:val="009C2A0D"/>
    <w:rsid w:val="009C2A8E"/>
    <w:rsid w:val="009C2AC3"/>
    <w:rsid w:val="009C3537"/>
    <w:rsid w:val="009C3F36"/>
    <w:rsid w:val="009C47C2"/>
    <w:rsid w:val="009C5019"/>
    <w:rsid w:val="009D00C8"/>
    <w:rsid w:val="009D1063"/>
    <w:rsid w:val="009D10E6"/>
    <w:rsid w:val="009D34FF"/>
    <w:rsid w:val="009D41E7"/>
    <w:rsid w:val="009D4673"/>
    <w:rsid w:val="009D47A8"/>
    <w:rsid w:val="009D4B5A"/>
    <w:rsid w:val="009D60A7"/>
    <w:rsid w:val="009D66C3"/>
    <w:rsid w:val="009D7774"/>
    <w:rsid w:val="009D7C22"/>
    <w:rsid w:val="009E11CC"/>
    <w:rsid w:val="009E1392"/>
    <w:rsid w:val="009E1DBD"/>
    <w:rsid w:val="009E3622"/>
    <w:rsid w:val="009E3A5D"/>
    <w:rsid w:val="009E40EB"/>
    <w:rsid w:val="009E4490"/>
    <w:rsid w:val="009E44EF"/>
    <w:rsid w:val="009E5FD0"/>
    <w:rsid w:val="009E6C50"/>
    <w:rsid w:val="009E6D8F"/>
    <w:rsid w:val="009E7357"/>
    <w:rsid w:val="009E78C4"/>
    <w:rsid w:val="009F0404"/>
    <w:rsid w:val="009F070C"/>
    <w:rsid w:val="009F09FC"/>
    <w:rsid w:val="009F276C"/>
    <w:rsid w:val="009F31D8"/>
    <w:rsid w:val="009F3761"/>
    <w:rsid w:val="009F3CD7"/>
    <w:rsid w:val="009F48E1"/>
    <w:rsid w:val="009F53AC"/>
    <w:rsid w:val="009F694F"/>
    <w:rsid w:val="009F6CD0"/>
    <w:rsid w:val="009F7CF2"/>
    <w:rsid w:val="00A00020"/>
    <w:rsid w:val="00A00C97"/>
    <w:rsid w:val="00A01520"/>
    <w:rsid w:val="00A01DB9"/>
    <w:rsid w:val="00A022DD"/>
    <w:rsid w:val="00A0369B"/>
    <w:rsid w:val="00A039FB"/>
    <w:rsid w:val="00A03F65"/>
    <w:rsid w:val="00A047FF"/>
    <w:rsid w:val="00A0508F"/>
    <w:rsid w:val="00A054C2"/>
    <w:rsid w:val="00A05C72"/>
    <w:rsid w:val="00A061D8"/>
    <w:rsid w:val="00A07787"/>
    <w:rsid w:val="00A07891"/>
    <w:rsid w:val="00A07F9B"/>
    <w:rsid w:val="00A12270"/>
    <w:rsid w:val="00A1332E"/>
    <w:rsid w:val="00A133E7"/>
    <w:rsid w:val="00A13608"/>
    <w:rsid w:val="00A1386B"/>
    <w:rsid w:val="00A13FAE"/>
    <w:rsid w:val="00A14394"/>
    <w:rsid w:val="00A14BFB"/>
    <w:rsid w:val="00A163C5"/>
    <w:rsid w:val="00A171B0"/>
    <w:rsid w:val="00A2124C"/>
    <w:rsid w:val="00A21D5D"/>
    <w:rsid w:val="00A21EA1"/>
    <w:rsid w:val="00A2310A"/>
    <w:rsid w:val="00A232BE"/>
    <w:rsid w:val="00A232D1"/>
    <w:rsid w:val="00A236D0"/>
    <w:rsid w:val="00A24669"/>
    <w:rsid w:val="00A25682"/>
    <w:rsid w:val="00A25982"/>
    <w:rsid w:val="00A2651F"/>
    <w:rsid w:val="00A31CA2"/>
    <w:rsid w:val="00A321AB"/>
    <w:rsid w:val="00A32512"/>
    <w:rsid w:val="00A32BC1"/>
    <w:rsid w:val="00A3358D"/>
    <w:rsid w:val="00A33CB5"/>
    <w:rsid w:val="00A33D53"/>
    <w:rsid w:val="00A34405"/>
    <w:rsid w:val="00A34548"/>
    <w:rsid w:val="00A35E62"/>
    <w:rsid w:val="00A40B13"/>
    <w:rsid w:val="00A4209F"/>
    <w:rsid w:val="00A42504"/>
    <w:rsid w:val="00A428D0"/>
    <w:rsid w:val="00A44BF3"/>
    <w:rsid w:val="00A46496"/>
    <w:rsid w:val="00A47C47"/>
    <w:rsid w:val="00A50C59"/>
    <w:rsid w:val="00A51997"/>
    <w:rsid w:val="00A52B89"/>
    <w:rsid w:val="00A577BF"/>
    <w:rsid w:val="00A6052C"/>
    <w:rsid w:val="00A606BA"/>
    <w:rsid w:val="00A60959"/>
    <w:rsid w:val="00A61C36"/>
    <w:rsid w:val="00A642AC"/>
    <w:rsid w:val="00A66482"/>
    <w:rsid w:val="00A67D70"/>
    <w:rsid w:val="00A700E6"/>
    <w:rsid w:val="00A7011A"/>
    <w:rsid w:val="00A70E5E"/>
    <w:rsid w:val="00A714C7"/>
    <w:rsid w:val="00A71A4E"/>
    <w:rsid w:val="00A7214D"/>
    <w:rsid w:val="00A729BE"/>
    <w:rsid w:val="00A72BF7"/>
    <w:rsid w:val="00A72C9E"/>
    <w:rsid w:val="00A739F1"/>
    <w:rsid w:val="00A73A96"/>
    <w:rsid w:val="00A75A7C"/>
    <w:rsid w:val="00A75C6E"/>
    <w:rsid w:val="00A768C4"/>
    <w:rsid w:val="00A76E6E"/>
    <w:rsid w:val="00A77376"/>
    <w:rsid w:val="00A803AF"/>
    <w:rsid w:val="00A80B68"/>
    <w:rsid w:val="00A83EC9"/>
    <w:rsid w:val="00A857B9"/>
    <w:rsid w:val="00A857CE"/>
    <w:rsid w:val="00A85B0B"/>
    <w:rsid w:val="00A85C42"/>
    <w:rsid w:val="00A87AD0"/>
    <w:rsid w:val="00A87E70"/>
    <w:rsid w:val="00A903E6"/>
    <w:rsid w:val="00A916A2"/>
    <w:rsid w:val="00A9426B"/>
    <w:rsid w:val="00A94B07"/>
    <w:rsid w:val="00A94CD6"/>
    <w:rsid w:val="00A950B9"/>
    <w:rsid w:val="00A97095"/>
    <w:rsid w:val="00A972A3"/>
    <w:rsid w:val="00AA04A9"/>
    <w:rsid w:val="00AA090E"/>
    <w:rsid w:val="00AA0AA9"/>
    <w:rsid w:val="00AA4CB8"/>
    <w:rsid w:val="00AA5A08"/>
    <w:rsid w:val="00AA6A27"/>
    <w:rsid w:val="00AB17BA"/>
    <w:rsid w:val="00AB1C08"/>
    <w:rsid w:val="00AB1EDB"/>
    <w:rsid w:val="00AB2B01"/>
    <w:rsid w:val="00AB3F63"/>
    <w:rsid w:val="00AB52AC"/>
    <w:rsid w:val="00AB5FAC"/>
    <w:rsid w:val="00AB6FFB"/>
    <w:rsid w:val="00AB79D0"/>
    <w:rsid w:val="00AC22B9"/>
    <w:rsid w:val="00AC76E4"/>
    <w:rsid w:val="00AD113C"/>
    <w:rsid w:val="00AD181B"/>
    <w:rsid w:val="00AD1EA0"/>
    <w:rsid w:val="00AD1ED6"/>
    <w:rsid w:val="00AD27CF"/>
    <w:rsid w:val="00AD3896"/>
    <w:rsid w:val="00AD3FA7"/>
    <w:rsid w:val="00AD6207"/>
    <w:rsid w:val="00AD6D71"/>
    <w:rsid w:val="00AD78DF"/>
    <w:rsid w:val="00AD7D6A"/>
    <w:rsid w:val="00AD7DFB"/>
    <w:rsid w:val="00AE01C6"/>
    <w:rsid w:val="00AE0666"/>
    <w:rsid w:val="00AE105A"/>
    <w:rsid w:val="00AE1C69"/>
    <w:rsid w:val="00AE2551"/>
    <w:rsid w:val="00AE3C1E"/>
    <w:rsid w:val="00AE4261"/>
    <w:rsid w:val="00AE49B4"/>
    <w:rsid w:val="00AE4EC5"/>
    <w:rsid w:val="00AE53BD"/>
    <w:rsid w:val="00AE5DD9"/>
    <w:rsid w:val="00AE619E"/>
    <w:rsid w:val="00AE65B1"/>
    <w:rsid w:val="00AE69D1"/>
    <w:rsid w:val="00AE783F"/>
    <w:rsid w:val="00AE7989"/>
    <w:rsid w:val="00AF1396"/>
    <w:rsid w:val="00AF1CC0"/>
    <w:rsid w:val="00AF27BB"/>
    <w:rsid w:val="00AF2A19"/>
    <w:rsid w:val="00AF2B86"/>
    <w:rsid w:val="00AF2F34"/>
    <w:rsid w:val="00AF363B"/>
    <w:rsid w:val="00AF645D"/>
    <w:rsid w:val="00B00384"/>
    <w:rsid w:val="00B0095C"/>
    <w:rsid w:val="00B00BDA"/>
    <w:rsid w:val="00B00CB2"/>
    <w:rsid w:val="00B01F1F"/>
    <w:rsid w:val="00B027FD"/>
    <w:rsid w:val="00B03830"/>
    <w:rsid w:val="00B041D8"/>
    <w:rsid w:val="00B058F1"/>
    <w:rsid w:val="00B05C2B"/>
    <w:rsid w:val="00B0639F"/>
    <w:rsid w:val="00B06562"/>
    <w:rsid w:val="00B0671B"/>
    <w:rsid w:val="00B0722E"/>
    <w:rsid w:val="00B07BEE"/>
    <w:rsid w:val="00B10319"/>
    <w:rsid w:val="00B103A5"/>
    <w:rsid w:val="00B105A4"/>
    <w:rsid w:val="00B10603"/>
    <w:rsid w:val="00B108D7"/>
    <w:rsid w:val="00B116E0"/>
    <w:rsid w:val="00B13883"/>
    <w:rsid w:val="00B1406E"/>
    <w:rsid w:val="00B158A7"/>
    <w:rsid w:val="00B166BF"/>
    <w:rsid w:val="00B170A4"/>
    <w:rsid w:val="00B17439"/>
    <w:rsid w:val="00B17716"/>
    <w:rsid w:val="00B1776C"/>
    <w:rsid w:val="00B21FCA"/>
    <w:rsid w:val="00B23214"/>
    <w:rsid w:val="00B24315"/>
    <w:rsid w:val="00B256E5"/>
    <w:rsid w:val="00B2684C"/>
    <w:rsid w:val="00B26ECE"/>
    <w:rsid w:val="00B273ED"/>
    <w:rsid w:val="00B30F57"/>
    <w:rsid w:val="00B3334F"/>
    <w:rsid w:val="00B33C50"/>
    <w:rsid w:val="00B34152"/>
    <w:rsid w:val="00B34C54"/>
    <w:rsid w:val="00B37108"/>
    <w:rsid w:val="00B41084"/>
    <w:rsid w:val="00B41DC4"/>
    <w:rsid w:val="00B4202F"/>
    <w:rsid w:val="00B42D93"/>
    <w:rsid w:val="00B42DA4"/>
    <w:rsid w:val="00B434B9"/>
    <w:rsid w:val="00B4357E"/>
    <w:rsid w:val="00B44236"/>
    <w:rsid w:val="00B44712"/>
    <w:rsid w:val="00B45C4D"/>
    <w:rsid w:val="00B45F34"/>
    <w:rsid w:val="00B4701C"/>
    <w:rsid w:val="00B47925"/>
    <w:rsid w:val="00B47A33"/>
    <w:rsid w:val="00B5001F"/>
    <w:rsid w:val="00B52B0D"/>
    <w:rsid w:val="00B5422E"/>
    <w:rsid w:val="00B604F3"/>
    <w:rsid w:val="00B61765"/>
    <w:rsid w:val="00B61F8C"/>
    <w:rsid w:val="00B629DC"/>
    <w:rsid w:val="00B630AE"/>
    <w:rsid w:val="00B63FF7"/>
    <w:rsid w:val="00B64A3F"/>
    <w:rsid w:val="00B656AD"/>
    <w:rsid w:val="00B65B71"/>
    <w:rsid w:val="00B66DCB"/>
    <w:rsid w:val="00B66FAC"/>
    <w:rsid w:val="00B66FC5"/>
    <w:rsid w:val="00B67129"/>
    <w:rsid w:val="00B671A2"/>
    <w:rsid w:val="00B6783F"/>
    <w:rsid w:val="00B67FB7"/>
    <w:rsid w:val="00B70CC9"/>
    <w:rsid w:val="00B70D52"/>
    <w:rsid w:val="00B71322"/>
    <w:rsid w:val="00B72807"/>
    <w:rsid w:val="00B728EF"/>
    <w:rsid w:val="00B72CDC"/>
    <w:rsid w:val="00B7382C"/>
    <w:rsid w:val="00B748CB"/>
    <w:rsid w:val="00B758D6"/>
    <w:rsid w:val="00B75DFA"/>
    <w:rsid w:val="00B76438"/>
    <w:rsid w:val="00B76C23"/>
    <w:rsid w:val="00B77F0C"/>
    <w:rsid w:val="00B814F4"/>
    <w:rsid w:val="00B81773"/>
    <w:rsid w:val="00B82208"/>
    <w:rsid w:val="00B82813"/>
    <w:rsid w:val="00B8538F"/>
    <w:rsid w:val="00B855E1"/>
    <w:rsid w:val="00B85A1B"/>
    <w:rsid w:val="00B85A33"/>
    <w:rsid w:val="00B85DE3"/>
    <w:rsid w:val="00B87F4C"/>
    <w:rsid w:val="00B91AC6"/>
    <w:rsid w:val="00B92916"/>
    <w:rsid w:val="00B934D0"/>
    <w:rsid w:val="00BA0438"/>
    <w:rsid w:val="00BA2E93"/>
    <w:rsid w:val="00BA3736"/>
    <w:rsid w:val="00BA384D"/>
    <w:rsid w:val="00BA43C4"/>
    <w:rsid w:val="00BA4C48"/>
    <w:rsid w:val="00BA4F19"/>
    <w:rsid w:val="00BA56F3"/>
    <w:rsid w:val="00BA678D"/>
    <w:rsid w:val="00BA69E8"/>
    <w:rsid w:val="00BA6C36"/>
    <w:rsid w:val="00BB1070"/>
    <w:rsid w:val="00BB1A92"/>
    <w:rsid w:val="00BB1DC2"/>
    <w:rsid w:val="00BB2417"/>
    <w:rsid w:val="00BB562A"/>
    <w:rsid w:val="00BB5DF4"/>
    <w:rsid w:val="00BB6514"/>
    <w:rsid w:val="00BB7739"/>
    <w:rsid w:val="00BB7811"/>
    <w:rsid w:val="00BB78F7"/>
    <w:rsid w:val="00BC106C"/>
    <w:rsid w:val="00BC157B"/>
    <w:rsid w:val="00BC1D7C"/>
    <w:rsid w:val="00BC1E08"/>
    <w:rsid w:val="00BC1E97"/>
    <w:rsid w:val="00BC1F74"/>
    <w:rsid w:val="00BC201D"/>
    <w:rsid w:val="00BC388D"/>
    <w:rsid w:val="00BC49C1"/>
    <w:rsid w:val="00BC4B2A"/>
    <w:rsid w:val="00BC4C1A"/>
    <w:rsid w:val="00BC5AE5"/>
    <w:rsid w:val="00BC7094"/>
    <w:rsid w:val="00BC7C0E"/>
    <w:rsid w:val="00BD086D"/>
    <w:rsid w:val="00BD11BA"/>
    <w:rsid w:val="00BD12DE"/>
    <w:rsid w:val="00BD14B5"/>
    <w:rsid w:val="00BD24E6"/>
    <w:rsid w:val="00BD272C"/>
    <w:rsid w:val="00BE02AB"/>
    <w:rsid w:val="00BE0D00"/>
    <w:rsid w:val="00BE2651"/>
    <w:rsid w:val="00BE2C88"/>
    <w:rsid w:val="00BE3C15"/>
    <w:rsid w:val="00BE3CC5"/>
    <w:rsid w:val="00BE3E22"/>
    <w:rsid w:val="00BE599B"/>
    <w:rsid w:val="00BE5C2D"/>
    <w:rsid w:val="00BF2768"/>
    <w:rsid w:val="00BF5C66"/>
    <w:rsid w:val="00BF65ED"/>
    <w:rsid w:val="00BF757F"/>
    <w:rsid w:val="00C000ED"/>
    <w:rsid w:val="00C00272"/>
    <w:rsid w:val="00C003C4"/>
    <w:rsid w:val="00C004E7"/>
    <w:rsid w:val="00C0081D"/>
    <w:rsid w:val="00C00DC4"/>
    <w:rsid w:val="00C00E4B"/>
    <w:rsid w:val="00C019D7"/>
    <w:rsid w:val="00C01B4D"/>
    <w:rsid w:val="00C02B98"/>
    <w:rsid w:val="00C036ED"/>
    <w:rsid w:val="00C04451"/>
    <w:rsid w:val="00C04CF6"/>
    <w:rsid w:val="00C05874"/>
    <w:rsid w:val="00C05BFA"/>
    <w:rsid w:val="00C06884"/>
    <w:rsid w:val="00C0699C"/>
    <w:rsid w:val="00C070F8"/>
    <w:rsid w:val="00C11205"/>
    <w:rsid w:val="00C11AE1"/>
    <w:rsid w:val="00C11AFB"/>
    <w:rsid w:val="00C1351B"/>
    <w:rsid w:val="00C15D30"/>
    <w:rsid w:val="00C170D4"/>
    <w:rsid w:val="00C20A9E"/>
    <w:rsid w:val="00C20BC2"/>
    <w:rsid w:val="00C21790"/>
    <w:rsid w:val="00C2359E"/>
    <w:rsid w:val="00C253FC"/>
    <w:rsid w:val="00C2636D"/>
    <w:rsid w:val="00C270A7"/>
    <w:rsid w:val="00C2799B"/>
    <w:rsid w:val="00C27AEA"/>
    <w:rsid w:val="00C31856"/>
    <w:rsid w:val="00C31BA3"/>
    <w:rsid w:val="00C320B2"/>
    <w:rsid w:val="00C3297D"/>
    <w:rsid w:val="00C32FFB"/>
    <w:rsid w:val="00C33A87"/>
    <w:rsid w:val="00C33B00"/>
    <w:rsid w:val="00C33F7C"/>
    <w:rsid w:val="00C3474B"/>
    <w:rsid w:val="00C352ED"/>
    <w:rsid w:val="00C35737"/>
    <w:rsid w:val="00C37C18"/>
    <w:rsid w:val="00C40A6F"/>
    <w:rsid w:val="00C40F27"/>
    <w:rsid w:val="00C41A7E"/>
    <w:rsid w:val="00C41D12"/>
    <w:rsid w:val="00C4236F"/>
    <w:rsid w:val="00C429E9"/>
    <w:rsid w:val="00C4495A"/>
    <w:rsid w:val="00C44C20"/>
    <w:rsid w:val="00C44EB7"/>
    <w:rsid w:val="00C453C4"/>
    <w:rsid w:val="00C467C0"/>
    <w:rsid w:val="00C51B35"/>
    <w:rsid w:val="00C5264D"/>
    <w:rsid w:val="00C530A5"/>
    <w:rsid w:val="00C53260"/>
    <w:rsid w:val="00C53C51"/>
    <w:rsid w:val="00C548FB"/>
    <w:rsid w:val="00C54CC7"/>
    <w:rsid w:val="00C55441"/>
    <w:rsid w:val="00C57DD3"/>
    <w:rsid w:val="00C60288"/>
    <w:rsid w:val="00C61A55"/>
    <w:rsid w:val="00C61BBE"/>
    <w:rsid w:val="00C62AB3"/>
    <w:rsid w:val="00C63741"/>
    <w:rsid w:val="00C63D0F"/>
    <w:rsid w:val="00C63F18"/>
    <w:rsid w:val="00C63FC2"/>
    <w:rsid w:val="00C63FF0"/>
    <w:rsid w:val="00C650E0"/>
    <w:rsid w:val="00C65731"/>
    <w:rsid w:val="00C65E88"/>
    <w:rsid w:val="00C66535"/>
    <w:rsid w:val="00C66825"/>
    <w:rsid w:val="00C672CA"/>
    <w:rsid w:val="00C70B09"/>
    <w:rsid w:val="00C72904"/>
    <w:rsid w:val="00C72D21"/>
    <w:rsid w:val="00C742B3"/>
    <w:rsid w:val="00C74765"/>
    <w:rsid w:val="00C75970"/>
    <w:rsid w:val="00C774DE"/>
    <w:rsid w:val="00C8158C"/>
    <w:rsid w:val="00C81E01"/>
    <w:rsid w:val="00C81F66"/>
    <w:rsid w:val="00C825C3"/>
    <w:rsid w:val="00C8282A"/>
    <w:rsid w:val="00C835CD"/>
    <w:rsid w:val="00C83D88"/>
    <w:rsid w:val="00C86F71"/>
    <w:rsid w:val="00C875DC"/>
    <w:rsid w:val="00C901C7"/>
    <w:rsid w:val="00C94061"/>
    <w:rsid w:val="00C94350"/>
    <w:rsid w:val="00C94C4C"/>
    <w:rsid w:val="00C95340"/>
    <w:rsid w:val="00C95E7E"/>
    <w:rsid w:val="00C95FC8"/>
    <w:rsid w:val="00C965A4"/>
    <w:rsid w:val="00C96C2E"/>
    <w:rsid w:val="00CA019F"/>
    <w:rsid w:val="00CA1BAA"/>
    <w:rsid w:val="00CA2337"/>
    <w:rsid w:val="00CA2CD0"/>
    <w:rsid w:val="00CA3064"/>
    <w:rsid w:val="00CA3730"/>
    <w:rsid w:val="00CA47DB"/>
    <w:rsid w:val="00CA4B0D"/>
    <w:rsid w:val="00CA4CD6"/>
    <w:rsid w:val="00CA5BA2"/>
    <w:rsid w:val="00CA625E"/>
    <w:rsid w:val="00CA7972"/>
    <w:rsid w:val="00CA7A67"/>
    <w:rsid w:val="00CA7B65"/>
    <w:rsid w:val="00CB0557"/>
    <w:rsid w:val="00CB0A5B"/>
    <w:rsid w:val="00CB0C4A"/>
    <w:rsid w:val="00CB1FC4"/>
    <w:rsid w:val="00CB248E"/>
    <w:rsid w:val="00CB36B1"/>
    <w:rsid w:val="00CB51ED"/>
    <w:rsid w:val="00CB5846"/>
    <w:rsid w:val="00CB6066"/>
    <w:rsid w:val="00CB6218"/>
    <w:rsid w:val="00CB718D"/>
    <w:rsid w:val="00CC089D"/>
    <w:rsid w:val="00CC1546"/>
    <w:rsid w:val="00CC2378"/>
    <w:rsid w:val="00CC2D21"/>
    <w:rsid w:val="00CC3CA7"/>
    <w:rsid w:val="00CC4C4E"/>
    <w:rsid w:val="00CC65EE"/>
    <w:rsid w:val="00CC6DC4"/>
    <w:rsid w:val="00CD1647"/>
    <w:rsid w:val="00CD1DE0"/>
    <w:rsid w:val="00CD2730"/>
    <w:rsid w:val="00CD3BD2"/>
    <w:rsid w:val="00CD45E0"/>
    <w:rsid w:val="00CD540C"/>
    <w:rsid w:val="00CD5D00"/>
    <w:rsid w:val="00CD6135"/>
    <w:rsid w:val="00CD7254"/>
    <w:rsid w:val="00CE1FC0"/>
    <w:rsid w:val="00CE24EE"/>
    <w:rsid w:val="00CE2654"/>
    <w:rsid w:val="00CE288B"/>
    <w:rsid w:val="00CE2B1C"/>
    <w:rsid w:val="00CE2E56"/>
    <w:rsid w:val="00CE2F61"/>
    <w:rsid w:val="00CE35D6"/>
    <w:rsid w:val="00CE4938"/>
    <w:rsid w:val="00CE5AE6"/>
    <w:rsid w:val="00CE5B59"/>
    <w:rsid w:val="00CE5FD6"/>
    <w:rsid w:val="00CE66C7"/>
    <w:rsid w:val="00CE680F"/>
    <w:rsid w:val="00CE7A00"/>
    <w:rsid w:val="00CF0E55"/>
    <w:rsid w:val="00CF25BC"/>
    <w:rsid w:val="00CF2BD9"/>
    <w:rsid w:val="00CF2D64"/>
    <w:rsid w:val="00CF455C"/>
    <w:rsid w:val="00CF59E2"/>
    <w:rsid w:val="00CF5E21"/>
    <w:rsid w:val="00CF77DE"/>
    <w:rsid w:val="00D00582"/>
    <w:rsid w:val="00D0081B"/>
    <w:rsid w:val="00D00BFF"/>
    <w:rsid w:val="00D020B0"/>
    <w:rsid w:val="00D02F03"/>
    <w:rsid w:val="00D03707"/>
    <w:rsid w:val="00D039DA"/>
    <w:rsid w:val="00D03FA1"/>
    <w:rsid w:val="00D04A67"/>
    <w:rsid w:val="00D04BE9"/>
    <w:rsid w:val="00D05E44"/>
    <w:rsid w:val="00D05E72"/>
    <w:rsid w:val="00D109B1"/>
    <w:rsid w:val="00D10DC3"/>
    <w:rsid w:val="00D125B7"/>
    <w:rsid w:val="00D1279F"/>
    <w:rsid w:val="00D134BA"/>
    <w:rsid w:val="00D13A64"/>
    <w:rsid w:val="00D15DB3"/>
    <w:rsid w:val="00D164C1"/>
    <w:rsid w:val="00D16770"/>
    <w:rsid w:val="00D16D22"/>
    <w:rsid w:val="00D20F2C"/>
    <w:rsid w:val="00D21809"/>
    <w:rsid w:val="00D2191A"/>
    <w:rsid w:val="00D22A08"/>
    <w:rsid w:val="00D235E4"/>
    <w:rsid w:val="00D23DE9"/>
    <w:rsid w:val="00D25602"/>
    <w:rsid w:val="00D26759"/>
    <w:rsid w:val="00D301D1"/>
    <w:rsid w:val="00D323CD"/>
    <w:rsid w:val="00D32954"/>
    <w:rsid w:val="00D33968"/>
    <w:rsid w:val="00D34436"/>
    <w:rsid w:val="00D34603"/>
    <w:rsid w:val="00D34809"/>
    <w:rsid w:val="00D34CF6"/>
    <w:rsid w:val="00D34E4E"/>
    <w:rsid w:val="00D353BB"/>
    <w:rsid w:val="00D37C5F"/>
    <w:rsid w:val="00D40373"/>
    <w:rsid w:val="00D412E7"/>
    <w:rsid w:val="00D42175"/>
    <w:rsid w:val="00D42763"/>
    <w:rsid w:val="00D42A3E"/>
    <w:rsid w:val="00D45237"/>
    <w:rsid w:val="00D45CF0"/>
    <w:rsid w:val="00D47E6E"/>
    <w:rsid w:val="00D5103A"/>
    <w:rsid w:val="00D5183F"/>
    <w:rsid w:val="00D51849"/>
    <w:rsid w:val="00D5192F"/>
    <w:rsid w:val="00D51EC3"/>
    <w:rsid w:val="00D5204D"/>
    <w:rsid w:val="00D5278C"/>
    <w:rsid w:val="00D52D15"/>
    <w:rsid w:val="00D53370"/>
    <w:rsid w:val="00D53D46"/>
    <w:rsid w:val="00D54FCC"/>
    <w:rsid w:val="00D55329"/>
    <w:rsid w:val="00D560A6"/>
    <w:rsid w:val="00D567E8"/>
    <w:rsid w:val="00D57378"/>
    <w:rsid w:val="00D63230"/>
    <w:rsid w:val="00D6328D"/>
    <w:rsid w:val="00D642D0"/>
    <w:rsid w:val="00D65DAA"/>
    <w:rsid w:val="00D66934"/>
    <w:rsid w:val="00D67A92"/>
    <w:rsid w:val="00D707D1"/>
    <w:rsid w:val="00D717A2"/>
    <w:rsid w:val="00D72DC9"/>
    <w:rsid w:val="00D743EF"/>
    <w:rsid w:val="00D749D3"/>
    <w:rsid w:val="00D80408"/>
    <w:rsid w:val="00D813AF"/>
    <w:rsid w:val="00D81420"/>
    <w:rsid w:val="00D82A29"/>
    <w:rsid w:val="00D82FAB"/>
    <w:rsid w:val="00D8331E"/>
    <w:rsid w:val="00D83787"/>
    <w:rsid w:val="00D83809"/>
    <w:rsid w:val="00D83CAD"/>
    <w:rsid w:val="00D844FB"/>
    <w:rsid w:val="00D85010"/>
    <w:rsid w:val="00D853FD"/>
    <w:rsid w:val="00D85A33"/>
    <w:rsid w:val="00D86374"/>
    <w:rsid w:val="00D86E5C"/>
    <w:rsid w:val="00D87CDF"/>
    <w:rsid w:val="00D9001B"/>
    <w:rsid w:val="00D903AF"/>
    <w:rsid w:val="00D9343D"/>
    <w:rsid w:val="00D93B7C"/>
    <w:rsid w:val="00D94135"/>
    <w:rsid w:val="00D94E4D"/>
    <w:rsid w:val="00D954ED"/>
    <w:rsid w:val="00DA08A9"/>
    <w:rsid w:val="00DA1449"/>
    <w:rsid w:val="00DA2313"/>
    <w:rsid w:val="00DA26E4"/>
    <w:rsid w:val="00DA27D0"/>
    <w:rsid w:val="00DA2A88"/>
    <w:rsid w:val="00DA3217"/>
    <w:rsid w:val="00DA3219"/>
    <w:rsid w:val="00DA3A8B"/>
    <w:rsid w:val="00DA3B6F"/>
    <w:rsid w:val="00DA4D0C"/>
    <w:rsid w:val="00DA6888"/>
    <w:rsid w:val="00DA6F9B"/>
    <w:rsid w:val="00DA799B"/>
    <w:rsid w:val="00DA7F89"/>
    <w:rsid w:val="00DB090B"/>
    <w:rsid w:val="00DB2624"/>
    <w:rsid w:val="00DB2710"/>
    <w:rsid w:val="00DB34CD"/>
    <w:rsid w:val="00DB3858"/>
    <w:rsid w:val="00DB38A8"/>
    <w:rsid w:val="00DB3C3A"/>
    <w:rsid w:val="00DB3DBE"/>
    <w:rsid w:val="00DB4059"/>
    <w:rsid w:val="00DB73FD"/>
    <w:rsid w:val="00DC10B8"/>
    <w:rsid w:val="00DC12E3"/>
    <w:rsid w:val="00DC1CE7"/>
    <w:rsid w:val="00DC2A94"/>
    <w:rsid w:val="00DC2D0C"/>
    <w:rsid w:val="00DC305A"/>
    <w:rsid w:val="00DC382A"/>
    <w:rsid w:val="00DC4A39"/>
    <w:rsid w:val="00DC4A5A"/>
    <w:rsid w:val="00DC4E2C"/>
    <w:rsid w:val="00DC4F5D"/>
    <w:rsid w:val="00DC5519"/>
    <w:rsid w:val="00DD0795"/>
    <w:rsid w:val="00DD0AA8"/>
    <w:rsid w:val="00DD1150"/>
    <w:rsid w:val="00DD1ECA"/>
    <w:rsid w:val="00DD4089"/>
    <w:rsid w:val="00DD67EC"/>
    <w:rsid w:val="00DD6827"/>
    <w:rsid w:val="00DD696C"/>
    <w:rsid w:val="00DD6DC2"/>
    <w:rsid w:val="00DD79D9"/>
    <w:rsid w:val="00DD7B5F"/>
    <w:rsid w:val="00DD7F7E"/>
    <w:rsid w:val="00DE05DC"/>
    <w:rsid w:val="00DE1B73"/>
    <w:rsid w:val="00DE31E6"/>
    <w:rsid w:val="00DE5C6D"/>
    <w:rsid w:val="00DE5FF1"/>
    <w:rsid w:val="00DE6BDE"/>
    <w:rsid w:val="00DE7DCD"/>
    <w:rsid w:val="00DF0702"/>
    <w:rsid w:val="00DF0EB6"/>
    <w:rsid w:val="00DF2FD7"/>
    <w:rsid w:val="00DF427D"/>
    <w:rsid w:val="00DF6AC7"/>
    <w:rsid w:val="00DF6DB4"/>
    <w:rsid w:val="00DF7A9E"/>
    <w:rsid w:val="00E01716"/>
    <w:rsid w:val="00E017F6"/>
    <w:rsid w:val="00E03079"/>
    <w:rsid w:val="00E034E9"/>
    <w:rsid w:val="00E0575F"/>
    <w:rsid w:val="00E07D02"/>
    <w:rsid w:val="00E07D1A"/>
    <w:rsid w:val="00E101A9"/>
    <w:rsid w:val="00E12AD5"/>
    <w:rsid w:val="00E166F2"/>
    <w:rsid w:val="00E16750"/>
    <w:rsid w:val="00E16761"/>
    <w:rsid w:val="00E167BA"/>
    <w:rsid w:val="00E17012"/>
    <w:rsid w:val="00E2025C"/>
    <w:rsid w:val="00E206C5"/>
    <w:rsid w:val="00E209B2"/>
    <w:rsid w:val="00E20AF9"/>
    <w:rsid w:val="00E2348F"/>
    <w:rsid w:val="00E241DF"/>
    <w:rsid w:val="00E25659"/>
    <w:rsid w:val="00E258F8"/>
    <w:rsid w:val="00E26845"/>
    <w:rsid w:val="00E26B0F"/>
    <w:rsid w:val="00E27D51"/>
    <w:rsid w:val="00E27F58"/>
    <w:rsid w:val="00E31518"/>
    <w:rsid w:val="00E316DC"/>
    <w:rsid w:val="00E3281C"/>
    <w:rsid w:val="00E32F8B"/>
    <w:rsid w:val="00E33B83"/>
    <w:rsid w:val="00E34353"/>
    <w:rsid w:val="00E4073A"/>
    <w:rsid w:val="00E41417"/>
    <w:rsid w:val="00E4342D"/>
    <w:rsid w:val="00E44A8E"/>
    <w:rsid w:val="00E45CD2"/>
    <w:rsid w:val="00E46105"/>
    <w:rsid w:val="00E473E5"/>
    <w:rsid w:val="00E509A2"/>
    <w:rsid w:val="00E52841"/>
    <w:rsid w:val="00E52847"/>
    <w:rsid w:val="00E52880"/>
    <w:rsid w:val="00E52E18"/>
    <w:rsid w:val="00E61029"/>
    <w:rsid w:val="00E61B99"/>
    <w:rsid w:val="00E6254C"/>
    <w:rsid w:val="00E632DD"/>
    <w:rsid w:val="00E63ABA"/>
    <w:rsid w:val="00E64D39"/>
    <w:rsid w:val="00E6508F"/>
    <w:rsid w:val="00E655D5"/>
    <w:rsid w:val="00E656AD"/>
    <w:rsid w:val="00E66025"/>
    <w:rsid w:val="00E6622E"/>
    <w:rsid w:val="00E66CC0"/>
    <w:rsid w:val="00E675E8"/>
    <w:rsid w:val="00E67A84"/>
    <w:rsid w:val="00E7009F"/>
    <w:rsid w:val="00E711F1"/>
    <w:rsid w:val="00E73278"/>
    <w:rsid w:val="00E744A0"/>
    <w:rsid w:val="00E75CA6"/>
    <w:rsid w:val="00E80198"/>
    <w:rsid w:val="00E80AFF"/>
    <w:rsid w:val="00E80BC0"/>
    <w:rsid w:val="00E8286F"/>
    <w:rsid w:val="00E82B06"/>
    <w:rsid w:val="00E82F44"/>
    <w:rsid w:val="00E8320D"/>
    <w:rsid w:val="00E84283"/>
    <w:rsid w:val="00E854A6"/>
    <w:rsid w:val="00E85758"/>
    <w:rsid w:val="00E85DA9"/>
    <w:rsid w:val="00E8684A"/>
    <w:rsid w:val="00E87F36"/>
    <w:rsid w:val="00E904AF"/>
    <w:rsid w:val="00E90DB3"/>
    <w:rsid w:val="00E9156D"/>
    <w:rsid w:val="00E922B7"/>
    <w:rsid w:val="00E92B40"/>
    <w:rsid w:val="00E92ED6"/>
    <w:rsid w:val="00E9307B"/>
    <w:rsid w:val="00E93415"/>
    <w:rsid w:val="00E94934"/>
    <w:rsid w:val="00E962BD"/>
    <w:rsid w:val="00E96D2E"/>
    <w:rsid w:val="00EA0465"/>
    <w:rsid w:val="00EA091B"/>
    <w:rsid w:val="00EA09D1"/>
    <w:rsid w:val="00EA0DE8"/>
    <w:rsid w:val="00EA16DB"/>
    <w:rsid w:val="00EA20D3"/>
    <w:rsid w:val="00EA3796"/>
    <w:rsid w:val="00EA463C"/>
    <w:rsid w:val="00EA6636"/>
    <w:rsid w:val="00EA771E"/>
    <w:rsid w:val="00EB01A4"/>
    <w:rsid w:val="00EB0ED7"/>
    <w:rsid w:val="00EB10F3"/>
    <w:rsid w:val="00EB30B5"/>
    <w:rsid w:val="00EB3AFE"/>
    <w:rsid w:val="00EB3C5B"/>
    <w:rsid w:val="00EB3ECD"/>
    <w:rsid w:val="00EB74B9"/>
    <w:rsid w:val="00EB7B6A"/>
    <w:rsid w:val="00EC0478"/>
    <w:rsid w:val="00EC0A41"/>
    <w:rsid w:val="00EC0E02"/>
    <w:rsid w:val="00EC1A66"/>
    <w:rsid w:val="00EC1E2B"/>
    <w:rsid w:val="00EC3965"/>
    <w:rsid w:val="00EC3B08"/>
    <w:rsid w:val="00EC4112"/>
    <w:rsid w:val="00EC4F1F"/>
    <w:rsid w:val="00EC71F5"/>
    <w:rsid w:val="00EC7D9D"/>
    <w:rsid w:val="00EC7F32"/>
    <w:rsid w:val="00ED0044"/>
    <w:rsid w:val="00ED1174"/>
    <w:rsid w:val="00ED11AC"/>
    <w:rsid w:val="00ED1977"/>
    <w:rsid w:val="00ED1F2D"/>
    <w:rsid w:val="00ED3BBD"/>
    <w:rsid w:val="00ED52E6"/>
    <w:rsid w:val="00ED5B8C"/>
    <w:rsid w:val="00ED60D9"/>
    <w:rsid w:val="00ED61D1"/>
    <w:rsid w:val="00ED7EDA"/>
    <w:rsid w:val="00EE04FE"/>
    <w:rsid w:val="00EE34AA"/>
    <w:rsid w:val="00EE3CD4"/>
    <w:rsid w:val="00EE5567"/>
    <w:rsid w:val="00EE6F74"/>
    <w:rsid w:val="00EE7BB3"/>
    <w:rsid w:val="00EF0443"/>
    <w:rsid w:val="00EF0601"/>
    <w:rsid w:val="00EF07DC"/>
    <w:rsid w:val="00EF3701"/>
    <w:rsid w:val="00EF3C2C"/>
    <w:rsid w:val="00EF71B4"/>
    <w:rsid w:val="00EF74D5"/>
    <w:rsid w:val="00EF74FB"/>
    <w:rsid w:val="00F00761"/>
    <w:rsid w:val="00F00CD5"/>
    <w:rsid w:val="00F039B9"/>
    <w:rsid w:val="00F03CDE"/>
    <w:rsid w:val="00F046EB"/>
    <w:rsid w:val="00F05CBA"/>
    <w:rsid w:val="00F069DA"/>
    <w:rsid w:val="00F0770B"/>
    <w:rsid w:val="00F10554"/>
    <w:rsid w:val="00F10BBA"/>
    <w:rsid w:val="00F11038"/>
    <w:rsid w:val="00F11D41"/>
    <w:rsid w:val="00F1258D"/>
    <w:rsid w:val="00F12B7C"/>
    <w:rsid w:val="00F1366E"/>
    <w:rsid w:val="00F13A35"/>
    <w:rsid w:val="00F14A12"/>
    <w:rsid w:val="00F1602B"/>
    <w:rsid w:val="00F16418"/>
    <w:rsid w:val="00F1675D"/>
    <w:rsid w:val="00F17E26"/>
    <w:rsid w:val="00F20C94"/>
    <w:rsid w:val="00F21131"/>
    <w:rsid w:val="00F2153D"/>
    <w:rsid w:val="00F225C6"/>
    <w:rsid w:val="00F22F45"/>
    <w:rsid w:val="00F25715"/>
    <w:rsid w:val="00F25FAC"/>
    <w:rsid w:val="00F27472"/>
    <w:rsid w:val="00F31474"/>
    <w:rsid w:val="00F33B2A"/>
    <w:rsid w:val="00F34B51"/>
    <w:rsid w:val="00F35815"/>
    <w:rsid w:val="00F36F43"/>
    <w:rsid w:val="00F4006E"/>
    <w:rsid w:val="00F408EF"/>
    <w:rsid w:val="00F40C07"/>
    <w:rsid w:val="00F40C7A"/>
    <w:rsid w:val="00F4193C"/>
    <w:rsid w:val="00F42D0A"/>
    <w:rsid w:val="00F44341"/>
    <w:rsid w:val="00F4486A"/>
    <w:rsid w:val="00F45591"/>
    <w:rsid w:val="00F45A2B"/>
    <w:rsid w:val="00F46675"/>
    <w:rsid w:val="00F51C24"/>
    <w:rsid w:val="00F53FF1"/>
    <w:rsid w:val="00F544B0"/>
    <w:rsid w:val="00F5490C"/>
    <w:rsid w:val="00F55306"/>
    <w:rsid w:val="00F56B04"/>
    <w:rsid w:val="00F56C44"/>
    <w:rsid w:val="00F575FE"/>
    <w:rsid w:val="00F61AD6"/>
    <w:rsid w:val="00F61EC2"/>
    <w:rsid w:val="00F638B5"/>
    <w:rsid w:val="00F644AA"/>
    <w:rsid w:val="00F648D2"/>
    <w:rsid w:val="00F6593B"/>
    <w:rsid w:val="00F664B7"/>
    <w:rsid w:val="00F664ED"/>
    <w:rsid w:val="00F6678D"/>
    <w:rsid w:val="00F6688F"/>
    <w:rsid w:val="00F66A2E"/>
    <w:rsid w:val="00F66E29"/>
    <w:rsid w:val="00F6760B"/>
    <w:rsid w:val="00F67806"/>
    <w:rsid w:val="00F67A10"/>
    <w:rsid w:val="00F67DEF"/>
    <w:rsid w:val="00F67F76"/>
    <w:rsid w:val="00F7045A"/>
    <w:rsid w:val="00F7165E"/>
    <w:rsid w:val="00F71BE4"/>
    <w:rsid w:val="00F72FF2"/>
    <w:rsid w:val="00F73F91"/>
    <w:rsid w:val="00F745E6"/>
    <w:rsid w:val="00F749E1"/>
    <w:rsid w:val="00F77345"/>
    <w:rsid w:val="00F77B08"/>
    <w:rsid w:val="00F77F92"/>
    <w:rsid w:val="00F80B4B"/>
    <w:rsid w:val="00F81A7B"/>
    <w:rsid w:val="00F82E50"/>
    <w:rsid w:val="00F840E0"/>
    <w:rsid w:val="00F85B1D"/>
    <w:rsid w:val="00F86219"/>
    <w:rsid w:val="00F86E6C"/>
    <w:rsid w:val="00F87C2A"/>
    <w:rsid w:val="00F908C9"/>
    <w:rsid w:val="00F91608"/>
    <w:rsid w:val="00F91F27"/>
    <w:rsid w:val="00F93A07"/>
    <w:rsid w:val="00F94252"/>
    <w:rsid w:val="00F9549C"/>
    <w:rsid w:val="00F974F4"/>
    <w:rsid w:val="00FA017C"/>
    <w:rsid w:val="00FA27C6"/>
    <w:rsid w:val="00FA3248"/>
    <w:rsid w:val="00FA36E2"/>
    <w:rsid w:val="00FA4BED"/>
    <w:rsid w:val="00FA7B75"/>
    <w:rsid w:val="00FB16BF"/>
    <w:rsid w:val="00FB2522"/>
    <w:rsid w:val="00FB4884"/>
    <w:rsid w:val="00FB5875"/>
    <w:rsid w:val="00FB591B"/>
    <w:rsid w:val="00FB61BB"/>
    <w:rsid w:val="00FB685D"/>
    <w:rsid w:val="00FB6EF8"/>
    <w:rsid w:val="00FB7BA0"/>
    <w:rsid w:val="00FC1372"/>
    <w:rsid w:val="00FC1C2A"/>
    <w:rsid w:val="00FC212F"/>
    <w:rsid w:val="00FC27EB"/>
    <w:rsid w:val="00FC2E88"/>
    <w:rsid w:val="00FC439C"/>
    <w:rsid w:val="00FC5A0A"/>
    <w:rsid w:val="00FC7661"/>
    <w:rsid w:val="00FC771A"/>
    <w:rsid w:val="00FD005D"/>
    <w:rsid w:val="00FD0DF7"/>
    <w:rsid w:val="00FD2CE6"/>
    <w:rsid w:val="00FD2FED"/>
    <w:rsid w:val="00FD345C"/>
    <w:rsid w:val="00FD34EE"/>
    <w:rsid w:val="00FD41E9"/>
    <w:rsid w:val="00FD47CD"/>
    <w:rsid w:val="00FD51FE"/>
    <w:rsid w:val="00FD5689"/>
    <w:rsid w:val="00FD6092"/>
    <w:rsid w:val="00FD72A2"/>
    <w:rsid w:val="00FD7C9F"/>
    <w:rsid w:val="00FE093F"/>
    <w:rsid w:val="00FE1430"/>
    <w:rsid w:val="00FE256B"/>
    <w:rsid w:val="00FE2C84"/>
    <w:rsid w:val="00FE50A7"/>
    <w:rsid w:val="00FE50E8"/>
    <w:rsid w:val="00FE530A"/>
    <w:rsid w:val="00FE6047"/>
    <w:rsid w:val="00FE74F2"/>
    <w:rsid w:val="00FE76D1"/>
    <w:rsid w:val="00FF0DD4"/>
    <w:rsid w:val="00FF184F"/>
    <w:rsid w:val="00FF35DD"/>
    <w:rsid w:val="00FF3DA4"/>
    <w:rsid w:val="00FF3FCB"/>
    <w:rsid w:val="00FF4B4F"/>
    <w:rsid w:val="00FF5239"/>
    <w:rsid w:val="00FF5DB0"/>
    <w:rsid w:val="00FF5E3E"/>
    <w:rsid w:val="00FF7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white">
      <v:fill color="white" on="f"/>
      <v:textbox inset="5.85pt,.7pt,5.85pt,.7pt"/>
    </o:shapedefaults>
    <o:shapelayout v:ext="edit">
      <o:idmap v:ext="edit" data="2"/>
    </o:shapelayout>
  </w:shapeDefaults>
  <w:decimalSymbol w:val="."/>
  <w:listSeparator w:val=","/>
  <w14:docId w14:val="2C8BB726"/>
  <w15:chartTrackingRefBased/>
  <w15:docId w15:val="{9A8FBE41-24B0-436A-A91C-849713674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7062A"/>
    <w:pPr>
      <w:widowControl w:val="0"/>
      <w:jc w:val="both"/>
    </w:pPr>
    <w:rPr>
      <w:rFonts w:ascii="HG丸ｺﾞｼｯｸM-PRO" w:eastAsia="HG丸ｺﾞｼｯｸM-PRO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52F5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34345E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C33F7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C33F7C"/>
    <w:rPr>
      <w:rFonts w:ascii="HG丸ｺﾞｼｯｸM-PRO" w:eastAsia="HG丸ｺﾞｼｯｸM-PRO"/>
      <w:kern w:val="2"/>
      <w:sz w:val="24"/>
      <w:szCs w:val="24"/>
    </w:rPr>
  </w:style>
  <w:style w:type="paragraph" w:styleId="a7">
    <w:name w:val="footer"/>
    <w:basedOn w:val="a"/>
    <w:link w:val="a8"/>
    <w:rsid w:val="00C33F7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C33F7C"/>
    <w:rPr>
      <w:rFonts w:ascii="HG丸ｺﾞｼｯｸM-PRO" w:eastAsia="HG丸ｺﾞｼｯｸM-PRO"/>
      <w:kern w:val="2"/>
      <w:sz w:val="24"/>
      <w:szCs w:val="24"/>
    </w:rPr>
  </w:style>
  <w:style w:type="character" w:styleId="a9">
    <w:name w:val="page number"/>
    <w:basedOn w:val="a0"/>
    <w:rsid w:val="00251A19"/>
  </w:style>
  <w:style w:type="paragraph" w:styleId="aa">
    <w:name w:val="List Paragraph"/>
    <w:basedOn w:val="a"/>
    <w:uiPriority w:val="34"/>
    <w:qFormat/>
    <w:rsid w:val="00B81773"/>
    <w:pPr>
      <w:ind w:leftChars="400" w:left="840"/>
    </w:pPr>
  </w:style>
  <w:style w:type="paragraph" w:customStyle="1" w:styleId="Default">
    <w:name w:val="Default"/>
    <w:rsid w:val="00FF5DB0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32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939B62-4508-4CE4-98ED-F399A2C9E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743</Words>
  <Characters>98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『栗原市一般住宅省エネ化推進事業補助金』申請の手引き</vt:lpstr>
      <vt:lpstr>『栗原市一般住宅省エネ化推進事業補助金』申請の手引き</vt:lpstr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『栗原市一般住宅省エネ化推進事業補助金』申請の手引き</dc:title>
  <dc:subject/>
  <dc:creator>01230</dc:creator>
  <cp:keywords/>
  <cp:lastModifiedBy>二階堂 礼華</cp:lastModifiedBy>
  <cp:revision>7</cp:revision>
  <cp:lastPrinted>2026-04-24T09:36:00Z</cp:lastPrinted>
  <dcterms:created xsi:type="dcterms:W3CDTF">2026-02-14T03:15:00Z</dcterms:created>
  <dcterms:modified xsi:type="dcterms:W3CDTF">2026-04-24T09:36:00Z</dcterms:modified>
</cp:coreProperties>
</file>