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0FD7" w:rsidRPr="00CE4089" w:rsidRDefault="009E0FD7" w:rsidP="009E0FD7">
      <w:pPr>
        <w:rPr>
          <w:rFonts w:ascii="ＭＳ 明朝" w:eastAsia="ＭＳ 明朝" w:hAnsi="Century"/>
          <w:kern w:val="0"/>
          <w:szCs w:val="24"/>
        </w:rPr>
      </w:pPr>
      <w:bookmarkStart w:id="0" w:name="_Hlk35265693"/>
      <w:bookmarkStart w:id="1" w:name="_GoBack"/>
      <w:bookmarkEnd w:id="1"/>
      <w:r w:rsidRPr="00CE4089">
        <w:rPr>
          <w:rFonts w:ascii="ＭＳ 明朝" w:eastAsia="ＭＳ 明朝" w:hAnsi="Century" w:hint="eastAsia"/>
          <w:kern w:val="0"/>
          <w:szCs w:val="24"/>
        </w:rPr>
        <w:t>様式第</w:t>
      </w:r>
      <w:r w:rsidR="002C7A4C" w:rsidRPr="00CE4089">
        <w:rPr>
          <w:rFonts w:ascii="ＭＳ 明朝" w:eastAsia="ＭＳ 明朝" w:hAnsi="Century" w:hint="eastAsia"/>
          <w:kern w:val="0"/>
          <w:szCs w:val="24"/>
        </w:rPr>
        <w:t>３</w:t>
      </w:r>
      <w:r w:rsidRPr="00CE4089">
        <w:rPr>
          <w:rFonts w:ascii="ＭＳ 明朝" w:eastAsia="ＭＳ 明朝" w:hAnsi="Century" w:hint="eastAsia"/>
          <w:kern w:val="0"/>
          <w:szCs w:val="24"/>
        </w:rPr>
        <w:t>号</w:t>
      </w:r>
      <w:bookmarkEnd w:id="0"/>
      <w:r w:rsidR="00590FA4" w:rsidRPr="00CE4089">
        <w:rPr>
          <w:rFonts w:ascii="ＭＳ 明朝" w:eastAsia="ＭＳ 明朝" w:hAnsi="Century" w:hint="eastAsia"/>
          <w:szCs w:val="24"/>
        </w:rPr>
        <w:t>（第５条関係）</w:t>
      </w:r>
    </w:p>
    <w:p w:rsidR="009E0FD7" w:rsidRPr="00CE4089" w:rsidRDefault="009E0FD7" w:rsidP="009E0FD7">
      <w:pPr>
        <w:rPr>
          <w:rFonts w:ascii="Century" w:eastAsia="ＭＳ 明朝" w:hAnsi="Century"/>
          <w:kern w:val="0"/>
          <w:szCs w:val="24"/>
        </w:rPr>
      </w:pPr>
    </w:p>
    <w:p w:rsidR="009E0FD7" w:rsidRPr="00CE4089" w:rsidRDefault="002C7A4C" w:rsidP="009E0FD7">
      <w:pPr>
        <w:jc w:val="center"/>
        <w:rPr>
          <w:rFonts w:ascii="Century" w:eastAsia="ＭＳ 明朝" w:hAnsi="Century"/>
          <w:kern w:val="0"/>
          <w:szCs w:val="24"/>
        </w:rPr>
      </w:pPr>
      <w:r w:rsidRPr="00302B4F">
        <w:rPr>
          <w:rFonts w:ascii="Century" w:eastAsia="ＭＳ 明朝" w:hAnsi="Century" w:hint="eastAsia"/>
          <w:kern w:val="0"/>
          <w:szCs w:val="24"/>
        </w:rPr>
        <w:t xml:space="preserve">事　業　</w:t>
      </w:r>
      <w:r w:rsidR="009E0FD7" w:rsidRPr="00302B4F">
        <w:rPr>
          <w:rFonts w:ascii="Century" w:eastAsia="ＭＳ 明朝" w:hAnsi="Century" w:hint="eastAsia"/>
          <w:kern w:val="0"/>
          <w:szCs w:val="24"/>
        </w:rPr>
        <w:t>収　支　予　算　書</w:t>
      </w:r>
    </w:p>
    <w:p w:rsidR="009E0FD7" w:rsidRPr="00CE4089" w:rsidRDefault="009E0FD7" w:rsidP="009E0FD7">
      <w:pPr>
        <w:rPr>
          <w:rFonts w:ascii="Century" w:eastAsia="ＭＳ 明朝" w:hAnsi="Century"/>
          <w:kern w:val="0"/>
          <w:szCs w:val="24"/>
        </w:rPr>
      </w:pPr>
    </w:p>
    <w:p w:rsidR="009E0FD7" w:rsidRPr="00CE4089" w:rsidRDefault="009E0FD7" w:rsidP="009E0FD7">
      <w:pPr>
        <w:rPr>
          <w:rFonts w:ascii="Century" w:eastAsia="ＭＳ 明朝" w:hAnsi="Century"/>
          <w:kern w:val="0"/>
          <w:szCs w:val="24"/>
        </w:rPr>
      </w:pPr>
      <w:r w:rsidRPr="00302B4F">
        <w:rPr>
          <w:rFonts w:ascii="Century" w:eastAsia="ＭＳ 明朝" w:hAnsi="Century" w:hint="eastAsia"/>
          <w:kern w:val="0"/>
          <w:szCs w:val="24"/>
        </w:rPr>
        <w:t>１　収入の部　　　　　　　　　　　　　　　　　　　　　　　　　　（単位：円）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3"/>
        <w:gridCol w:w="2824"/>
        <w:gridCol w:w="4649"/>
      </w:tblGrid>
      <w:tr w:rsidR="00302B4F" w:rsidRPr="00302B4F" w:rsidTr="00AE59FE">
        <w:trPr>
          <w:trHeight w:val="360"/>
        </w:trPr>
        <w:tc>
          <w:tcPr>
            <w:tcW w:w="1353" w:type="dxa"/>
            <w:hideMark/>
          </w:tcPr>
          <w:p w:rsidR="009E0FD7" w:rsidRPr="00302B4F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区分</w:t>
            </w:r>
          </w:p>
        </w:tc>
        <w:tc>
          <w:tcPr>
            <w:tcW w:w="2824" w:type="dxa"/>
            <w:hideMark/>
          </w:tcPr>
          <w:p w:rsidR="009E0FD7" w:rsidRPr="00302B4F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事業費</w:t>
            </w:r>
          </w:p>
        </w:tc>
        <w:tc>
          <w:tcPr>
            <w:tcW w:w="4649" w:type="dxa"/>
            <w:hideMark/>
          </w:tcPr>
          <w:p w:rsidR="009E0FD7" w:rsidRPr="00302B4F" w:rsidRDefault="009E0FD7" w:rsidP="00AE59FE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備考（積算内訳等）</w:t>
            </w:r>
          </w:p>
        </w:tc>
      </w:tr>
      <w:tr w:rsidR="00302B4F" w:rsidRPr="00302B4F" w:rsidTr="00AE59FE">
        <w:trPr>
          <w:trHeight w:val="497"/>
        </w:trPr>
        <w:tc>
          <w:tcPr>
            <w:tcW w:w="1353" w:type="dxa"/>
            <w:vAlign w:val="center"/>
            <w:hideMark/>
          </w:tcPr>
          <w:p w:rsidR="009E0FD7" w:rsidRPr="00302B4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自己資金</w:t>
            </w:r>
          </w:p>
        </w:tc>
        <w:tc>
          <w:tcPr>
            <w:tcW w:w="2824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4649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302B4F" w:rsidTr="00AE59FE">
        <w:trPr>
          <w:trHeight w:val="575"/>
        </w:trPr>
        <w:tc>
          <w:tcPr>
            <w:tcW w:w="1353" w:type="dxa"/>
            <w:vAlign w:val="center"/>
            <w:hideMark/>
          </w:tcPr>
          <w:p w:rsidR="009E0FD7" w:rsidRPr="00302B4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借入金</w:t>
            </w:r>
          </w:p>
        </w:tc>
        <w:tc>
          <w:tcPr>
            <w:tcW w:w="2824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4649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302B4F" w:rsidTr="00AE59FE">
        <w:trPr>
          <w:trHeight w:val="555"/>
        </w:trPr>
        <w:tc>
          <w:tcPr>
            <w:tcW w:w="1353" w:type="dxa"/>
            <w:vAlign w:val="center"/>
            <w:hideMark/>
          </w:tcPr>
          <w:p w:rsidR="009E0FD7" w:rsidRPr="00302B4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補助金</w:t>
            </w:r>
          </w:p>
        </w:tc>
        <w:tc>
          <w:tcPr>
            <w:tcW w:w="2824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4649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302B4F" w:rsidTr="00AE59FE">
        <w:trPr>
          <w:trHeight w:val="549"/>
        </w:trPr>
        <w:tc>
          <w:tcPr>
            <w:tcW w:w="1353" w:type="dxa"/>
            <w:vAlign w:val="center"/>
            <w:hideMark/>
          </w:tcPr>
          <w:p w:rsidR="009E0FD7" w:rsidRPr="00302B4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その他</w:t>
            </w:r>
          </w:p>
        </w:tc>
        <w:tc>
          <w:tcPr>
            <w:tcW w:w="2824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4649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9E0FD7" w:rsidRPr="00302B4F" w:rsidTr="00AE59FE">
        <w:trPr>
          <w:trHeight w:val="571"/>
        </w:trPr>
        <w:tc>
          <w:tcPr>
            <w:tcW w:w="1353" w:type="dxa"/>
            <w:vAlign w:val="center"/>
            <w:hideMark/>
          </w:tcPr>
          <w:p w:rsidR="009E0FD7" w:rsidRPr="00302B4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合計</w:t>
            </w:r>
          </w:p>
        </w:tc>
        <w:tc>
          <w:tcPr>
            <w:tcW w:w="2824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4649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</w:tbl>
    <w:p w:rsidR="009E0FD7" w:rsidRPr="00CE4089" w:rsidRDefault="009E0FD7" w:rsidP="009E0FD7">
      <w:pPr>
        <w:rPr>
          <w:rFonts w:ascii="Century" w:eastAsia="ＭＳ 明朝" w:hAnsi="Century"/>
          <w:kern w:val="0"/>
          <w:szCs w:val="24"/>
        </w:rPr>
      </w:pPr>
    </w:p>
    <w:p w:rsidR="009E0FD7" w:rsidRPr="00CE4089" w:rsidRDefault="009E0FD7" w:rsidP="009E0FD7">
      <w:pPr>
        <w:rPr>
          <w:rFonts w:ascii="Century" w:eastAsia="ＭＳ 明朝" w:hAnsi="Century"/>
          <w:kern w:val="0"/>
          <w:szCs w:val="24"/>
        </w:rPr>
      </w:pPr>
      <w:r w:rsidRPr="00302B4F">
        <w:rPr>
          <w:rFonts w:ascii="Century" w:eastAsia="ＭＳ 明朝" w:hAnsi="Century" w:hint="eastAsia"/>
          <w:kern w:val="0"/>
          <w:szCs w:val="24"/>
        </w:rPr>
        <w:t>２　支出の部　　　　　　　　　　　　　　　　　　　　　　　　　　（単位：円）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1"/>
        <w:gridCol w:w="2721"/>
        <w:gridCol w:w="2835"/>
        <w:gridCol w:w="2409"/>
      </w:tblGrid>
      <w:tr w:rsidR="00302B4F" w:rsidRPr="00302B4F" w:rsidTr="00D268C7">
        <w:trPr>
          <w:trHeight w:val="304"/>
        </w:trPr>
        <w:tc>
          <w:tcPr>
            <w:tcW w:w="861" w:type="dxa"/>
            <w:hideMark/>
          </w:tcPr>
          <w:p w:rsidR="009E0FD7" w:rsidRPr="00302B4F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区分</w:t>
            </w:r>
          </w:p>
        </w:tc>
        <w:tc>
          <w:tcPr>
            <w:tcW w:w="2721" w:type="dxa"/>
            <w:hideMark/>
          </w:tcPr>
          <w:p w:rsidR="009E0FD7" w:rsidRPr="00302B4F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総事業費</w:t>
            </w:r>
          </w:p>
        </w:tc>
        <w:tc>
          <w:tcPr>
            <w:tcW w:w="2835" w:type="dxa"/>
            <w:hideMark/>
          </w:tcPr>
          <w:p w:rsidR="009E0FD7" w:rsidRPr="00302B4F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補助対象経費</w:t>
            </w:r>
          </w:p>
        </w:tc>
        <w:tc>
          <w:tcPr>
            <w:tcW w:w="2409" w:type="dxa"/>
            <w:hideMark/>
          </w:tcPr>
          <w:p w:rsidR="009E0FD7" w:rsidRPr="00302B4F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補助金交付申請額</w:t>
            </w:r>
          </w:p>
        </w:tc>
      </w:tr>
      <w:tr w:rsidR="00302B4F" w:rsidRPr="00302B4F" w:rsidTr="00D268C7">
        <w:trPr>
          <w:cantSplit/>
          <w:trHeight w:val="6959"/>
        </w:trPr>
        <w:tc>
          <w:tcPr>
            <w:tcW w:w="861" w:type="dxa"/>
            <w:vAlign w:val="center"/>
            <w:hideMark/>
          </w:tcPr>
          <w:p w:rsidR="009E0FD7" w:rsidRPr="00B74BA0" w:rsidRDefault="009E0FD7" w:rsidP="009E0FD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B74BA0">
              <w:rPr>
                <w:rFonts w:ascii="Century" w:eastAsia="ＭＳ 明朝" w:hAnsi="Century" w:hint="eastAsia"/>
                <w:kern w:val="0"/>
                <w:szCs w:val="24"/>
              </w:rPr>
              <w:t>明細</w:t>
            </w:r>
          </w:p>
        </w:tc>
        <w:tc>
          <w:tcPr>
            <w:tcW w:w="2721" w:type="dxa"/>
          </w:tcPr>
          <w:p w:rsidR="009E0FD7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【市外事業者分】</w:t>
            </w: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596DBB" w:rsidRPr="0042320C" w:rsidRDefault="00596DBB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【市内事業者分】</w:t>
            </w:r>
          </w:p>
        </w:tc>
        <w:tc>
          <w:tcPr>
            <w:tcW w:w="2835" w:type="dxa"/>
          </w:tcPr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【市外事業者分】</w:t>
            </w: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596DBB" w:rsidRPr="0042320C" w:rsidRDefault="00596DBB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1208DC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9E0FD7" w:rsidRPr="0042320C" w:rsidRDefault="001208DC" w:rsidP="001208DC">
            <w:pPr>
              <w:rPr>
                <w:rFonts w:ascii="Century" w:eastAsia="ＭＳ 明朝" w:hAnsi="Century"/>
                <w:kern w:val="0"/>
                <w:szCs w:val="26"/>
              </w:rPr>
            </w:pP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【市内事業者分】</w:t>
            </w:r>
          </w:p>
        </w:tc>
        <w:tc>
          <w:tcPr>
            <w:tcW w:w="2409" w:type="dxa"/>
          </w:tcPr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【</w:t>
            </w:r>
            <w:r w:rsidR="0042320C" w:rsidRPr="0042320C">
              <w:rPr>
                <w:rFonts w:ascii="Century" w:eastAsia="ＭＳ 明朝" w:hAnsi="Century" w:hint="eastAsia"/>
                <w:kern w:val="0"/>
                <w:szCs w:val="26"/>
              </w:rPr>
              <w:t>交付額</w:t>
            </w: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】</w:t>
            </w: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596DBB" w:rsidRPr="0042320C" w:rsidRDefault="00596DBB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492B22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E230B8" w:rsidRPr="0042320C" w:rsidRDefault="00492B22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  <w:r w:rsidRPr="0042320C">
              <w:rPr>
                <w:rFonts w:ascii="Century" w:eastAsia="ＭＳ 明朝" w:hAnsi="Century" w:hint="eastAsia"/>
                <w:kern w:val="0"/>
                <w:szCs w:val="26"/>
              </w:rPr>
              <w:t>【加算額】</w:t>
            </w:r>
          </w:p>
          <w:p w:rsidR="00E230B8" w:rsidRPr="0042320C" w:rsidRDefault="00E230B8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E230B8" w:rsidRPr="0042320C" w:rsidRDefault="00E230B8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E230B8" w:rsidRPr="0042320C" w:rsidRDefault="00E230B8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E230B8" w:rsidRPr="0042320C" w:rsidRDefault="00E230B8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  <w:p w:rsidR="00E230B8" w:rsidRPr="0042320C" w:rsidRDefault="00E230B8" w:rsidP="009E0FD7">
            <w:pPr>
              <w:rPr>
                <w:rFonts w:ascii="Century" w:eastAsia="ＭＳ 明朝" w:hAnsi="Century"/>
                <w:kern w:val="0"/>
                <w:szCs w:val="26"/>
              </w:rPr>
            </w:pPr>
          </w:p>
        </w:tc>
      </w:tr>
      <w:tr w:rsidR="009E0FD7" w:rsidRPr="00302B4F" w:rsidTr="00D268C7">
        <w:trPr>
          <w:trHeight w:val="510"/>
        </w:trPr>
        <w:tc>
          <w:tcPr>
            <w:tcW w:w="861" w:type="dxa"/>
            <w:hideMark/>
          </w:tcPr>
          <w:p w:rsidR="009E0FD7" w:rsidRPr="00302B4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302B4F">
              <w:rPr>
                <w:rFonts w:ascii="Century" w:eastAsia="ＭＳ 明朝" w:hAnsi="Century" w:hint="eastAsia"/>
                <w:kern w:val="0"/>
                <w:szCs w:val="24"/>
              </w:rPr>
              <w:t>合計</w:t>
            </w:r>
          </w:p>
        </w:tc>
        <w:tc>
          <w:tcPr>
            <w:tcW w:w="2721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2835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2409" w:type="dxa"/>
          </w:tcPr>
          <w:p w:rsidR="009E0FD7" w:rsidRPr="00CE4089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</w:tbl>
    <w:p w:rsidR="009E0FD7" w:rsidRPr="00CE4089" w:rsidRDefault="009E0FD7" w:rsidP="009E0FD7">
      <w:pPr>
        <w:rPr>
          <w:rFonts w:ascii="Century" w:eastAsia="ＭＳ 明朝" w:hAnsi="Century"/>
          <w:kern w:val="0"/>
          <w:szCs w:val="24"/>
        </w:rPr>
      </w:pPr>
      <w:bookmarkStart w:id="2" w:name="Y2"/>
      <w:bookmarkEnd w:id="2"/>
    </w:p>
    <w:sectPr w:rsidR="009E0FD7" w:rsidRPr="00CE4089" w:rsidSect="00AA1E67">
      <w:pgSz w:w="11906" w:h="16838" w:code="9"/>
      <w:pgMar w:top="1418" w:right="1134" w:bottom="1418" w:left="1418" w:header="851" w:footer="992" w:gutter="0"/>
      <w:cols w:space="425"/>
      <w:docGrid w:type="linesAndChars" w:linePitch="360" w:charSpace="-28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1A93" w:rsidRDefault="00711A93" w:rsidP="00BC2C98">
      <w:r>
        <w:separator/>
      </w:r>
    </w:p>
  </w:endnote>
  <w:endnote w:type="continuationSeparator" w:id="0">
    <w:p w:rsidR="00711A93" w:rsidRDefault="00711A93" w:rsidP="00BC2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altName w:val="ＭＳ 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altName w:val="Century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altName w:val="Map Symbols"/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1A93" w:rsidRDefault="00711A93" w:rsidP="00BC2C98">
      <w:r>
        <w:separator/>
      </w:r>
    </w:p>
  </w:footnote>
  <w:footnote w:type="continuationSeparator" w:id="0">
    <w:p w:rsidR="00711A93" w:rsidRDefault="00711A93" w:rsidP="00BC2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2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70D"/>
    <w:rsid w:val="00001F10"/>
    <w:rsid w:val="00002114"/>
    <w:rsid w:val="0000770D"/>
    <w:rsid w:val="00016B94"/>
    <w:rsid w:val="000247B1"/>
    <w:rsid w:val="00025599"/>
    <w:rsid w:val="00037F27"/>
    <w:rsid w:val="00041561"/>
    <w:rsid w:val="0004485E"/>
    <w:rsid w:val="000552F4"/>
    <w:rsid w:val="000A0964"/>
    <w:rsid w:val="000A0FF5"/>
    <w:rsid w:val="000C70FA"/>
    <w:rsid w:val="000E26EE"/>
    <w:rsid w:val="000E4862"/>
    <w:rsid w:val="000E5783"/>
    <w:rsid w:val="00101E73"/>
    <w:rsid w:val="00115D4F"/>
    <w:rsid w:val="001208DC"/>
    <w:rsid w:val="001264C4"/>
    <w:rsid w:val="00137706"/>
    <w:rsid w:val="00146637"/>
    <w:rsid w:val="00166007"/>
    <w:rsid w:val="001721BD"/>
    <w:rsid w:val="0017270E"/>
    <w:rsid w:val="0017357F"/>
    <w:rsid w:val="00176180"/>
    <w:rsid w:val="00183B88"/>
    <w:rsid w:val="001879D6"/>
    <w:rsid w:val="00195416"/>
    <w:rsid w:val="001A3609"/>
    <w:rsid w:val="001B4315"/>
    <w:rsid w:val="001C0220"/>
    <w:rsid w:val="001C070E"/>
    <w:rsid w:val="001C0D72"/>
    <w:rsid w:val="001C2A91"/>
    <w:rsid w:val="001C76E3"/>
    <w:rsid w:val="001D0679"/>
    <w:rsid w:val="001D364F"/>
    <w:rsid w:val="001D5D84"/>
    <w:rsid w:val="001D6B31"/>
    <w:rsid w:val="001E522B"/>
    <w:rsid w:val="001F4A54"/>
    <w:rsid w:val="001F5D0B"/>
    <w:rsid w:val="00207EDC"/>
    <w:rsid w:val="00212780"/>
    <w:rsid w:val="0021487A"/>
    <w:rsid w:val="0022101B"/>
    <w:rsid w:val="00223CEC"/>
    <w:rsid w:val="00230EE7"/>
    <w:rsid w:val="00231592"/>
    <w:rsid w:val="00232127"/>
    <w:rsid w:val="00245549"/>
    <w:rsid w:val="00250FCE"/>
    <w:rsid w:val="0026107A"/>
    <w:rsid w:val="0026503E"/>
    <w:rsid w:val="00272C7B"/>
    <w:rsid w:val="002825CB"/>
    <w:rsid w:val="00282D13"/>
    <w:rsid w:val="00284728"/>
    <w:rsid w:val="0028542F"/>
    <w:rsid w:val="00296B66"/>
    <w:rsid w:val="002A129B"/>
    <w:rsid w:val="002B5423"/>
    <w:rsid w:val="002B5AC6"/>
    <w:rsid w:val="002C1D72"/>
    <w:rsid w:val="002C7A4C"/>
    <w:rsid w:val="002D0104"/>
    <w:rsid w:val="002D32FF"/>
    <w:rsid w:val="002D46E3"/>
    <w:rsid w:val="002F24B1"/>
    <w:rsid w:val="002F6C16"/>
    <w:rsid w:val="002F7481"/>
    <w:rsid w:val="00300184"/>
    <w:rsid w:val="00302B4F"/>
    <w:rsid w:val="00307061"/>
    <w:rsid w:val="00311C25"/>
    <w:rsid w:val="003172CB"/>
    <w:rsid w:val="00322814"/>
    <w:rsid w:val="003228B3"/>
    <w:rsid w:val="00327269"/>
    <w:rsid w:val="00332139"/>
    <w:rsid w:val="003357FE"/>
    <w:rsid w:val="003449D4"/>
    <w:rsid w:val="00344F19"/>
    <w:rsid w:val="00353D47"/>
    <w:rsid w:val="00362A3F"/>
    <w:rsid w:val="003641AD"/>
    <w:rsid w:val="00366743"/>
    <w:rsid w:val="003767FD"/>
    <w:rsid w:val="00383322"/>
    <w:rsid w:val="00383893"/>
    <w:rsid w:val="0039143D"/>
    <w:rsid w:val="003977E9"/>
    <w:rsid w:val="003B052E"/>
    <w:rsid w:val="003B20C3"/>
    <w:rsid w:val="003C0399"/>
    <w:rsid w:val="003C6E2A"/>
    <w:rsid w:val="003D4E6D"/>
    <w:rsid w:val="003D51F9"/>
    <w:rsid w:val="003D579B"/>
    <w:rsid w:val="003D73AB"/>
    <w:rsid w:val="003E2A24"/>
    <w:rsid w:val="003E76BF"/>
    <w:rsid w:val="003E7D1E"/>
    <w:rsid w:val="003F1B46"/>
    <w:rsid w:val="004010BF"/>
    <w:rsid w:val="0040110C"/>
    <w:rsid w:val="00405D4A"/>
    <w:rsid w:val="00410186"/>
    <w:rsid w:val="004103A4"/>
    <w:rsid w:val="00412118"/>
    <w:rsid w:val="00412C4B"/>
    <w:rsid w:val="00416DBE"/>
    <w:rsid w:val="0042320C"/>
    <w:rsid w:val="004239C5"/>
    <w:rsid w:val="00427015"/>
    <w:rsid w:val="00437927"/>
    <w:rsid w:val="004417CB"/>
    <w:rsid w:val="00442003"/>
    <w:rsid w:val="00444302"/>
    <w:rsid w:val="004444FD"/>
    <w:rsid w:val="00454979"/>
    <w:rsid w:val="004576C6"/>
    <w:rsid w:val="004648EE"/>
    <w:rsid w:val="00492B22"/>
    <w:rsid w:val="004B2EEF"/>
    <w:rsid w:val="004E02E3"/>
    <w:rsid w:val="004E0321"/>
    <w:rsid w:val="004F5491"/>
    <w:rsid w:val="005032AD"/>
    <w:rsid w:val="00510180"/>
    <w:rsid w:val="00514A43"/>
    <w:rsid w:val="0052079F"/>
    <w:rsid w:val="00530D43"/>
    <w:rsid w:val="00535ED1"/>
    <w:rsid w:val="005449FC"/>
    <w:rsid w:val="00545A3E"/>
    <w:rsid w:val="005478CA"/>
    <w:rsid w:val="00551742"/>
    <w:rsid w:val="00552D40"/>
    <w:rsid w:val="005552AB"/>
    <w:rsid w:val="0056124E"/>
    <w:rsid w:val="005667F9"/>
    <w:rsid w:val="005671FD"/>
    <w:rsid w:val="00570444"/>
    <w:rsid w:val="00570FF7"/>
    <w:rsid w:val="00571722"/>
    <w:rsid w:val="0057301D"/>
    <w:rsid w:val="00577194"/>
    <w:rsid w:val="00581E10"/>
    <w:rsid w:val="00587444"/>
    <w:rsid w:val="00590FA4"/>
    <w:rsid w:val="00593D7F"/>
    <w:rsid w:val="00596DBB"/>
    <w:rsid w:val="005B5416"/>
    <w:rsid w:val="005B5DCA"/>
    <w:rsid w:val="005B7023"/>
    <w:rsid w:val="005C0B3E"/>
    <w:rsid w:val="005C63F5"/>
    <w:rsid w:val="005D1ABC"/>
    <w:rsid w:val="005D3B5F"/>
    <w:rsid w:val="005E7A02"/>
    <w:rsid w:val="006027DF"/>
    <w:rsid w:val="00614BC3"/>
    <w:rsid w:val="006347F7"/>
    <w:rsid w:val="00637057"/>
    <w:rsid w:val="0064735F"/>
    <w:rsid w:val="006566A0"/>
    <w:rsid w:val="00656E4C"/>
    <w:rsid w:val="00657F57"/>
    <w:rsid w:val="0066054C"/>
    <w:rsid w:val="00667035"/>
    <w:rsid w:val="006670A8"/>
    <w:rsid w:val="00670212"/>
    <w:rsid w:val="00671644"/>
    <w:rsid w:val="0067186A"/>
    <w:rsid w:val="00680675"/>
    <w:rsid w:val="00687E1F"/>
    <w:rsid w:val="00691381"/>
    <w:rsid w:val="00693FEC"/>
    <w:rsid w:val="00695664"/>
    <w:rsid w:val="00697007"/>
    <w:rsid w:val="006A227F"/>
    <w:rsid w:val="006B017D"/>
    <w:rsid w:val="006B2E50"/>
    <w:rsid w:val="006C31B3"/>
    <w:rsid w:val="006C560B"/>
    <w:rsid w:val="006C5C66"/>
    <w:rsid w:val="006E3A7A"/>
    <w:rsid w:val="006E4A37"/>
    <w:rsid w:val="006E7AB0"/>
    <w:rsid w:val="006F66A8"/>
    <w:rsid w:val="0070068F"/>
    <w:rsid w:val="00711A93"/>
    <w:rsid w:val="0072308E"/>
    <w:rsid w:val="007236F1"/>
    <w:rsid w:val="0073792E"/>
    <w:rsid w:val="00737D72"/>
    <w:rsid w:val="00744375"/>
    <w:rsid w:val="007503FA"/>
    <w:rsid w:val="00752F9F"/>
    <w:rsid w:val="00755C16"/>
    <w:rsid w:val="00756705"/>
    <w:rsid w:val="00757A1B"/>
    <w:rsid w:val="00764153"/>
    <w:rsid w:val="0079344E"/>
    <w:rsid w:val="007B0FBC"/>
    <w:rsid w:val="007C13A1"/>
    <w:rsid w:val="007C32F1"/>
    <w:rsid w:val="007C4DAF"/>
    <w:rsid w:val="007D2869"/>
    <w:rsid w:val="007F1D9E"/>
    <w:rsid w:val="007F2F40"/>
    <w:rsid w:val="00800B24"/>
    <w:rsid w:val="008150E3"/>
    <w:rsid w:val="00817B37"/>
    <w:rsid w:val="008200E8"/>
    <w:rsid w:val="00822D4C"/>
    <w:rsid w:val="008457A1"/>
    <w:rsid w:val="00846431"/>
    <w:rsid w:val="00860A01"/>
    <w:rsid w:val="00863FD0"/>
    <w:rsid w:val="008644B8"/>
    <w:rsid w:val="0086639C"/>
    <w:rsid w:val="00872EB9"/>
    <w:rsid w:val="0087613C"/>
    <w:rsid w:val="008846B0"/>
    <w:rsid w:val="0088618D"/>
    <w:rsid w:val="008A4775"/>
    <w:rsid w:val="008A7440"/>
    <w:rsid w:val="008B2B5A"/>
    <w:rsid w:val="008C3126"/>
    <w:rsid w:val="008C3A6A"/>
    <w:rsid w:val="008D09C1"/>
    <w:rsid w:val="008D45DE"/>
    <w:rsid w:val="008E31D2"/>
    <w:rsid w:val="008F1688"/>
    <w:rsid w:val="00900BE6"/>
    <w:rsid w:val="00901D3D"/>
    <w:rsid w:val="00902067"/>
    <w:rsid w:val="009061D5"/>
    <w:rsid w:val="0091609F"/>
    <w:rsid w:val="0091682F"/>
    <w:rsid w:val="00916999"/>
    <w:rsid w:val="0092235B"/>
    <w:rsid w:val="00924FFC"/>
    <w:rsid w:val="00926F51"/>
    <w:rsid w:val="0095281F"/>
    <w:rsid w:val="0096345E"/>
    <w:rsid w:val="009636E6"/>
    <w:rsid w:val="00965746"/>
    <w:rsid w:val="009668FA"/>
    <w:rsid w:val="00966BCC"/>
    <w:rsid w:val="009775D1"/>
    <w:rsid w:val="00977DEF"/>
    <w:rsid w:val="009A2F97"/>
    <w:rsid w:val="009A4559"/>
    <w:rsid w:val="009A4FA5"/>
    <w:rsid w:val="009B4F62"/>
    <w:rsid w:val="009D05BD"/>
    <w:rsid w:val="009D1CE3"/>
    <w:rsid w:val="009E0FD7"/>
    <w:rsid w:val="009E6987"/>
    <w:rsid w:val="009F61DB"/>
    <w:rsid w:val="00A0002E"/>
    <w:rsid w:val="00A0555A"/>
    <w:rsid w:val="00A1164D"/>
    <w:rsid w:val="00A12EC6"/>
    <w:rsid w:val="00A17830"/>
    <w:rsid w:val="00A30B5B"/>
    <w:rsid w:val="00A32508"/>
    <w:rsid w:val="00A353EC"/>
    <w:rsid w:val="00A40020"/>
    <w:rsid w:val="00A47B68"/>
    <w:rsid w:val="00A6420C"/>
    <w:rsid w:val="00A70C7B"/>
    <w:rsid w:val="00A7163F"/>
    <w:rsid w:val="00A729F4"/>
    <w:rsid w:val="00A803A8"/>
    <w:rsid w:val="00A80D4E"/>
    <w:rsid w:val="00A82CDB"/>
    <w:rsid w:val="00A94FC2"/>
    <w:rsid w:val="00AA1E67"/>
    <w:rsid w:val="00AA6275"/>
    <w:rsid w:val="00AB1D41"/>
    <w:rsid w:val="00AB2318"/>
    <w:rsid w:val="00AB302A"/>
    <w:rsid w:val="00AC6F60"/>
    <w:rsid w:val="00AE1DF8"/>
    <w:rsid w:val="00AE2789"/>
    <w:rsid w:val="00AE3F27"/>
    <w:rsid w:val="00AE59FE"/>
    <w:rsid w:val="00AF028D"/>
    <w:rsid w:val="00B27715"/>
    <w:rsid w:val="00B31601"/>
    <w:rsid w:val="00B34490"/>
    <w:rsid w:val="00B357C5"/>
    <w:rsid w:val="00B418FC"/>
    <w:rsid w:val="00B41ABC"/>
    <w:rsid w:val="00B4624D"/>
    <w:rsid w:val="00B6224C"/>
    <w:rsid w:val="00B67552"/>
    <w:rsid w:val="00B7300D"/>
    <w:rsid w:val="00B73C1E"/>
    <w:rsid w:val="00B74BA0"/>
    <w:rsid w:val="00B848DB"/>
    <w:rsid w:val="00B96CD8"/>
    <w:rsid w:val="00B978C1"/>
    <w:rsid w:val="00BA185D"/>
    <w:rsid w:val="00BA66B4"/>
    <w:rsid w:val="00BB01E3"/>
    <w:rsid w:val="00BB7EF9"/>
    <w:rsid w:val="00BC2C98"/>
    <w:rsid w:val="00BC629C"/>
    <w:rsid w:val="00BF3408"/>
    <w:rsid w:val="00C0498F"/>
    <w:rsid w:val="00C162C5"/>
    <w:rsid w:val="00C16C1B"/>
    <w:rsid w:val="00C21289"/>
    <w:rsid w:val="00C2131D"/>
    <w:rsid w:val="00C21322"/>
    <w:rsid w:val="00C22869"/>
    <w:rsid w:val="00C252E4"/>
    <w:rsid w:val="00C2644E"/>
    <w:rsid w:val="00C4272F"/>
    <w:rsid w:val="00C51BDF"/>
    <w:rsid w:val="00C613AD"/>
    <w:rsid w:val="00C65ED6"/>
    <w:rsid w:val="00C80AFC"/>
    <w:rsid w:val="00C8467A"/>
    <w:rsid w:val="00C85A45"/>
    <w:rsid w:val="00C90BA0"/>
    <w:rsid w:val="00C967E8"/>
    <w:rsid w:val="00C9785F"/>
    <w:rsid w:val="00CD56CE"/>
    <w:rsid w:val="00CD7992"/>
    <w:rsid w:val="00CE4089"/>
    <w:rsid w:val="00CE46B0"/>
    <w:rsid w:val="00CF702B"/>
    <w:rsid w:val="00D002F7"/>
    <w:rsid w:val="00D0426A"/>
    <w:rsid w:val="00D151E7"/>
    <w:rsid w:val="00D155BC"/>
    <w:rsid w:val="00D15786"/>
    <w:rsid w:val="00D16668"/>
    <w:rsid w:val="00D22B69"/>
    <w:rsid w:val="00D268C7"/>
    <w:rsid w:val="00D30A6E"/>
    <w:rsid w:val="00D33367"/>
    <w:rsid w:val="00D33801"/>
    <w:rsid w:val="00D36B51"/>
    <w:rsid w:val="00D41033"/>
    <w:rsid w:val="00D54778"/>
    <w:rsid w:val="00D559F8"/>
    <w:rsid w:val="00D6628F"/>
    <w:rsid w:val="00D732E4"/>
    <w:rsid w:val="00D73E1C"/>
    <w:rsid w:val="00D93A00"/>
    <w:rsid w:val="00D950F9"/>
    <w:rsid w:val="00DA5A17"/>
    <w:rsid w:val="00DB34C5"/>
    <w:rsid w:val="00DC104F"/>
    <w:rsid w:val="00DD34FE"/>
    <w:rsid w:val="00DD5D90"/>
    <w:rsid w:val="00E07B68"/>
    <w:rsid w:val="00E230B8"/>
    <w:rsid w:val="00E30AAD"/>
    <w:rsid w:val="00E3779F"/>
    <w:rsid w:val="00E44C87"/>
    <w:rsid w:val="00E45AF9"/>
    <w:rsid w:val="00E460F3"/>
    <w:rsid w:val="00E477C2"/>
    <w:rsid w:val="00E66FB4"/>
    <w:rsid w:val="00E714D5"/>
    <w:rsid w:val="00E87993"/>
    <w:rsid w:val="00E91E97"/>
    <w:rsid w:val="00E92AA9"/>
    <w:rsid w:val="00E968D2"/>
    <w:rsid w:val="00EA07ED"/>
    <w:rsid w:val="00EA512A"/>
    <w:rsid w:val="00EB3D76"/>
    <w:rsid w:val="00EB5911"/>
    <w:rsid w:val="00EC060C"/>
    <w:rsid w:val="00EC0E4C"/>
    <w:rsid w:val="00ED52BB"/>
    <w:rsid w:val="00ED7270"/>
    <w:rsid w:val="00EE150F"/>
    <w:rsid w:val="00EE522B"/>
    <w:rsid w:val="00EF4E60"/>
    <w:rsid w:val="00F14088"/>
    <w:rsid w:val="00F26517"/>
    <w:rsid w:val="00F33FDC"/>
    <w:rsid w:val="00F34F64"/>
    <w:rsid w:val="00F35377"/>
    <w:rsid w:val="00F55EA9"/>
    <w:rsid w:val="00F61265"/>
    <w:rsid w:val="00F626E7"/>
    <w:rsid w:val="00F82368"/>
    <w:rsid w:val="00F8729A"/>
    <w:rsid w:val="00F93D3A"/>
    <w:rsid w:val="00FA63C3"/>
    <w:rsid w:val="00FA75DD"/>
    <w:rsid w:val="00FC3A1E"/>
    <w:rsid w:val="00FD3E24"/>
    <w:rsid w:val="00FE5A03"/>
    <w:rsid w:val="00FE70C6"/>
    <w:rsid w:val="00FF062B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ED47A37-3825-48C0-A986-37EC32CB8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70D"/>
    <w:pPr>
      <w:widowControl w:val="0"/>
      <w:jc w:val="both"/>
    </w:pPr>
    <w:rPr>
      <w:sz w:val="2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C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BC2C98"/>
    <w:rPr>
      <w:rFonts w:cs="Times New Roman"/>
      <w:sz w:val="26"/>
    </w:rPr>
  </w:style>
  <w:style w:type="paragraph" w:styleId="a5">
    <w:name w:val="footer"/>
    <w:basedOn w:val="a"/>
    <w:link w:val="a6"/>
    <w:uiPriority w:val="99"/>
    <w:unhideWhenUsed/>
    <w:rsid w:val="00BC2C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BC2C98"/>
    <w:rPr>
      <w:rFonts w:cs="Times New Roman"/>
      <w:sz w:val="26"/>
    </w:rPr>
  </w:style>
  <w:style w:type="table" w:styleId="a7">
    <w:name w:val="Table Grid"/>
    <w:basedOn w:val="a1"/>
    <w:uiPriority w:val="39"/>
    <w:rsid w:val="00BC2C98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44F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E0FD7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9E0FD7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Note Heading"/>
    <w:basedOn w:val="a"/>
    <w:next w:val="a"/>
    <w:link w:val="ab"/>
    <w:uiPriority w:val="99"/>
    <w:semiHidden/>
    <w:unhideWhenUsed/>
    <w:rsid w:val="00137706"/>
    <w:pPr>
      <w:jc w:val="center"/>
    </w:pPr>
    <w:rPr>
      <w:rFonts w:ascii="ＭＳ 明朝" w:eastAsia="ＭＳ 明朝" w:hAnsi="Courier New"/>
      <w:szCs w:val="20"/>
    </w:rPr>
  </w:style>
  <w:style w:type="character" w:customStyle="1" w:styleId="ab">
    <w:name w:val="記 (文字)"/>
    <w:basedOn w:val="a0"/>
    <w:link w:val="aa"/>
    <w:uiPriority w:val="99"/>
    <w:semiHidden/>
    <w:locked/>
    <w:rsid w:val="00137706"/>
    <w:rPr>
      <w:rFonts w:ascii="ＭＳ 明朝" w:eastAsia="ＭＳ 明朝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346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6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9CA3B-534C-4889-B5B2-79F815B3C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熊井 華子</dc:creator>
  <cp:keywords/>
  <dc:description/>
  <cp:lastModifiedBy>熊井 華子</cp:lastModifiedBy>
  <cp:revision>2</cp:revision>
  <cp:lastPrinted>2020-04-01T08:24:00Z</cp:lastPrinted>
  <dcterms:created xsi:type="dcterms:W3CDTF">2025-11-16T23:59:00Z</dcterms:created>
  <dcterms:modified xsi:type="dcterms:W3CDTF">2025-11-16T23:59:00Z</dcterms:modified>
</cp:coreProperties>
</file>