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:rsidR="000565EC" w:rsidRDefault="000565EC" w:rsidP="00F87419">
      <w:pPr>
        <w:autoSpaceDE w:val="0"/>
        <w:autoSpaceDN w:val="0"/>
      </w:pPr>
    </w:p>
    <w:p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:rsidR="000565EC" w:rsidRDefault="000565EC" w:rsidP="00F87419">
      <w:pPr>
        <w:autoSpaceDE w:val="0"/>
        <w:autoSpaceDN w:val="0"/>
      </w:pPr>
    </w:p>
    <w:p w:rsidR="00DD0E22" w:rsidRDefault="00692259" w:rsidP="00D62CC9">
      <w:pPr>
        <w:autoSpaceDE w:val="0"/>
        <w:autoSpaceDN w:val="0"/>
        <w:jc w:val="right"/>
      </w:pPr>
      <w:r>
        <w:rPr>
          <w:rFonts w:hint="eastAsia"/>
        </w:rPr>
        <w:t>令和</w:t>
      </w:r>
      <w:r w:rsidR="007E5D1B">
        <w:rPr>
          <w:rFonts w:hint="eastAsia"/>
        </w:rPr>
        <w:t xml:space="preserve">　</w:t>
      </w:r>
      <w:r w:rsidR="00D62CC9">
        <w:rPr>
          <w:rFonts w:hint="eastAsia"/>
        </w:rPr>
        <w:t xml:space="preserve">　年　　月　　日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AD34F5" w:rsidP="00B522B2">
      <w:pPr>
        <w:autoSpaceDE w:val="0"/>
        <w:autoSpaceDN w:val="0"/>
        <w:ind w:firstLineChars="100" w:firstLine="210"/>
      </w:pPr>
      <w:r>
        <w:rPr>
          <w:rFonts w:hint="eastAsia"/>
        </w:rPr>
        <w:t>栗原市瀬峰デイサービスセンター・栗原市花山高齢者生活福祉センター</w:t>
      </w:r>
      <w:bookmarkStart w:id="0" w:name="_GoBack"/>
      <w:bookmarkEnd w:id="0"/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692259">
        <w:rPr>
          <w:rFonts w:hint="eastAsia"/>
        </w:rPr>
        <w:t>令和</w:t>
      </w:r>
      <w:r w:rsidR="00D62CC9">
        <w:rPr>
          <w:rFonts w:hint="eastAsia"/>
        </w:rPr>
        <w:t xml:space="preserve">　　年　　月　　日</w:t>
      </w:r>
      <w:r w:rsidR="00B522B2">
        <w:rPr>
          <w:rFonts w:hint="eastAsia"/>
        </w:rPr>
        <w:t>付けで</w:t>
      </w:r>
      <w:r w:rsidR="00D62CC9">
        <w:rPr>
          <w:rFonts w:hint="eastAsia"/>
        </w:rPr>
        <w:t>申請書を提出しましたが、都合により辞退します。</w:t>
      </w:r>
    </w:p>
    <w:p w:rsidR="00D62CC9" w:rsidRPr="0069225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A2D" w:rsidRDefault="001F6A2D" w:rsidP="006F2C87">
      <w:r>
        <w:separator/>
      </w:r>
    </w:p>
  </w:endnote>
  <w:endnote w:type="continuationSeparator" w:id="0">
    <w:p w:rsidR="001F6A2D" w:rsidRDefault="001F6A2D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A2D" w:rsidRDefault="001F6A2D" w:rsidP="006F2C87">
      <w:r>
        <w:separator/>
      </w:r>
    </w:p>
  </w:footnote>
  <w:footnote w:type="continuationSeparator" w:id="0">
    <w:p w:rsidR="001F6A2D" w:rsidRDefault="001F6A2D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565EC"/>
    <w:rsid w:val="00124FEC"/>
    <w:rsid w:val="00193ADC"/>
    <w:rsid w:val="001954E8"/>
    <w:rsid w:val="001F6A2D"/>
    <w:rsid w:val="002371C6"/>
    <w:rsid w:val="00276899"/>
    <w:rsid w:val="002C1BC2"/>
    <w:rsid w:val="003129F6"/>
    <w:rsid w:val="00317F92"/>
    <w:rsid w:val="003426E4"/>
    <w:rsid w:val="004400FA"/>
    <w:rsid w:val="00463A72"/>
    <w:rsid w:val="00463C4F"/>
    <w:rsid w:val="0054423D"/>
    <w:rsid w:val="00546D1E"/>
    <w:rsid w:val="005C18C3"/>
    <w:rsid w:val="005E06F8"/>
    <w:rsid w:val="00692259"/>
    <w:rsid w:val="006D02DB"/>
    <w:rsid w:val="006E4160"/>
    <w:rsid w:val="006F2C87"/>
    <w:rsid w:val="007E5D1B"/>
    <w:rsid w:val="00883786"/>
    <w:rsid w:val="008E3CE4"/>
    <w:rsid w:val="00923AC7"/>
    <w:rsid w:val="00992E15"/>
    <w:rsid w:val="00995ADD"/>
    <w:rsid w:val="009E0CD8"/>
    <w:rsid w:val="009F7ED1"/>
    <w:rsid w:val="00A03CC9"/>
    <w:rsid w:val="00A97DC7"/>
    <w:rsid w:val="00AC610F"/>
    <w:rsid w:val="00AD34F5"/>
    <w:rsid w:val="00AD505F"/>
    <w:rsid w:val="00B458B4"/>
    <w:rsid w:val="00B522B2"/>
    <w:rsid w:val="00B8336A"/>
    <w:rsid w:val="00B8457D"/>
    <w:rsid w:val="00BE21D8"/>
    <w:rsid w:val="00BE67BE"/>
    <w:rsid w:val="00C457C5"/>
    <w:rsid w:val="00C46C84"/>
    <w:rsid w:val="00D11755"/>
    <w:rsid w:val="00D152C0"/>
    <w:rsid w:val="00D62CC9"/>
    <w:rsid w:val="00D77B77"/>
    <w:rsid w:val="00DD0E22"/>
    <w:rsid w:val="00E16A6F"/>
    <w:rsid w:val="00E35BF8"/>
    <w:rsid w:val="00EC59E0"/>
    <w:rsid w:val="00EF08A0"/>
    <w:rsid w:val="00EF4060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15B77D5-4977-4ACC-9D00-0E5F31C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伊藤 正裕</cp:lastModifiedBy>
  <cp:revision>5</cp:revision>
  <cp:lastPrinted>2013-06-18T02:21:00Z</cp:lastPrinted>
  <dcterms:created xsi:type="dcterms:W3CDTF">2018-03-06T04:46:00Z</dcterms:created>
  <dcterms:modified xsi:type="dcterms:W3CDTF">2021-07-31T03:14:00Z</dcterms:modified>
</cp:coreProperties>
</file>