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35" w:rsidRPr="005C6C35" w:rsidRDefault="005C6C35" w:rsidP="005C6C35">
      <w:pPr>
        <w:rPr>
          <w:spacing w:val="26"/>
        </w:rPr>
      </w:pPr>
      <w:r w:rsidRPr="005C6C35">
        <w:rPr>
          <w:rFonts w:hint="eastAsia"/>
        </w:rPr>
        <w:t>様式第１３号（第１５条関係）</w:t>
      </w:r>
    </w:p>
    <w:p w:rsidR="005C6C35" w:rsidRPr="005C6C35" w:rsidRDefault="005C6C35" w:rsidP="005C6C35"/>
    <w:p w:rsidR="005C6C35" w:rsidRPr="00B8727B" w:rsidRDefault="005C6C35" w:rsidP="00B8727B">
      <w:pPr>
        <w:spacing w:after="100" w:afterAutospacing="1"/>
        <w:jc w:val="center"/>
        <w:rPr>
          <w:rFonts w:hAnsi="ＭＳ 明朝"/>
          <w:b/>
          <w:kern w:val="0"/>
          <w:sz w:val="28"/>
          <w:szCs w:val="28"/>
        </w:rPr>
      </w:pPr>
      <w:r w:rsidRPr="00B8727B">
        <w:rPr>
          <w:rFonts w:hAnsi="ＭＳ 明朝" w:hint="eastAsia"/>
          <w:b/>
          <w:kern w:val="0"/>
          <w:sz w:val="28"/>
          <w:szCs w:val="28"/>
        </w:rPr>
        <w:t>特定施設使用廃止届出書</w:t>
      </w:r>
    </w:p>
    <w:p w:rsidR="00B8727B" w:rsidRPr="00B8727B" w:rsidRDefault="00B8727B" w:rsidP="00B8727B">
      <w:pPr>
        <w:rPr>
          <w:rFonts w:hAnsi="ＭＳ 明朝"/>
          <w:b/>
          <w:kern w:val="0"/>
          <w:sz w:val="28"/>
          <w:szCs w:val="28"/>
        </w:rPr>
      </w:pPr>
    </w:p>
    <w:p w:rsidR="005C6C35" w:rsidRPr="005C6C35" w:rsidRDefault="004A1D84" w:rsidP="00026CDD">
      <w:pPr>
        <w:jc w:val="right"/>
        <w:rPr>
          <w:spacing w:val="26"/>
        </w:rPr>
      </w:pPr>
      <w:r>
        <w:rPr>
          <w:rFonts w:hint="eastAsia"/>
        </w:rPr>
        <w:t xml:space="preserve">　　</w:t>
      </w:r>
      <w:r w:rsidR="005C6C35" w:rsidRPr="005C6C35">
        <w:rPr>
          <w:rFonts w:hint="eastAsia"/>
        </w:rPr>
        <w:t>年　　月　　日</w:t>
      </w:r>
    </w:p>
    <w:p w:rsidR="00026CDD" w:rsidRPr="00823E67" w:rsidRDefault="00026CDD" w:rsidP="00026CDD">
      <w:pPr>
        <w:ind w:firstLineChars="100" w:firstLine="220"/>
        <w:rPr>
          <w:rFonts w:hAnsi="ＭＳ 明朝"/>
        </w:rPr>
      </w:pPr>
      <w:r w:rsidRPr="0029265B">
        <w:rPr>
          <w:rFonts w:hAnsi="ＭＳ 明朝" w:hint="eastAsia"/>
        </w:rPr>
        <w:t>栗原市長</w:t>
      </w:r>
      <w:r w:rsidR="000E01F3">
        <w:rPr>
          <w:rFonts w:hAnsi="ＭＳ 明朝" w:hint="eastAsia"/>
        </w:rPr>
        <w:t xml:space="preserve">　</w:t>
      </w:r>
      <w:r w:rsidRPr="0029265B">
        <w:rPr>
          <w:rFonts w:hAnsi="ＭＳ 明朝" w:hint="eastAsia"/>
        </w:rPr>
        <w:t>殿</w:t>
      </w:r>
    </w:p>
    <w:p w:rsidR="00026CDD" w:rsidRPr="00823E67" w:rsidRDefault="00026CDD" w:rsidP="00026CDD">
      <w:pPr>
        <w:rPr>
          <w:spacing w:val="26"/>
        </w:rPr>
      </w:pPr>
    </w:p>
    <w:p w:rsidR="00026CDD" w:rsidRDefault="00026CDD" w:rsidP="00026CDD">
      <w:pPr>
        <w:spacing w:line="360" w:lineRule="exact"/>
        <w:ind w:firstLineChars="1600" w:firstLine="3520"/>
        <w:rPr>
          <w:rFonts w:hAnsi="ＭＳ 明朝"/>
          <w:spacing w:val="4"/>
        </w:rPr>
      </w:pPr>
      <w:r w:rsidRPr="0029265B">
        <w:rPr>
          <w:rFonts w:hAnsi="ＭＳ 明朝" w:hint="eastAsia"/>
        </w:rPr>
        <w:t>届出者</w:t>
      </w:r>
      <w:r>
        <w:rPr>
          <w:rFonts w:hAnsi="ＭＳ 明朝" w:hint="eastAsia"/>
        </w:rPr>
        <w:t xml:space="preserve">　</w:t>
      </w:r>
      <w:r w:rsidRPr="0029265B">
        <w:rPr>
          <w:rFonts w:hAnsi="ＭＳ 明朝" w:hint="eastAsia"/>
        </w:rPr>
        <w:t>住所（主たる事務所の所在地）</w:t>
      </w:r>
    </w:p>
    <w:p w:rsidR="00026CDD" w:rsidRPr="0029265B" w:rsidRDefault="00026CDD" w:rsidP="00026CDD">
      <w:pPr>
        <w:spacing w:line="360" w:lineRule="exact"/>
        <w:ind w:firstLineChars="2000" w:firstLine="4400"/>
        <w:rPr>
          <w:rFonts w:hAnsi="ＭＳ 明朝"/>
          <w:spacing w:val="4"/>
        </w:rPr>
      </w:pPr>
      <w:r w:rsidRPr="0029265B">
        <w:rPr>
          <w:rFonts w:hAnsi="ＭＳ 明朝" w:hint="eastAsia"/>
        </w:rPr>
        <w:t>〒</w:t>
      </w:r>
    </w:p>
    <w:p w:rsidR="00026CDD" w:rsidRPr="0029265B" w:rsidRDefault="00026CDD" w:rsidP="00026CDD">
      <w:pPr>
        <w:spacing w:line="360" w:lineRule="exact"/>
        <w:ind w:firstLineChars="2000" w:firstLine="4400"/>
        <w:rPr>
          <w:rFonts w:hAnsi="ＭＳ 明朝"/>
          <w:spacing w:val="4"/>
        </w:rPr>
      </w:pPr>
      <w:r w:rsidRPr="0029265B">
        <w:rPr>
          <w:rFonts w:hAnsi="ＭＳ 明朝" w:hint="eastAsia"/>
        </w:rPr>
        <w:t>電話番号</w:t>
      </w:r>
    </w:p>
    <w:p w:rsidR="00026CDD" w:rsidRDefault="00026CDD" w:rsidP="00026CDD">
      <w:pPr>
        <w:spacing w:line="360" w:lineRule="exact"/>
        <w:ind w:firstLineChars="2000" w:firstLine="4400"/>
        <w:rPr>
          <w:rFonts w:hAnsi="ＭＳ 明朝"/>
        </w:rPr>
      </w:pPr>
      <w:r>
        <w:rPr>
          <w:rFonts w:hAnsi="ＭＳ 明朝" w:hint="eastAsia"/>
        </w:rPr>
        <w:t>氏名（名称及び代表者の氏名）</w:t>
      </w:r>
    </w:p>
    <w:p w:rsidR="009D067C" w:rsidRPr="0029265B" w:rsidRDefault="009D067C" w:rsidP="00026CDD">
      <w:pPr>
        <w:spacing w:line="360" w:lineRule="exact"/>
        <w:ind w:firstLineChars="2000" w:firstLine="4400"/>
        <w:rPr>
          <w:rFonts w:hAnsi="ＭＳ 明朝"/>
        </w:rPr>
      </w:pPr>
    </w:p>
    <w:p w:rsidR="00026CDD" w:rsidRDefault="00026CDD" w:rsidP="00026CDD">
      <w:pPr>
        <w:jc w:val="right"/>
        <w:rPr>
          <w:rFonts w:hAnsi="ＭＳ 明朝"/>
        </w:rPr>
      </w:pPr>
      <w:r w:rsidRPr="0029265B">
        <w:rPr>
          <w:rFonts w:hAnsi="ＭＳ 明朝" w:hint="eastAsia"/>
        </w:rPr>
        <w:t>印</w:t>
      </w:r>
    </w:p>
    <w:p w:rsidR="005C6C35" w:rsidRPr="005C6C35" w:rsidRDefault="005C6C35" w:rsidP="00026CDD">
      <w:pPr>
        <w:rPr>
          <w:spacing w:val="26"/>
        </w:rPr>
      </w:pPr>
    </w:p>
    <w:p w:rsidR="005C6C35" w:rsidRPr="00026CDD" w:rsidRDefault="005C6C35" w:rsidP="00026CDD">
      <w:pPr>
        <w:spacing w:afterLines="50" w:after="208"/>
        <w:ind w:firstLineChars="100" w:firstLine="220"/>
      </w:pPr>
      <w:r w:rsidRPr="00026CDD">
        <w:rPr>
          <w:rFonts w:hint="eastAsia"/>
        </w:rPr>
        <w:t>特定施設の使用を廃止したので</w:t>
      </w:r>
      <w:r w:rsidR="00B7169F">
        <w:rPr>
          <w:rFonts w:hint="eastAsia"/>
        </w:rPr>
        <w:t>、</w:t>
      </w:r>
      <w:r w:rsidR="00D47811">
        <w:rPr>
          <w:rFonts w:hint="eastAsia"/>
        </w:rPr>
        <w:t>宮城県</w:t>
      </w:r>
      <w:r w:rsidRPr="00026CDD">
        <w:rPr>
          <w:rFonts w:hint="eastAsia"/>
        </w:rPr>
        <w:t>公害防止条例第</w:t>
      </w:r>
      <w:r w:rsidR="002C7246">
        <w:rPr>
          <w:rFonts w:hint="eastAsia"/>
        </w:rPr>
        <w:t>４０条</w:t>
      </w:r>
      <w:r w:rsidRPr="00026CDD">
        <w:rPr>
          <w:rFonts w:hint="eastAsia"/>
        </w:rPr>
        <w:t>の規定により</w:t>
      </w:r>
      <w:r w:rsidR="00B7169F">
        <w:rPr>
          <w:rFonts w:hint="eastAsia"/>
        </w:rPr>
        <w:t>、</w:t>
      </w:r>
      <w:r w:rsidRPr="00026CDD">
        <w:rPr>
          <w:rFonts w:hint="eastAsia"/>
        </w:rPr>
        <w:t>次のとおり届け出ます。</w:t>
      </w:r>
    </w:p>
    <w:tbl>
      <w:tblPr>
        <w:tblpPr w:leftFromText="142" w:rightFromText="142" w:vertAnchor="text" w:horzAnchor="margin" w:tblpX="153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6"/>
        <w:gridCol w:w="5656"/>
      </w:tblGrid>
      <w:tr w:rsidR="00026CDD" w:rsidRPr="00026CDD">
        <w:trPr>
          <w:trHeight w:val="63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CDD" w:rsidRPr="00026CDD" w:rsidRDefault="00026CDD" w:rsidP="00026CDD">
            <w:pPr>
              <w:jc w:val="center"/>
              <w:rPr>
                <w:sz w:val="21"/>
                <w:szCs w:val="21"/>
              </w:rPr>
            </w:pPr>
            <w:r w:rsidRPr="00C25707">
              <w:rPr>
                <w:rFonts w:hint="eastAsia"/>
                <w:spacing w:val="105"/>
                <w:kern w:val="0"/>
                <w:sz w:val="21"/>
                <w:szCs w:val="21"/>
                <w:fitText w:val="3150" w:id="-898438399"/>
              </w:rPr>
              <w:t>特定事業場の名</w:t>
            </w:r>
            <w:r w:rsidRPr="00C25707">
              <w:rPr>
                <w:rFonts w:hint="eastAsia"/>
                <w:kern w:val="0"/>
                <w:sz w:val="21"/>
                <w:szCs w:val="21"/>
                <w:fitText w:val="3150" w:id="-898438399"/>
              </w:rPr>
              <w:t>称</w:t>
            </w:r>
          </w:p>
        </w:tc>
        <w:tc>
          <w:tcPr>
            <w:tcW w:w="5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CDD" w:rsidRDefault="00026CDD" w:rsidP="00026CDD">
            <w:pPr>
              <w:ind w:leftChars="50" w:left="110"/>
              <w:rPr>
                <w:sz w:val="21"/>
                <w:szCs w:val="21"/>
              </w:rPr>
            </w:pPr>
          </w:p>
          <w:p w:rsidR="00C71652" w:rsidRPr="00026CDD" w:rsidRDefault="00C71652" w:rsidP="00026CDD">
            <w:pPr>
              <w:ind w:leftChars="50" w:left="110"/>
              <w:rPr>
                <w:sz w:val="21"/>
                <w:szCs w:val="21"/>
              </w:rPr>
            </w:pPr>
          </w:p>
        </w:tc>
      </w:tr>
      <w:tr w:rsidR="00026CDD" w:rsidRPr="00026CDD">
        <w:trPr>
          <w:trHeight w:val="630"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026CDD" w:rsidRPr="00026CDD" w:rsidRDefault="00026CDD" w:rsidP="00026CDD">
            <w:pPr>
              <w:jc w:val="center"/>
              <w:rPr>
                <w:sz w:val="21"/>
                <w:szCs w:val="21"/>
              </w:rPr>
            </w:pPr>
            <w:r w:rsidRPr="00336AA6">
              <w:rPr>
                <w:rFonts w:hint="eastAsia"/>
                <w:spacing w:val="75"/>
                <w:kern w:val="0"/>
                <w:sz w:val="21"/>
                <w:szCs w:val="21"/>
                <w:fitText w:val="3150" w:id="-898438398"/>
              </w:rPr>
              <w:t>特定事業場の所在</w:t>
            </w:r>
            <w:r w:rsidRPr="00336AA6">
              <w:rPr>
                <w:rFonts w:hint="eastAsia"/>
                <w:spacing w:val="30"/>
                <w:kern w:val="0"/>
                <w:sz w:val="21"/>
                <w:szCs w:val="21"/>
                <w:fitText w:val="3150" w:id="-898438398"/>
              </w:rPr>
              <w:t>地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vAlign w:val="center"/>
          </w:tcPr>
          <w:p w:rsidR="00026CDD" w:rsidRDefault="00026CDD" w:rsidP="00026CDD">
            <w:pPr>
              <w:ind w:leftChars="50" w:left="110"/>
              <w:rPr>
                <w:sz w:val="21"/>
                <w:szCs w:val="21"/>
              </w:rPr>
            </w:pPr>
          </w:p>
          <w:p w:rsidR="00C71652" w:rsidRPr="00026CDD" w:rsidRDefault="00C71652" w:rsidP="00026CDD">
            <w:pPr>
              <w:ind w:leftChars="50" w:left="110"/>
              <w:rPr>
                <w:sz w:val="21"/>
                <w:szCs w:val="21"/>
              </w:rPr>
            </w:pPr>
          </w:p>
        </w:tc>
      </w:tr>
      <w:tr w:rsidR="00026CDD" w:rsidRPr="00026CDD">
        <w:trPr>
          <w:trHeight w:val="630"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026CDD" w:rsidRPr="00026CDD" w:rsidRDefault="00026CDD" w:rsidP="00026CDD">
            <w:pPr>
              <w:jc w:val="center"/>
              <w:rPr>
                <w:sz w:val="21"/>
                <w:szCs w:val="21"/>
              </w:rPr>
            </w:pPr>
            <w:r w:rsidRPr="00026CDD">
              <w:rPr>
                <w:rFonts w:hint="eastAsia"/>
                <w:spacing w:val="105"/>
                <w:kern w:val="0"/>
                <w:sz w:val="21"/>
                <w:szCs w:val="21"/>
                <w:fitText w:val="3150" w:id="-898438397"/>
              </w:rPr>
              <w:t>特定施設の種類</w:t>
            </w:r>
            <w:r w:rsidRPr="00026CDD">
              <w:rPr>
                <w:rFonts w:hint="eastAsia"/>
                <w:kern w:val="0"/>
                <w:sz w:val="21"/>
                <w:szCs w:val="21"/>
                <w:fitText w:val="3150" w:id="-898438397"/>
              </w:rPr>
              <w:t>等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vAlign w:val="center"/>
          </w:tcPr>
          <w:p w:rsidR="00026CDD" w:rsidRDefault="00026CDD" w:rsidP="00026CDD">
            <w:pPr>
              <w:ind w:leftChars="50" w:left="110"/>
              <w:rPr>
                <w:sz w:val="21"/>
                <w:szCs w:val="21"/>
              </w:rPr>
            </w:pPr>
          </w:p>
          <w:p w:rsidR="00C71652" w:rsidRPr="00026CDD" w:rsidRDefault="00C71652" w:rsidP="00026CDD">
            <w:pPr>
              <w:ind w:leftChars="50" w:left="110"/>
              <w:rPr>
                <w:sz w:val="21"/>
                <w:szCs w:val="21"/>
              </w:rPr>
            </w:pPr>
          </w:p>
        </w:tc>
      </w:tr>
      <w:tr w:rsidR="00026CDD" w:rsidRPr="00026CDD">
        <w:trPr>
          <w:trHeight w:val="630"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026CDD" w:rsidRPr="00026CDD" w:rsidRDefault="00026CDD" w:rsidP="00026CDD">
            <w:pPr>
              <w:jc w:val="center"/>
              <w:rPr>
                <w:sz w:val="21"/>
                <w:szCs w:val="21"/>
              </w:rPr>
            </w:pPr>
            <w:r w:rsidRPr="00026CDD">
              <w:rPr>
                <w:rFonts w:hint="eastAsia"/>
                <w:spacing w:val="105"/>
                <w:kern w:val="0"/>
                <w:sz w:val="21"/>
                <w:szCs w:val="21"/>
                <w:fitText w:val="3150" w:id="-898438396"/>
              </w:rPr>
              <w:t>使用廃止の年月</w:t>
            </w:r>
            <w:r w:rsidRPr="00026CDD">
              <w:rPr>
                <w:rFonts w:hint="eastAsia"/>
                <w:kern w:val="0"/>
                <w:sz w:val="21"/>
                <w:szCs w:val="21"/>
                <w:fitText w:val="3150" w:id="-898438396"/>
              </w:rPr>
              <w:t>日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vAlign w:val="center"/>
          </w:tcPr>
          <w:p w:rsidR="00026CDD" w:rsidRDefault="00026CDD" w:rsidP="00026CDD">
            <w:pPr>
              <w:ind w:leftChars="50" w:left="110"/>
              <w:rPr>
                <w:sz w:val="21"/>
                <w:szCs w:val="21"/>
              </w:rPr>
            </w:pPr>
          </w:p>
          <w:p w:rsidR="00C71652" w:rsidRPr="00026CDD" w:rsidRDefault="00C71652" w:rsidP="00026CDD">
            <w:pPr>
              <w:ind w:leftChars="50" w:left="110"/>
              <w:rPr>
                <w:sz w:val="21"/>
                <w:szCs w:val="21"/>
              </w:rPr>
            </w:pPr>
          </w:p>
        </w:tc>
      </w:tr>
      <w:tr w:rsidR="00026CDD" w:rsidRPr="00026CDD">
        <w:trPr>
          <w:trHeight w:val="630"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CDD" w:rsidRPr="00026CDD" w:rsidRDefault="00026CDD" w:rsidP="00026CDD">
            <w:pPr>
              <w:jc w:val="center"/>
              <w:rPr>
                <w:sz w:val="21"/>
                <w:szCs w:val="21"/>
              </w:rPr>
            </w:pPr>
            <w:r w:rsidRPr="00336AA6">
              <w:rPr>
                <w:rFonts w:hint="eastAsia"/>
                <w:spacing w:val="135"/>
                <w:kern w:val="0"/>
                <w:sz w:val="21"/>
                <w:szCs w:val="21"/>
                <w:fitText w:val="3150" w:id="-898438144"/>
              </w:rPr>
              <w:t>使用廃止の理</w:t>
            </w:r>
            <w:r w:rsidRPr="00336AA6">
              <w:rPr>
                <w:rFonts w:hint="eastAsia"/>
                <w:spacing w:val="30"/>
                <w:kern w:val="0"/>
                <w:sz w:val="21"/>
                <w:szCs w:val="21"/>
                <w:fitText w:val="3150" w:id="-898438144"/>
              </w:rPr>
              <w:t>由</w:t>
            </w:r>
          </w:p>
        </w:tc>
        <w:tc>
          <w:tcPr>
            <w:tcW w:w="5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CDD" w:rsidRDefault="00026CDD" w:rsidP="00026CDD">
            <w:pPr>
              <w:ind w:leftChars="50" w:left="110"/>
              <w:rPr>
                <w:sz w:val="21"/>
                <w:szCs w:val="21"/>
              </w:rPr>
            </w:pPr>
          </w:p>
          <w:p w:rsidR="00C71652" w:rsidRPr="00026CDD" w:rsidRDefault="00C71652" w:rsidP="00026CDD">
            <w:pPr>
              <w:ind w:leftChars="50" w:left="110"/>
              <w:rPr>
                <w:sz w:val="21"/>
                <w:szCs w:val="21"/>
              </w:rPr>
            </w:pPr>
          </w:p>
        </w:tc>
      </w:tr>
    </w:tbl>
    <w:p w:rsidR="005C6C35" w:rsidRPr="00026CDD" w:rsidRDefault="005C6C35" w:rsidP="0098762F">
      <w:pPr>
        <w:spacing w:beforeLines="50" w:before="208"/>
        <w:ind w:leftChars="100" w:left="1020" w:rightChars="100" w:right="220" w:hangingChars="400" w:hanging="800"/>
        <w:rPr>
          <w:sz w:val="20"/>
          <w:szCs w:val="20"/>
        </w:rPr>
      </w:pPr>
      <w:r w:rsidRPr="00026CDD">
        <w:rPr>
          <w:rFonts w:hint="eastAsia"/>
          <w:sz w:val="20"/>
          <w:szCs w:val="20"/>
        </w:rPr>
        <w:t>備考　１　特定施設の種類等の欄には</w:t>
      </w:r>
      <w:r w:rsidR="00B7169F">
        <w:rPr>
          <w:rFonts w:hint="eastAsia"/>
          <w:sz w:val="20"/>
          <w:szCs w:val="20"/>
        </w:rPr>
        <w:t>、</w:t>
      </w:r>
      <w:r w:rsidRPr="00026CDD">
        <w:rPr>
          <w:rFonts w:hint="eastAsia"/>
          <w:sz w:val="20"/>
          <w:szCs w:val="20"/>
        </w:rPr>
        <w:t>公害防止条例施行規則別表第１に掲げる番号及び名称又は揚水設備を記載すること。</w:t>
      </w:r>
    </w:p>
    <w:p w:rsidR="00570CAC" w:rsidRPr="00823E67" w:rsidRDefault="005C6C35" w:rsidP="00026CDD">
      <w:pPr>
        <w:ind w:firstLineChars="400" w:firstLine="800"/>
        <w:rPr>
          <w:sz w:val="20"/>
          <w:szCs w:val="20"/>
        </w:rPr>
      </w:pPr>
      <w:r w:rsidRPr="00026CDD">
        <w:rPr>
          <w:rFonts w:hint="eastAsia"/>
          <w:sz w:val="20"/>
          <w:szCs w:val="20"/>
        </w:rPr>
        <w:t>２　用紙の大きさは</w:t>
      </w:r>
      <w:r w:rsidR="00B7169F">
        <w:rPr>
          <w:rFonts w:hint="eastAsia"/>
          <w:sz w:val="20"/>
          <w:szCs w:val="20"/>
        </w:rPr>
        <w:t>、</w:t>
      </w:r>
      <w:r w:rsidR="0043557D">
        <w:rPr>
          <w:rFonts w:hint="eastAsia"/>
          <w:sz w:val="20"/>
          <w:szCs w:val="20"/>
        </w:rPr>
        <w:t>日本産業</w:t>
      </w:r>
      <w:r w:rsidRPr="00026CDD">
        <w:rPr>
          <w:rFonts w:hint="eastAsia"/>
          <w:sz w:val="20"/>
          <w:szCs w:val="20"/>
        </w:rPr>
        <w:t>規格Ａ列４番とすること。</w:t>
      </w:r>
      <w:bookmarkStart w:id="0" w:name="_GoBack"/>
      <w:bookmarkEnd w:id="0"/>
    </w:p>
    <w:sectPr w:rsidR="00570CAC" w:rsidRPr="00823E67" w:rsidSect="00835923">
      <w:pgSz w:w="11907" w:h="16840" w:code="9"/>
      <w:pgMar w:top="1134" w:right="1134" w:bottom="567" w:left="1418" w:header="720" w:footer="720" w:gutter="0"/>
      <w:cols w:space="720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B3C"/>
    <w:multiLevelType w:val="hybridMultilevel"/>
    <w:tmpl w:val="98EABCE0"/>
    <w:lvl w:ilvl="0" w:tplc="66704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17DA4"/>
    <w:multiLevelType w:val="hybridMultilevel"/>
    <w:tmpl w:val="F7BED4FC"/>
    <w:lvl w:ilvl="0" w:tplc="94003B0E">
      <w:start w:val="5"/>
      <w:numFmt w:val="decimalFullWidth"/>
      <w:lvlText w:val="（%1）"/>
      <w:lvlJc w:val="left"/>
      <w:pPr>
        <w:tabs>
          <w:tab w:val="num" w:pos="955"/>
        </w:tabs>
        <w:ind w:left="9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159B16C8"/>
    <w:multiLevelType w:val="hybridMultilevel"/>
    <w:tmpl w:val="CB843362"/>
    <w:lvl w:ilvl="0" w:tplc="6BEE27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211A17"/>
    <w:multiLevelType w:val="hybridMultilevel"/>
    <w:tmpl w:val="DD3263E6"/>
    <w:lvl w:ilvl="0" w:tplc="65A04106">
      <w:start w:val="1"/>
      <w:numFmt w:val="lowerLetter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36B33E0B"/>
    <w:multiLevelType w:val="hybridMultilevel"/>
    <w:tmpl w:val="FDE600DE"/>
    <w:lvl w:ilvl="0" w:tplc="92A2EA4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CB627A2"/>
    <w:multiLevelType w:val="hybridMultilevel"/>
    <w:tmpl w:val="FC6E9390"/>
    <w:lvl w:ilvl="0" w:tplc="CE6A6988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5A145F"/>
    <w:multiLevelType w:val="hybridMultilevel"/>
    <w:tmpl w:val="B02AC3D0"/>
    <w:lvl w:ilvl="0" w:tplc="05BC3C88">
      <w:start w:val="8"/>
      <w:numFmt w:val="bullet"/>
      <w:lvlText w:val="●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BC4DC1"/>
    <w:multiLevelType w:val="hybridMultilevel"/>
    <w:tmpl w:val="3BF2273E"/>
    <w:lvl w:ilvl="0" w:tplc="D0281CAC">
      <w:start w:val="8"/>
      <w:numFmt w:val="bullet"/>
      <w:lvlText w:val="○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416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1EB"/>
    <w:rsid w:val="00001252"/>
    <w:rsid w:val="000071B6"/>
    <w:rsid w:val="00010DAC"/>
    <w:rsid w:val="000110BF"/>
    <w:rsid w:val="0001247F"/>
    <w:rsid w:val="00013632"/>
    <w:rsid w:val="000141EB"/>
    <w:rsid w:val="00020873"/>
    <w:rsid w:val="00021BFB"/>
    <w:rsid w:val="00026CDD"/>
    <w:rsid w:val="00027D19"/>
    <w:rsid w:val="00032C58"/>
    <w:rsid w:val="000360BB"/>
    <w:rsid w:val="00036938"/>
    <w:rsid w:val="00037D54"/>
    <w:rsid w:val="000408C7"/>
    <w:rsid w:val="000426AD"/>
    <w:rsid w:val="00042E71"/>
    <w:rsid w:val="00043B2F"/>
    <w:rsid w:val="00043C09"/>
    <w:rsid w:val="00056171"/>
    <w:rsid w:val="00061A25"/>
    <w:rsid w:val="000649AE"/>
    <w:rsid w:val="000653C6"/>
    <w:rsid w:val="00071A8D"/>
    <w:rsid w:val="0007662C"/>
    <w:rsid w:val="00082B08"/>
    <w:rsid w:val="00085ADE"/>
    <w:rsid w:val="00093FCE"/>
    <w:rsid w:val="000950AE"/>
    <w:rsid w:val="00095638"/>
    <w:rsid w:val="000A3B53"/>
    <w:rsid w:val="000A43FF"/>
    <w:rsid w:val="000A44EF"/>
    <w:rsid w:val="000A7A50"/>
    <w:rsid w:val="000B1494"/>
    <w:rsid w:val="000B1E21"/>
    <w:rsid w:val="000B4D00"/>
    <w:rsid w:val="000B5C81"/>
    <w:rsid w:val="000B7483"/>
    <w:rsid w:val="000D2187"/>
    <w:rsid w:val="000E01F3"/>
    <w:rsid w:val="000E3C45"/>
    <w:rsid w:val="000E7818"/>
    <w:rsid w:val="000F0137"/>
    <w:rsid w:val="000F2632"/>
    <w:rsid w:val="000F5C12"/>
    <w:rsid w:val="000F6BD5"/>
    <w:rsid w:val="00117328"/>
    <w:rsid w:val="001201D1"/>
    <w:rsid w:val="001235E9"/>
    <w:rsid w:val="001334AD"/>
    <w:rsid w:val="00134D00"/>
    <w:rsid w:val="00142CF6"/>
    <w:rsid w:val="001448F0"/>
    <w:rsid w:val="00144942"/>
    <w:rsid w:val="00147E61"/>
    <w:rsid w:val="00150F6A"/>
    <w:rsid w:val="00160280"/>
    <w:rsid w:val="00170292"/>
    <w:rsid w:val="00174435"/>
    <w:rsid w:val="001746E6"/>
    <w:rsid w:val="001758C4"/>
    <w:rsid w:val="001761E4"/>
    <w:rsid w:val="00182A58"/>
    <w:rsid w:val="001960FC"/>
    <w:rsid w:val="001975DF"/>
    <w:rsid w:val="001A0434"/>
    <w:rsid w:val="001A42FC"/>
    <w:rsid w:val="001B758C"/>
    <w:rsid w:val="001C39F6"/>
    <w:rsid w:val="001C45E0"/>
    <w:rsid w:val="001C7C45"/>
    <w:rsid w:val="001D6C65"/>
    <w:rsid w:val="001E1B96"/>
    <w:rsid w:val="001E405B"/>
    <w:rsid w:val="001E5529"/>
    <w:rsid w:val="001E5562"/>
    <w:rsid w:val="001F7C85"/>
    <w:rsid w:val="00201FE0"/>
    <w:rsid w:val="00205491"/>
    <w:rsid w:val="00206211"/>
    <w:rsid w:val="0020796B"/>
    <w:rsid w:val="00210774"/>
    <w:rsid w:val="002209C8"/>
    <w:rsid w:val="00221BE7"/>
    <w:rsid w:val="00222C60"/>
    <w:rsid w:val="00223AAC"/>
    <w:rsid w:val="00224F73"/>
    <w:rsid w:val="00227372"/>
    <w:rsid w:val="00231C01"/>
    <w:rsid w:val="00233CB3"/>
    <w:rsid w:val="0024578D"/>
    <w:rsid w:val="0024596A"/>
    <w:rsid w:val="0024661F"/>
    <w:rsid w:val="002512BE"/>
    <w:rsid w:val="002517BD"/>
    <w:rsid w:val="0025666A"/>
    <w:rsid w:val="002601A9"/>
    <w:rsid w:val="00264649"/>
    <w:rsid w:val="002722B3"/>
    <w:rsid w:val="0027294B"/>
    <w:rsid w:val="0028313C"/>
    <w:rsid w:val="0028551A"/>
    <w:rsid w:val="0029265B"/>
    <w:rsid w:val="00295221"/>
    <w:rsid w:val="00295D79"/>
    <w:rsid w:val="002A3446"/>
    <w:rsid w:val="002B08DA"/>
    <w:rsid w:val="002B2AE4"/>
    <w:rsid w:val="002C4471"/>
    <w:rsid w:val="002C7246"/>
    <w:rsid w:val="002C73B3"/>
    <w:rsid w:val="002D7D57"/>
    <w:rsid w:val="002E093B"/>
    <w:rsid w:val="002E0D3E"/>
    <w:rsid w:val="002E5F12"/>
    <w:rsid w:val="002F1F2A"/>
    <w:rsid w:val="002F583A"/>
    <w:rsid w:val="002F7507"/>
    <w:rsid w:val="003100A9"/>
    <w:rsid w:val="00310AF7"/>
    <w:rsid w:val="0031572E"/>
    <w:rsid w:val="003178A9"/>
    <w:rsid w:val="003239F1"/>
    <w:rsid w:val="00327982"/>
    <w:rsid w:val="00336AA6"/>
    <w:rsid w:val="00336CEF"/>
    <w:rsid w:val="003404C7"/>
    <w:rsid w:val="00345049"/>
    <w:rsid w:val="003452D0"/>
    <w:rsid w:val="003460F5"/>
    <w:rsid w:val="003505F4"/>
    <w:rsid w:val="00352AB9"/>
    <w:rsid w:val="0035328B"/>
    <w:rsid w:val="00353D82"/>
    <w:rsid w:val="00356316"/>
    <w:rsid w:val="00360ED0"/>
    <w:rsid w:val="00363038"/>
    <w:rsid w:val="003753CE"/>
    <w:rsid w:val="00383132"/>
    <w:rsid w:val="00383C9E"/>
    <w:rsid w:val="0038437A"/>
    <w:rsid w:val="003845DB"/>
    <w:rsid w:val="0038609A"/>
    <w:rsid w:val="003920EB"/>
    <w:rsid w:val="003A40DF"/>
    <w:rsid w:val="003A59C8"/>
    <w:rsid w:val="003A60B4"/>
    <w:rsid w:val="003B0D2C"/>
    <w:rsid w:val="003B1BAC"/>
    <w:rsid w:val="003B42CC"/>
    <w:rsid w:val="003C0B8F"/>
    <w:rsid w:val="003C15EC"/>
    <w:rsid w:val="003C3610"/>
    <w:rsid w:val="003C5EB4"/>
    <w:rsid w:val="003C633F"/>
    <w:rsid w:val="003D46CD"/>
    <w:rsid w:val="003D733B"/>
    <w:rsid w:val="003D7356"/>
    <w:rsid w:val="003E70F6"/>
    <w:rsid w:val="003E7968"/>
    <w:rsid w:val="003F55A0"/>
    <w:rsid w:val="003F5E52"/>
    <w:rsid w:val="003F66E0"/>
    <w:rsid w:val="003F6CE7"/>
    <w:rsid w:val="00400643"/>
    <w:rsid w:val="00401363"/>
    <w:rsid w:val="00401DD8"/>
    <w:rsid w:val="00402B8E"/>
    <w:rsid w:val="00405F29"/>
    <w:rsid w:val="00411B14"/>
    <w:rsid w:val="00412B87"/>
    <w:rsid w:val="00414094"/>
    <w:rsid w:val="00414A1A"/>
    <w:rsid w:val="00414D6A"/>
    <w:rsid w:val="0041562A"/>
    <w:rsid w:val="0042080A"/>
    <w:rsid w:val="00423494"/>
    <w:rsid w:val="0042530B"/>
    <w:rsid w:val="00427A66"/>
    <w:rsid w:val="004304DC"/>
    <w:rsid w:val="00430C36"/>
    <w:rsid w:val="0043170B"/>
    <w:rsid w:val="00432899"/>
    <w:rsid w:val="00432FD6"/>
    <w:rsid w:val="00433D24"/>
    <w:rsid w:val="0043557D"/>
    <w:rsid w:val="004378AF"/>
    <w:rsid w:val="0044193D"/>
    <w:rsid w:val="00441BBE"/>
    <w:rsid w:val="004505F2"/>
    <w:rsid w:val="004512B7"/>
    <w:rsid w:val="004708E1"/>
    <w:rsid w:val="00471816"/>
    <w:rsid w:val="00474076"/>
    <w:rsid w:val="00487505"/>
    <w:rsid w:val="0048796F"/>
    <w:rsid w:val="004916DB"/>
    <w:rsid w:val="004A1D84"/>
    <w:rsid w:val="004B2630"/>
    <w:rsid w:val="004B4327"/>
    <w:rsid w:val="004C20E6"/>
    <w:rsid w:val="004D032F"/>
    <w:rsid w:val="004D2546"/>
    <w:rsid w:val="004E0225"/>
    <w:rsid w:val="004E07F9"/>
    <w:rsid w:val="004E1FD6"/>
    <w:rsid w:val="004E27C1"/>
    <w:rsid w:val="004E33D2"/>
    <w:rsid w:val="004E7D35"/>
    <w:rsid w:val="004F00A7"/>
    <w:rsid w:val="004F01A5"/>
    <w:rsid w:val="004F053D"/>
    <w:rsid w:val="004F6DE1"/>
    <w:rsid w:val="00501EF7"/>
    <w:rsid w:val="005119F8"/>
    <w:rsid w:val="005169EC"/>
    <w:rsid w:val="005258C6"/>
    <w:rsid w:val="00525BB9"/>
    <w:rsid w:val="005314EE"/>
    <w:rsid w:val="0053160D"/>
    <w:rsid w:val="005374C0"/>
    <w:rsid w:val="0053753F"/>
    <w:rsid w:val="005420AC"/>
    <w:rsid w:val="005425F2"/>
    <w:rsid w:val="00542740"/>
    <w:rsid w:val="005433E8"/>
    <w:rsid w:val="00546976"/>
    <w:rsid w:val="005521BE"/>
    <w:rsid w:val="00555005"/>
    <w:rsid w:val="005610EA"/>
    <w:rsid w:val="00570CAC"/>
    <w:rsid w:val="0057278E"/>
    <w:rsid w:val="005774C6"/>
    <w:rsid w:val="005816D7"/>
    <w:rsid w:val="005924AA"/>
    <w:rsid w:val="005B08B8"/>
    <w:rsid w:val="005B0C93"/>
    <w:rsid w:val="005B600D"/>
    <w:rsid w:val="005C572C"/>
    <w:rsid w:val="005C6C35"/>
    <w:rsid w:val="005D636F"/>
    <w:rsid w:val="005E2792"/>
    <w:rsid w:val="005F1287"/>
    <w:rsid w:val="005F2AFF"/>
    <w:rsid w:val="005F35C5"/>
    <w:rsid w:val="005F60FB"/>
    <w:rsid w:val="005F61FB"/>
    <w:rsid w:val="00600ACC"/>
    <w:rsid w:val="00601DCD"/>
    <w:rsid w:val="006026E4"/>
    <w:rsid w:val="00606E5E"/>
    <w:rsid w:val="00607A51"/>
    <w:rsid w:val="00607E61"/>
    <w:rsid w:val="00611D7D"/>
    <w:rsid w:val="00615179"/>
    <w:rsid w:val="00621BCE"/>
    <w:rsid w:val="006248E3"/>
    <w:rsid w:val="00625593"/>
    <w:rsid w:val="006269B6"/>
    <w:rsid w:val="00642FDC"/>
    <w:rsid w:val="006430E4"/>
    <w:rsid w:val="006442B8"/>
    <w:rsid w:val="00647701"/>
    <w:rsid w:val="006479E2"/>
    <w:rsid w:val="00650C18"/>
    <w:rsid w:val="006511E6"/>
    <w:rsid w:val="00655F18"/>
    <w:rsid w:val="00660D7A"/>
    <w:rsid w:val="00661EE0"/>
    <w:rsid w:val="00662ABF"/>
    <w:rsid w:val="00664568"/>
    <w:rsid w:val="00671267"/>
    <w:rsid w:val="0067492A"/>
    <w:rsid w:val="00676678"/>
    <w:rsid w:val="006829A0"/>
    <w:rsid w:val="00685ADF"/>
    <w:rsid w:val="006863AF"/>
    <w:rsid w:val="00687C7F"/>
    <w:rsid w:val="00695534"/>
    <w:rsid w:val="00697DFD"/>
    <w:rsid w:val="006A0F6B"/>
    <w:rsid w:val="006B4A38"/>
    <w:rsid w:val="006B59C7"/>
    <w:rsid w:val="006B6F8E"/>
    <w:rsid w:val="006B75A9"/>
    <w:rsid w:val="006C3279"/>
    <w:rsid w:val="006C388F"/>
    <w:rsid w:val="006C4519"/>
    <w:rsid w:val="006C685E"/>
    <w:rsid w:val="006D1B89"/>
    <w:rsid w:val="006D4C78"/>
    <w:rsid w:val="006D53BD"/>
    <w:rsid w:val="006D76EB"/>
    <w:rsid w:val="006E062D"/>
    <w:rsid w:val="006E0A43"/>
    <w:rsid w:val="006E5893"/>
    <w:rsid w:val="006F0AFF"/>
    <w:rsid w:val="006F51CD"/>
    <w:rsid w:val="006F59E1"/>
    <w:rsid w:val="006F7AC1"/>
    <w:rsid w:val="0070719E"/>
    <w:rsid w:val="00713379"/>
    <w:rsid w:val="00723CFB"/>
    <w:rsid w:val="00724D4A"/>
    <w:rsid w:val="00727E0A"/>
    <w:rsid w:val="007352A9"/>
    <w:rsid w:val="00735882"/>
    <w:rsid w:val="00740775"/>
    <w:rsid w:val="00740A2F"/>
    <w:rsid w:val="00741140"/>
    <w:rsid w:val="007559C0"/>
    <w:rsid w:val="00755D25"/>
    <w:rsid w:val="007561F6"/>
    <w:rsid w:val="00756486"/>
    <w:rsid w:val="00763B2D"/>
    <w:rsid w:val="007651F0"/>
    <w:rsid w:val="007707A0"/>
    <w:rsid w:val="007930A4"/>
    <w:rsid w:val="007971F1"/>
    <w:rsid w:val="00797D00"/>
    <w:rsid w:val="007A5CCD"/>
    <w:rsid w:val="007B1FDC"/>
    <w:rsid w:val="007B6310"/>
    <w:rsid w:val="007B7304"/>
    <w:rsid w:val="007C0BCC"/>
    <w:rsid w:val="007C186F"/>
    <w:rsid w:val="007C2C7F"/>
    <w:rsid w:val="007C3414"/>
    <w:rsid w:val="007C4EE4"/>
    <w:rsid w:val="007E0AC4"/>
    <w:rsid w:val="007F03BE"/>
    <w:rsid w:val="00805F88"/>
    <w:rsid w:val="0080749A"/>
    <w:rsid w:val="00807B86"/>
    <w:rsid w:val="00810DB2"/>
    <w:rsid w:val="00811208"/>
    <w:rsid w:val="00815A43"/>
    <w:rsid w:val="00817244"/>
    <w:rsid w:val="008177B5"/>
    <w:rsid w:val="00820B3B"/>
    <w:rsid w:val="00821C99"/>
    <w:rsid w:val="00823C33"/>
    <w:rsid w:val="00823E67"/>
    <w:rsid w:val="008305D1"/>
    <w:rsid w:val="0083432E"/>
    <w:rsid w:val="00835387"/>
    <w:rsid w:val="00835923"/>
    <w:rsid w:val="0084185C"/>
    <w:rsid w:val="00855146"/>
    <w:rsid w:val="008622C1"/>
    <w:rsid w:val="00865FD1"/>
    <w:rsid w:val="0087253B"/>
    <w:rsid w:val="00873E61"/>
    <w:rsid w:val="00874F26"/>
    <w:rsid w:val="00885DC5"/>
    <w:rsid w:val="00886C9C"/>
    <w:rsid w:val="00886EBA"/>
    <w:rsid w:val="00891729"/>
    <w:rsid w:val="00892746"/>
    <w:rsid w:val="00892E75"/>
    <w:rsid w:val="00894618"/>
    <w:rsid w:val="008973EE"/>
    <w:rsid w:val="008A2679"/>
    <w:rsid w:val="008B3519"/>
    <w:rsid w:val="008B44F8"/>
    <w:rsid w:val="008B676F"/>
    <w:rsid w:val="008B7E00"/>
    <w:rsid w:val="008C4EB6"/>
    <w:rsid w:val="008C5783"/>
    <w:rsid w:val="008C7EDA"/>
    <w:rsid w:val="008D29AA"/>
    <w:rsid w:val="008D5464"/>
    <w:rsid w:val="008E0948"/>
    <w:rsid w:val="008E3A14"/>
    <w:rsid w:val="008F3429"/>
    <w:rsid w:val="008F4A95"/>
    <w:rsid w:val="008F730C"/>
    <w:rsid w:val="0090191D"/>
    <w:rsid w:val="00901F55"/>
    <w:rsid w:val="009028BC"/>
    <w:rsid w:val="00903F18"/>
    <w:rsid w:val="009063E6"/>
    <w:rsid w:val="009177AE"/>
    <w:rsid w:val="00917862"/>
    <w:rsid w:val="00923F49"/>
    <w:rsid w:val="00936425"/>
    <w:rsid w:val="00941509"/>
    <w:rsid w:val="00952B98"/>
    <w:rsid w:val="00956806"/>
    <w:rsid w:val="009568D1"/>
    <w:rsid w:val="0098440E"/>
    <w:rsid w:val="009850F6"/>
    <w:rsid w:val="0098762F"/>
    <w:rsid w:val="009931F6"/>
    <w:rsid w:val="00993CD4"/>
    <w:rsid w:val="0099428B"/>
    <w:rsid w:val="00996B3A"/>
    <w:rsid w:val="00997C8B"/>
    <w:rsid w:val="009A0F4F"/>
    <w:rsid w:val="009A4DE7"/>
    <w:rsid w:val="009A585F"/>
    <w:rsid w:val="009C0C71"/>
    <w:rsid w:val="009C1562"/>
    <w:rsid w:val="009C1810"/>
    <w:rsid w:val="009C3DA3"/>
    <w:rsid w:val="009D067C"/>
    <w:rsid w:val="009D4948"/>
    <w:rsid w:val="009D6A41"/>
    <w:rsid w:val="009E1763"/>
    <w:rsid w:val="009E24E2"/>
    <w:rsid w:val="009F3010"/>
    <w:rsid w:val="009F5F41"/>
    <w:rsid w:val="00A06C60"/>
    <w:rsid w:val="00A20C90"/>
    <w:rsid w:val="00A21CAB"/>
    <w:rsid w:val="00A24309"/>
    <w:rsid w:val="00A2741F"/>
    <w:rsid w:val="00A30790"/>
    <w:rsid w:val="00A32E8D"/>
    <w:rsid w:val="00A34227"/>
    <w:rsid w:val="00A42183"/>
    <w:rsid w:val="00A42330"/>
    <w:rsid w:val="00A42D6A"/>
    <w:rsid w:val="00A449B6"/>
    <w:rsid w:val="00A4547A"/>
    <w:rsid w:val="00A657CC"/>
    <w:rsid w:val="00A70484"/>
    <w:rsid w:val="00A71FC9"/>
    <w:rsid w:val="00A779DF"/>
    <w:rsid w:val="00A80EB3"/>
    <w:rsid w:val="00A831DB"/>
    <w:rsid w:val="00A878B1"/>
    <w:rsid w:val="00A9330E"/>
    <w:rsid w:val="00A95422"/>
    <w:rsid w:val="00AA24A0"/>
    <w:rsid w:val="00AA3358"/>
    <w:rsid w:val="00AA4944"/>
    <w:rsid w:val="00AA7223"/>
    <w:rsid w:val="00AA7ADE"/>
    <w:rsid w:val="00AB41EB"/>
    <w:rsid w:val="00AC4A88"/>
    <w:rsid w:val="00AD01CD"/>
    <w:rsid w:val="00AD04C0"/>
    <w:rsid w:val="00AD4ECE"/>
    <w:rsid w:val="00AE6214"/>
    <w:rsid w:val="00AE7706"/>
    <w:rsid w:val="00AF23F5"/>
    <w:rsid w:val="00AF4B9E"/>
    <w:rsid w:val="00AF54C4"/>
    <w:rsid w:val="00AF69A0"/>
    <w:rsid w:val="00B05A29"/>
    <w:rsid w:val="00B14409"/>
    <w:rsid w:val="00B17401"/>
    <w:rsid w:val="00B2171A"/>
    <w:rsid w:val="00B24556"/>
    <w:rsid w:val="00B26642"/>
    <w:rsid w:val="00B3523C"/>
    <w:rsid w:val="00B41930"/>
    <w:rsid w:val="00B467DC"/>
    <w:rsid w:val="00B51446"/>
    <w:rsid w:val="00B56D93"/>
    <w:rsid w:val="00B64294"/>
    <w:rsid w:val="00B6501A"/>
    <w:rsid w:val="00B676C4"/>
    <w:rsid w:val="00B7169F"/>
    <w:rsid w:val="00B71E5B"/>
    <w:rsid w:val="00B729CD"/>
    <w:rsid w:val="00B753F8"/>
    <w:rsid w:val="00B77A89"/>
    <w:rsid w:val="00B86B61"/>
    <w:rsid w:val="00B8727B"/>
    <w:rsid w:val="00B93B2C"/>
    <w:rsid w:val="00B95564"/>
    <w:rsid w:val="00B95899"/>
    <w:rsid w:val="00BA4009"/>
    <w:rsid w:val="00BA4CA6"/>
    <w:rsid w:val="00BB3C68"/>
    <w:rsid w:val="00BB45C8"/>
    <w:rsid w:val="00BB5E02"/>
    <w:rsid w:val="00BB698E"/>
    <w:rsid w:val="00BC22FB"/>
    <w:rsid w:val="00BD147A"/>
    <w:rsid w:val="00BE3384"/>
    <w:rsid w:val="00BE5873"/>
    <w:rsid w:val="00BE6642"/>
    <w:rsid w:val="00BF0188"/>
    <w:rsid w:val="00BF5272"/>
    <w:rsid w:val="00BF5D17"/>
    <w:rsid w:val="00BF6C9E"/>
    <w:rsid w:val="00C0200F"/>
    <w:rsid w:val="00C03ED0"/>
    <w:rsid w:val="00C141B3"/>
    <w:rsid w:val="00C14F87"/>
    <w:rsid w:val="00C1543D"/>
    <w:rsid w:val="00C2009F"/>
    <w:rsid w:val="00C25707"/>
    <w:rsid w:val="00C34C05"/>
    <w:rsid w:val="00C421A8"/>
    <w:rsid w:val="00C44FAD"/>
    <w:rsid w:val="00C510A4"/>
    <w:rsid w:val="00C51E84"/>
    <w:rsid w:val="00C53754"/>
    <w:rsid w:val="00C54B11"/>
    <w:rsid w:val="00C55445"/>
    <w:rsid w:val="00C5641C"/>
    <w:rsid w:val="00C6298E"/>
    <w:rsid w:val="00C672A7"/>
    <w:rsid w:val="00C7076D"/>
    <w:rsid w:val="00C71652"/>
    <w:rsid w:val="00C7187A"/>
    <w:rsid w:val="00C77A32"/>
    <w:rsid w:val="00C8012E"/>
    <w:rsid w:val="00C80F09"/>
    <w:rsid w:val="00C82CE0"/>
    <w:rsid w:val="00C8316E"/>
    <w:rsid w:val="00C91905"/>
    <w:rsid w:val="00C945B2"/>
    <w:rsid w:val="00C953C4"/>
    <w:rsid w:val="00CA048E"/>
    <w:rsid w:val="00CA1B0A"/>
    <w:rsid w:val="00CA25CE"/>
    <w:rsid w:val="00CA2C6F"/>
    <w:rsid w:val="00CA69E6"/>
    <w:rsid w:val="00CA6CE0"/>
    <w:rsid w:val="00CB00A9"/>
    <w:rsid w:val="00CB2AFF"/>
    <w:rsid w:val="00CB2EB5"/>
    <w:rsid w:val="00CC329E"/>
    <w:rsid w:val="00CC6399"/>
    <w:rsid w:val="00CD0022"/>
    <w:rsid w:val="00CD0A60"/>
    <w:rsid w:val="00CD4F82"/>
    <w:rsid w:val="00CD6421"/>
    <w:rsid w:val="00CD6623"/>
    <w:rsid w:val="00CD7931"/>
    <w:rsid w:val="00CD7C63"/>
    <w:rsid w:val="00CE1E43"/>
    <w:rsid w:val="00CE301A"/>
    <w:rsid w:val="00CF4C5E"/>
    <w:rsid w:val="00CF6C62"/>
    <w:rsid w:val="00D00DEF"/>
    <w:rsid w:val="00D0164D"/>
    <w:rsid w:val="00D10525"/>
    <w:rsid w:val="00D10A35"/>
    <w:rsid w:val="00D217AF"/>
    <w:rsid w:val="00D278E5"/>
    <w:rsid w:val="00D369CC"/>
    <w:rsid w:val="00D4536E"/>
    <w:rsid w:val="00D47811"/>
    <w:rsid w:val="00D51AE0"/>
    <w:rsid w:val="00D523A7"/>
    <w:rsid w:val="00D53405"/>
    <w:rsid w:val="00D60BA6"/>
    <w:rsid w:val="00D60BC2"/>
    <w:rsid w:val="00D61077"/>
    <w:rsid w:val="00D6357F"/>
    <w:rsid w:val="00D63AA8"/>
    <w:rsid w:val="00D63F49"/>
    <w:rsid w:val="00D65ADA"/>
    <w:rsid w:val="00D66E99"/>
    <w:rsid w:val="00D67249"/>
    <w:rsid w:val="00D67BA6"/>
    <w:rsid w:val="00D703B3"/>
    <w:rsid w:val="00D70CCB"/>
    <w:rsid w:val="00D70DB0"/>
    <w:rsid w:val="00D74531"/>
    <w:rsid w:val="00D75585"/>
    <w:rsid w:val="00D81F33"/>
    <w:rsid w:val="00D82194"/>
    <w:rsid w:val="00D8322D"/>
    <w:rsid w:val="00D83DA4"/>
    <w:rsid w:val="00D86242"/>
    <w:rsid w:val="00D9449A"/>
    <w:rsid w:val="00DA05E2"/>
    <w:rsid w:val="00DA13F0"/>
    <w:rsid w:val="00DA5A65"/>
    <w:rsid w:val="00DA5D40"/>
    <w:rsid w:val="00DA72C0"/>
    <w:rsid w:val="00DB00E3"/>
    <w:rsid w:val="00DB565C"/>
    <w:rsid w:val="00DC337D"/>
    <w:rsid w:val="00DC3770"/>
    <w:rsid w:val="00DE24BF"/>
    <w:rsid w:val="00E01AA7"/>
    <w:rsid w:val="00E02376"/>
    <w:rsid w:val="00E07733"/>
    <w:rsid w:val="00E07D26"/>
    <w:rsid w:val="00E117FB"/>
    <w:rsid w:val="00E134C5"/>
    <w:rsid w:val="00E13F24"/>
    <w:rsid w:val="00E17745"/>
    <w:rsid w:val="00E21ADF"/>
    <w:rsid w:val="00E26299"/>
    <w:rsid w:val="00E27EBF"/>
    <w:rsid w:val="00E30758"/>
    <w:rsid w:val="00E30948"/>
    <w:rsid w:val="00E32812"/>
    <w:rsid w:val="00E32F53"/>
    <w:rsid w:val="00E37D5B"/>
    <w:rsid w:val="00E4188A"/>
    <w:rsid w:val="00E438E6"/>
    <w:rsid w:val="00E50C6C"/>
    <w:rsid w:val="00E54693"/>
    <w:rsid w:val="00E55404"/>
    <w:rsid w:val="00E7562D"/>
    <w:rsid w:val="00E76E57"/>
    <w:rsid w:val="00E81BA0"/>
    <w:rsid w:val="00E82A39"/>
    <w:rsid w:val="00EA3A2A"/>
    <w:rsid w:val="00EB23BE"/>
    <w:rsid w:val="00EB3DE2"/>
    <w:rsid w:val="00EC01BC"/>
    <w:rsid w:val="00EC02F7"/>
    <w:rsid w:val="00ED053A"/>
    <w:rsid w:val="00ED1A20"/>
    <w:rsid w:val="00ED3001"/>
    <w:rsid w:val="00ED391D"/>
    <w:rsid w:val="00ED747F"/>
    <w:rsid w:val="00EE0F0E"/>
    <w:rsid w:val="00EE218A"/>
    <w:rsid w:val="00EE6534"/>
    <w:rsid w:val="00EF19AC"/>
    <w:rsid w:val="00EF73F8"/>
    <w:rsid w:val="00F04E96"/>
    <w:rsid w:val="00F0576E"/>
    <w:rsid w:val="00F10F89"/>
    <w:rsid w:val="00F1126C"/>
    <w:rsid w:val="00F12466"/>
    <w:rsid w:val="00F15475"/>
    <w:rsid w:val="00F15D8E"/>
    <w:rsid w:val="00F171C6"/>
    <w:rsid w:val="00F251C2"/>
    <w:rsid w:val="00F33912"/>
    <w:rsid w:val="00F422AE"/>
    <w:rsid w:val="00F4316C"/>
    <w:rsid w:val="00F43D95"/>
    <w:rsid w:val="00F46E17"/>
    <w:rsid w:val="00F4792E"/>
    <w:rsid w:val="00F521B8"/>
    <w:rsid w:val="00F6365B"/>
    <w:rsid w:val="00F63C32"/>
    <w:rsid w:val="00F6625A"/>
    <w:rsid w:val="00F66A7C"/>
    <w:rsid w:val="00F76BF1"/>
    <w:rsid w:val="00F849B4"/>
    <w:rsid w:val="00F92675"/>
    <w:rsid w:val="00F93145"/>
    <w:rsid w:val="00F96EA2"/>
    <w:rsid w:val="00FA20F8"/>
    <w:rsid w:val="00FA7F6F"/>
    <w:rsid w:val="00FB5406"/>
    <w:rsid w:val="00FC3E65"/>
    <w:rsid w:val="00FC3ED8"/>
    <w:rsid w:val="00FC4584"/>
    <w:rsid w:val="00FD0736"/>
    <w:rsid w:val="00FE0407"/>
    <w:rsid w:val="00FE1A21"/>
    <w:rsid w:val="00FE412A"/>
    <w:rsid w:val="00FE5C7F"/>
    <w:rsid w:val="00FF07BC"/>
    <w:rsid w:val="00FF15ED"/>
    <w:rsid w:val="00FF1AC9"/>
    <w:rsid w:val="00FF3ACC"/>
    <w:rsid w:val="00FF5F7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>
      <v:fill color="black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D5019-6027-42DE-9284-BF768E76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31F6"/>
    <w:pPr>
      <w:jc w:val="center"/>
    </w:pPr>
    <w:rPr>
      <w:sz w:val="19"/>
      <w:szCs w:val="19"/>
    </w:rPr>
  </w:style>
  <w:style w:type="paragraph" w:styleId="a5">
    <w:name w:val="Closing"/>
    <w:basedOn w:val="a"/>
    <w:rsid w:val="009931F6"/>
    <w:pPr>
      <w:jc w:val="right"/>
    </w:pPr>
    <w:rPr>
      <w:sz w:val="19"/>
      <w:szCs w:val="19"/>
    </w:rPr>
  </w:style>
  <w:style w:type="paragraph" w:styleId="1">
    <w:name w:val="toc 1"/>
    <w:basedOn w:val="a"/>
    <w:next w:val="a"/>
    <w:autoRedefine/>
    <w:semiHidden/>
    <w:rsid w:val="004B4327"/>
    <w:pPr>
      <w:spacing w:before="360" w:after="360"/>
      <w:jc w:val="left"/>
    </w:pPr>
    <w:rPr>
      <w:b/>
      <w:bCs/>
      <w:caps/>
      <w:u w:val="single"/>
    </w:rPr>
  </w:style>
  <w:style w:type="paragraph" w:styleId="2">
    <w:name w:val="toc 2"/>
    <w:basedOn w:val="a"/>
    <w:next w:val="a"/>
    <w:autoRedefine/>
    <w:semiHidden/>
    <w:rsid w:val="004B4327"/>
    <w:pPr>
      <w:jc w:val="left"/>
    </w:pPr>
    <w:rPr>
      <w:b/>
      <w:bCs/>
      <w:smallCaps/>
    </w:rPr>
  </w:style>
  <w:style w:type="paragraph" w:styleId="3">
    <w:name w:val="toc 3"/>
    <w:basedOn w:val="a"/>
    <w:next w:val="a"/>
    <w:autoRedefine/>
    <w:semiHidden/>
    <w:rsid w:val="004B4327"/>
    <w:pPr>
      <w:jc w:val="left"/>
    </w:pPr>
    <w:rPr>
      <w:smallCaps/>
    </w:rPr>
  </w:style>
  <w:style w:type="paragraph" w:styleId="4">
    <w:name w:val="toc 4"/>
    <w:basedOn w:val="a"/>
    <w:next w:val="a"/>
    <w:autoRedefine/>
    <w:semiHidden/>
    <w:rsid w:val="004B4327"/>
    <w:pPr>
      <w:jc w:val="left"/>
    </w:pPr>
  </w:style>
  <w:style w:type="paragraph" w:styleId="5">
    <w:name w:val="toc 5"/>
    <w:basedOn w:val="a"/>
    <w:next w:val="a"/>
    <w:autoRedefine/>
    <w:semiHidden/>
    <w:rsid w:val="004B4327"/>
    <w:pPr>
      <w:jc w:val="left"/>
    </w:pPr>
  </w:style>
  <w:style w:type="paragraph" w:styleId="6">
    <w:name w:val="toc 6"/>
    <w:basedOn w:val="a"/>
    <w:next w:val="a"/>
    <w:autoRedefine/>
    <w:semiHidden/>
    <w:rsid w:val="004B4327"/>
    <w:pPr>
      <w:jc w:val="left"/>
    </w:pPr>
  </w:style>
  <w:style w:type="paragraph" w:styleId="7">
    <w:name w:val="toc 7"/>
    <w:basedOn w:val="a"/>
    <w:next w:val="a"/>
    <w:autoRedefine/>
    <w:semiHidden/>
    <w:rsid w:val="004B4327"/>
    <w:pPr>
      <w:jc w:val="left"/>
    </w:pPr>
  </w:style>
  <w:style w:type="paragraph" w:styleId="8">
    <w:name w:val="toc 8"/>
    <w:basedOn w:val="a"/>
    <w:next w:val="a"/>
    <w:autoRedefine/>
    <w:semiHidden/>
    <w:rsid w:val="004B4327"/>
    <w:pPr>
      <w:jc w:val="left"/>
    </w:pPr>
  </w:style>
  <w:style w:type="paragraph" w:styleId="9">
    <w:name w:val="toc 9"/>
    <w:basedOn w:val="a"/>
    <w:next w:val="a"/>
    <w:autoRedefine/>
    <w:semiHidden/>
    <w:rsid w:val="004B4327"/>
    <w:pPr>
      <w:jc w:val="left"/>
    </w:pPr>
  </w:style>
  <w:style w:type="paragraph" w:styleId="a6">
    <w:name w:val="Balloon Text"/>
    <w:basedOn w:val="a"/>
    <w:semiHidden/>
    <w:rsid w:val="0027294B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B71E5B"/>
    <w:rPr>
      <w:rFonts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第３市町村編</vt:lpstr>
      <vt:lpstr>第３市町村編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第３市町村編</dc:title>
  <dc:subject/>
  <dc:creator>01106</dc:creator>
  <cp:keywords/>
  <dc:description/>
  <cp:lastModifiedBy>佐々木 辰太朗</cp:lastModifiedBy>
  <cp:revision>3</cp:revision>
  <cp:lastPrinted>2007-02-12T06:52:00Z</cp:lastPrinted>
  <dcterms:created xsi:type="dcterms:W3CDTF">2019-06-18T01:29:00Z</dcterms:created>
  <dcterms:modified xsi:type="dcterms:W3CDTF">2020-12-18T00:07:00Z</dcterms:modified>
</cp:coreProperties>
</file>