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FAA1BA" w14:textId="6896675F" w:rsidR="00DF41D1" w:rsidRPr="00DF41D1" w:rsidRDefault="00072C78" w:rsidP="005D12E5">
      <w:pPr>
        <w:spacing w:line="360" w:lineRule="auto"/>
        <w:rPr>
          <w:rFonts w:ascii="ＭＳ 明朝" w:eastAsia="ＭＳ 明朝" w:hAnsi="ＭＳ 明朝"/>
        </w:rPr>
      </w:pPr>
      <w:r w:rsidRPr="00DF41D1">
        <w:rPr>
          <w:rFonts w:ascii="ＭＳ 明朝" w:eastAsia="ＭＳ 明朝" w:hAnsi="ＭＳ 明朝" w:hint="eastAsia"/>
        </w:rPr>
        <w:t xml:space="preserve">参考様式　</w:t>
      </w:r>
      <w:r w:rsidR="00DF41D1" w:rsidRPr="00DF41D1">
        <w:rPr>
          <w:rFonts w:ascii="ＭＳ 明朝" w:eastAsia="ＭＳ 明朝" w:hAnsi="ＭＳ 明朝" w:hint="eastAsia"/>
        </w:rPr>
        <w:t xml:space="preserve">　　　　　　　　　　　　　　　　　　　　　　　　</w:t>
      </w:r>
      <w:r w:rsidRPr="00DF41D1">
        <w:rPr>
          <w:rFonts w:ascii="ＭＳ 明朝" w:eastAsia="ＭＳ 明朝" w:hAnsi="ＭＳ 明朝" w:hint="eastAsia"/>
          <w:u w:val="single"/>
        </w:rPr>
        <w:t>応募者氏名</w:t>
      </w:r>
      <w:r w:rsidR="00DF41D1" w:rsidRPr="00DF41D1">
        <w:rPr>
          <w:rFonts w:ascii="ＭＳ 明朝" w:eastAsia="ＭＳ 明朝" w:hAnsi="ＭＳ 明朝" w:hint="eastAsia"/>
          <w:u w:val="single"/>
        </w:rPr>
        <w:t xml:space="preserve">：　　　　　　　　　　　　</w:t>
      </w:r>
    </w:p>
    <w:p w14:paraId="198D680B" w14:textId="48F806D7" w:rsidR="00072C78" w:rsidRPr="008B66B0" w:rsidRDefault="00072C78" w:rsidP="005D12E5">
      <w:pPr>
        <w:spacing w:line="360" w:lineRule="auto"/>
        <w:jc w:val="center"/>
        <w:rPr>
          <w:rFonts w:ascii="ＭＳ ゴシック" w:eastAsia="ＭＳ ゴシック" w:hAnsi="ＭＳ ゴシック"/>
          <w:b/>
          <w:sz w:val="22"/>
        </w:rPr>
      </w:pPr>
      <w:r w:rsidRPr="008B66B0">
        <w:rPr>
          <w:rFonts w:ascii="ＭＳ ゴシック" w:eastAsia="ＭＳ ゴシック" w:hAnsi="ＭＳ ゴシック" w:hint="eastAsia"/>
          <w:b/>
          <w:sz w:val="22"/>
        </w:rPr>
        <w:t>小論文　「ジオパーク全般及び栗駒山麓ジオパークに関</w:t>
      </w:r>
      <w:r w:rsidR="008B66B0" w:rsidRPr="008B66B0">
        <w:rPr>
          <w:rFonts w:ascii="ＭＳ ゴシック" w:eastAsia="ＭＳ ゴシック" w:hAnsi="ＭＳ ゴシック" w:hint="eastAsia"/>
          <w:b/>
          <w:sz w:val="22"/>
        </w:rPr>
        <w:t>すること</w:t>
      </w:r>
      <w:r w:rsidRPr="008B66B0">
        <w:rPr>
          <w:rFonts w:ascii="ＭＳ ゴシック" w:eastAsia="ＭＳ ゴシック" w:hAnsi="ＭＳ ゴシック" w:hint="eastAsia"/>
          <w:b/>
          <w:sz w:val="22"/>
        </w:rPr>
        <w:t>について」</w:t>
      </w:r>
      <w:r w:rsidR="00DF41D1" w:rsidRPr="008B66B0">
        <w:rPr>
          <w:rFonts w:ascii="ＭＳ ゴシック" w:eastAsia="ＭＳ ゴシック" w:hAnsi="ＭＳ ゴシック" w:hint="eastAsia"/>
          <w:b/>
          <w:sz w:val="22"/>
        </w:rPr>
        <w:t>（</w:t>
      </w:r>
      <w:r w:rsidR="005D12E5" w:rsidRPr="008B66B0">
        <w:rPr>
          <w:rFonts w:ascii="ＭＳ ゴシック" w:eastAsia="ＭＳ ゴシック" w:hAnsi="ＭＳ ゴシック" w:hint="eastAsia"/>
          <w:b/>
          <w:sz w:val="22"/>
        </w:rPr>
        <w:t>１２００</w:t>
      </w:r>
      <w:r w:rsidR="00DF41D1" w:rsidRPr="008B66B0">
        <w:rPr>
          <w:rFonts w:ascii="ＭＳ ゴシック" w:eastAsia="ＭＳ ゴシック" w:hAnsi="ＭＳ ゴシック" w:hint="eastAsia"/>
          <w:b/>
          <w:sz w:val="22"/>
        </w:rPr>
        <w:t>字以内）</w:t>
      </w:r>
    </w:p>
    <w:p w14:paraId="67EFD880" w14:textId="34A730BF" w:rsidR="00072C78" w:rsidRPr="00072C78" w:rsidRDefault="00072C78" w:rsidP="005D12E5"/>
    <w:tbl>
      <w:tblPr>
        <w:tblStyle w:val="a3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407"/>
        <w:gridCol w:w="407"/>
        <w:gridCol w:w="407"/>
        <w:gridCol w:w="406"/>
        <w:gridCol w:w="407"/>
        <w:gridCol w:w="407"/>
        <w:gridCol w:w="407"/>
        <w:gridCol w:w="407"/>
        <w:gridCol w:w="407"/>
        <w:gridCol w:w="407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379"/>
        <w:gridCol w:w="379"/>
        <w:gridCol w:w="379"/>
        <w:gridCol w:w="379"/>
        <w:gridCol w:w="379"/>
      </w:tblGrid>
      <w:tr w:rsidR="00072C78" w14:paraId="1833493F" w14:textId="77777777" w:rsidTr="005D12E5">
        <w:trPr>
          <w:trHeight w:val="425"/>
        </w:trPr>
        <w:tc>
          <w:tcPr>
            <w:tcW w:w="407" w:type="dxa"/>
            <w:tcBorders>
              <w:top w:val="single" w:sz="8" w:space="0" w:color="auto"/>
              <w:left w:val="single" w:sz="8" w:space="0" w:color="auto"/>
            </w:tcBorders>
          </w:tcPr>
          <w:p w14:paraId="7AC5D3C3" w14:textId="42546153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1D835A6B" w14:textId="1C0A4E0A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53308F50" w14:textId="7D680EBC" w:rsidR="00072C78" w:rsidRDefault="00072C78" w:rsidP="005D12E5">
            <w:pPr>
              <w:spacing w:line="360" w:lineRule="auto"/>
            </w:pPr>
          </w:p>
        </w:tc>
        <w:tc>
          <w:tcPr>
            <w:tcW w:w="406" w:type="dxa"/>
            <w:tcBorders>
              <w:top w:val="single" w:sz="8" w:space="0" w:color="auto"/>
            </w:tcBorders>
          </w:tcPr>
          <w:p w14:paraId="08F6E51B" w14:textId="6B06C2B2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02BFE5A6" w14:textId="03A84FB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16D9C48F" w14:textId="61D6AC99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3B565EB8" w14:textId="1C541C84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7D746DF3" w14:textId="0E16D0C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76AAF338" w14:textId="0D5EEF81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17419392" w14:textId="44F000AB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49C714FD" w14:textId="5F651BFF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757D1CA7" w14:textId="092B5B95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5BC11E57" w14:textId="63F6ABD8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1AB5CA32" w14:textId="552412EB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1259DDBA" w14:textId="424E6922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1C9BD2C2" w14:textId="10E1D253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20F11A12" w14:textId="1F761A76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5C81E3DA" w14:textId="5DD069C2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7E0F0EB0" w14:textId="7EA0119B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22B376BE" w14:textId="5DF4424B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</w:tcBorders>
          </w:tcPr>
          <w:p w14:paraId="59DF13CA" w14:textId="2598474E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</w:tcBorders>
          </w:tcPr>
          <w:p w14:paraId="6D200914" w14:textId="1B479E80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</w:tcBorders>
          </w:tcPr>
          <w:p w14:paraId="01092CF2" w14:textId="000D5A23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</w:tcBorders>
          </w:tcPr>
          <w:p w14:paraId="5E071222" w14:textId="6D3AB3B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  <w:right w:val="single" w:sz="8" w:space="0" w:color="auto"/>
            </w:tcBorders>
          </w:tcPr>
          <w:p w14:paraId="504F95D1" w14:textId="4EB768C2" w:rsidR="00072C78" w:rsidRDefault="00072C78" w:rsidP="005D12E5">
            <w:pPr>
              <w:spacing w:line="360" w:lineRule="auto"/>
            </w:pPr>
          </w:p>
        </w:tc>
      </w:tr>
      <w:tr w:rsidR="00072C78" w14:paraId="6C44FE71" w14:textId="77777777" w:rsidTr="005D12E5">
        <w:trPr>
          <w:trHeight w:val="425"/>
        </w:trPr>
        <w:tc>
          <w:tcPr>
            <w:tcW w:w="407" w:type="dxa"/>
            <w:tcBorders>
              <w:left w:val="single" w:sz="8" w:space="0" w:color="auto"/>
            </w:tcBorders>
          </w:tcPr>
          <w:p w14:paraId="77FB0A6A" w14:textId="60D9D668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748FDB31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4DD8E44E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6" w:type="dxa"/>
          </w:tcPr>
          <w:p w14:paraId="14BB67C5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7488A577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3940A936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00A85483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74CB6C5B" w14:textId="7B7C8F3C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3B08D5F8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5D056F1F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3484E4E9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694E80A7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03AA87D9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402A4901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313F758B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6A8D2897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445B138E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7509FB3C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1AF82609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3CD7D6D9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</w:tcPr>
          <w:p w14:paraId="3F5A29C9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</w:tcPr>
          <w:p w14:paraId="28D4E54C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</w:tcPr>
          <w:p w14:paraId="0A6D67A2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</w:tcPr>
          <w:p w14:paraId="0101CD87" w14:textId="580DE9F3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right w:val="single" w:sz="8" w:space="0" w:color="auto"/>
            </w:tcBorders>
          </w:tcPr>
          <w:p w14:paraId="3D366ECA" w14:textId="77777777" w:rsidR="00072C78" w:rsidRDefault="00072C78" w:rsidP="005D12E5">
            <w:pPr>
              <w:spacing w:line="360" w:lineRule="auto"/>
            </w:pPr>
          </w:p>
        </w:tc>
      </w:tr>
      <w:tr w:rsidR="00072C78" w14:paraId="4E0247FB" w14:textId="77777777" w:rsidTr="005D12E5">
        <w:trPr>
          <w:trHeight w:val="425"/>
        </w:trPr>
        <w:tc>
          <w:tcPr>
            <w:tcW w:w="407" w:type="dxa"/>
            <w:tcBorders>
              <w:left w:val="single" w:sz="8" w:space="0" w:color="auto"/>
            </w:tcBorders>
          </w:tcPr>
          <w:p w14:paraId="2DE23029" w14:textId="20033138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38F90E95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45B13A14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6" w:type="dxa"/>
          </w:tcPr>
          <w:p w14:paraId="3B0DE3D6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1EEA6907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21CBF4AE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28768776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595E5927" w14:textId="54BEDB8A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138F1938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73C729F8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3AA20AE0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75880FE9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7FD743FE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00586C46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5B3E7CCA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0746368B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2BA7163D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440CEE4A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3F1E5557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09BCB6E3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</w:tcPr>
          <w:p w14:paraId="27C0D27F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</w:tcPr>
          <w:p w14:paraId="4410881E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</w:tcPr>
          <w:p w14:paraId="4942B965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</w:tcPr>
          <w:p w14:paraId="2B58162C" w14:textId="222D6F38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right w:val="single" w:sz="8" w:space="0" w:color="auto"/>
            </w:tcBorders>
          </w:tcPr>
          <w:p w14:paraId="6D576D20" w14:textId="77777777" w:rsidR="00072C78" w:rsidRDefault="00072C78" w:rsidP="005D12E5">
            <w:pPr>
              <w:spacing w:line="360" w:lineRule="auto"/>
            </w:pPr>
          </w:p>
        </w:tc>
      </w:tr>
      <w:tr w:rsidR="00072C78" w14:paraId="765F0908" w14:textId="77777777" w:rsidTr="005D12E5">
        <w:trPr>
          <w:trHeight w:val="425"/>
        </w:trPr>
        <w:tc>
          <w:tcPr>
            <w:tcW w:w="407" w:type="dxa"/>
            <w:tcBorders>
              <w:left w:val="single" w:sz="8" w:space="0" w:color="auto"/>
              <w:bottom w:val="single" w:sz="8" w:space="0" w:color="auto"/>
            </w:tcBorders>
          </w:tcPr>
          <w:p w14:paraId="48903CA1" w14:textId="3583F83A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7A811713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455F1EE6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6" w:type="dxa"/>
            <w:tcBorders>
              <w:bottom w:val="single" w:sz="8" w:space="0" w:color="auto"/>
            </w:tcBorders>
          </w:tcPr>
          <w:p w14:paraId="6D314614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165A5605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22A2AEE6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561C600E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6072BB29" w14:textId="663781F2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2C830975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3A0EA71E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5F2E0D07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04B6AB4D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6ED64FB5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2EBCCF70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1C6EB8C2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5EB29F60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059908DC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5AF59160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19D6E539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64246AE9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</w:tcBorders>
          </w:tcPr>
          <w:p w14:paraId="6426571E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</w:tcBorders>
          </w:tcPr>
          <w:p w14:paraId="6A97E0FB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</w:tcBorders>
          </w:tcPr>
          <w:p w14:paraId="5F9EF36B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</w:tcBorders>
          </w:tcPr>
          <w:p w14:paraId="2DE8F803" w14:textId="1FCF3102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  <w:right w:val="single" w:sz="8" w:space="0" w:color="auto"/>
            </w:tcBorders>
          </w:tcPr>
          <w:p w14:paraId="5D7F43F5" w14:textId="77777777" w:rsidR="00072C78" w:rsidRDefault="00072C78" w:rsidP="005D12E5">
            <w:pPr>
              <w:spacing w:line="360" w:lineRule="auto"/>
            </w:pPr>
          </w:p>
        </w:tc>
      </w:tr>
      <w:tr w:rsidR="00DF41D1" w14:paraId="1905EE08" w14:textId="77777777" w:rsidTr="005D12E5">
        <w:trPr>
          <w:trHeight w:val="425"/>
        </w:trPr>
        <w:tc>
          <w:tcPr>
            <w:tcW w:w="407" w:type="dxa"/>
            <w:tcBorders>
              <w:top w:val="single" w:sz="8" w:space="0" w:color="auto"/>
              <w:left w:val="single" w:sz="8" w:space="0" w:color="auto"/>
              <w:bottom w:val="dotted" w:sz="4" w:space="0" w:color="auto"/>
            </w:tcBorders>
          </w:tcPr>
          <w:p w14:paraId="36EA81DA" w14:textId="22D69C78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  <w:bottom w:val="dotted" w:sz="4" w:space="0" w:color="auto"/>
            </w:tcBorders>
          </w:tcPr>
          <w:p w14:paraId="59244393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  <w:bottom w:val="dotted" w:sz="4" w:space="0" w:color="auto"/>
            </w:tcBorders>
          </w:tcPr>
          <w:p w14:paraId="5F414E1E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6" w:type="dxa"/>
            <w:tcBorders>
              <w:top w:val="single" w:sz="8" w:space="0" w:color="auto"/>
              <w:bottom w:val="dotted" w:sz="4" w:space="0" w:color="auto"/>
            </w:tcBorders>
          </w:tcPr>
          <w:p w14:paraId="675ECE6E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  <w:bottom w:val="dotted" w:sz="4" w:space="0" w:color="auto"/>
            </w:tcBorders>
          </w:tcPr>
          <w:p w14:paraId="3B2243A1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  <w:bottom w:val="dotted" w:sz="4" w:space="0" w:color="auto"/>
            </w:tcBorders>
          </w:tcPr>
          <w:p w14:paraId="2C894005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  <w:bottom w:val="dotted" w:sz="4" w:space="0" w:color="auto"/>
            </w:tcBorders>
          </w:tcPr>
          <w:p w14:paraId="2869D310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  <w:bottom w:val="dotted" w:sz="4" w:space="0" w:color="auto"/>
            </w:tcBorders>
          </w:tcPr>
          <w:p w14:paraId="5D844B1B" w14:textId="199DE343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  <w:bottom w:val="dotted" w:sz="4" w:space="0" w:color="auto"/>
            </w:tcBorders>
          </w:tcPr>
          <w:p w14:paraId="37422C84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  <w:bottom w:val="dotted" w:sz="4" w:space="0" w:color="auto"/>
            </w:tcBorders>
          </w:tcPr>
          <w:p w14:paraId="00B29867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  <w:bottom w:val="dotted" w:sz="4" w:space="0" w:color="auto"/>
            </w:tcBorders>
          </w:tcPr>
          <w:p w14:paraId="5E8D4FBA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  <w:bottom w:val="dotted" w:sz="4" w:space="0" w:color="auto"/>
            </w:tcBorders>
          </w:tcPr>
          <w:p w14:paraId="6E388822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  <w:bottom w:val="dotted" w:sz="4" w:space="0" w:color="auto"/>
            </w:tcBorders>
          </w:tcPr>
          <w:p w14:paraId="09CB656F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  <w:bottom w:val="dotted" w:sz="4" w:space="0" w:color="auto"/>
            </w:tcBorders>
          </w:tcPr>
          <w:p w14:paraId="5AFF0826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  <w:bottom w:val="dotted" w:sz="4" w:space="0" w:color="auto"/>
            </w:tcBorders>
          </w:tcPr>
          <w:p w14:paraId="04E875D2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  <w:bottom w:val="dotted" w:sz="4" w:space="0" w:color="auto"/>
            </w:tcBorders>
          </w:tcPr>
          <w:p w14:paraId="64FCAEDC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  <w:bottom w:val="dotted" w:sz="4" w:space="0" w:color="auto"/>
            </w:tcBorders>
          </w:tcPr>
          <w:p w14:paraId="4CCD2941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  <w:bottom w:val="dotted" w:sz="4" w:space="0" w:color="auto"/>
            </w:tcBorders>
          </w:tcPr>
          <w:p w14:paraId="75B47BB3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  <w:bottom w:val="dotted" w:sz="4" w:space="0" w:color="auto"/>
            </w:tcBorders>
          </w:tcPr>
          <w:p w14:paraId="27FA811C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  <w:bottom w:val="dotted" w:sz="4" w:space="0" w:color="auto"/>
            </w:tcBorders>
          </w:tcPr>
          <w:p w14:paraId="5037C50B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  <w:bottom w:val="dotted" w:sz="4" w:space="0" w:color="auto"/>
            </w:tcBorders>
          </w:tcPr>
          <w:p w14:paraId="068F27D8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  <w:bottom w:val="dotted" w:sz="4" w:space="0" w:color="auto"/>
            </w:tcBorders>
          </w:tcPr>
          <w:p w14:paraId="7C039325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  <w:bottom w:val="dotted" w:sz="4" w:space="0" w:color="auto"/>
            </w:tcBorders>
          </w:tcPr>
          <w:p w14:paraId="3030DB91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  <w:bottom w:val="dotted" w:sz="4" w:space="0" w:color="auto"/>
            </w:tcBorders>
          </w:tcPr>
          <w:p w14:paraId="3CF82BB6" w14:textId="6FED41D6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  <w:bottom w:val="dotted" w:sz="4" w:space="0" w:color="auto"/>
              <w:right w:val="single" w:sz="8" w:space="0" w:color="auto"/>
            </w:tcBorders>
          </w:tcPr>
          <w:p w14:paraId="17B1BF55" w14:textId="77777777" w:rsidR="00072C78" w:rsidRDefault="00072C78" w:rsidP="005D12E5">
            <w:pPr>
              <w:spacing w:line="360" w:lineRule="auto"/>
            </w:pPr>
          </w:p>
        </w:tc>
      </w:tr>
      <w:tr w:rsidR="00DF41D1" w14:paraId="622DA5F3" w14:textId="77777777" w:rsidTr="005D12E5">
        <w:trPr>
          <w:trHeight w:val="425"/>
        </w:trPr>
        <w:tc>
          <w:tcPr>
            <w:tcW w:w="407" w:type="dxa"/>
            <w:tcBorders>
              <w:top w:val="dotted" w:sz="4" w:space="0" w:color="auto"/>
              <w:left w:val="single" w:sz="8" w:space="0" w:color="auto"/>
            </w:tcBorders>
          </w:tcPr>
          <w:p w14:paraId="13896DB2" w14:textId="1E3D6171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dotted" w:sz="4" w:space="0" w:color="auto"/>
            </w:tcBorders>
          </w:tcPr>
          <w:p w14:paraId="7AC51366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dotted" w:sz="4" w:space="0" w:color="auto"/>
            </w:tcBorders>
          </w:tcPr>
          <w:p w14:paraId="75862A1C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6" w:type="dxa"/>
            <w:tcBorders>
              <w:top w:val="dotted" w:sz="4" w:space="0" w:color="auto"/>
            </w:tcBorders>
          </w:tcPr>
          <w:p w14:paraId="370A7054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dotted" w:sz="4" w:space="0" w:color="auto"/>
            </w:tcBorders>
          </w:tcPr>
          <w:p w14:paraId="26841F9B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dotted" w:sz="4" w:space="0" w:color="auto"/>
            </w:tcBorders>
          </w:tcPr>
          <w:p w14:paraId="35BD5606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dotted" w:sz="4" w:space="0" w:color="auto"/>
            </w:tcBorders>
          </w:tcPr>
          <w:p w14:paraId="3B9A006B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dotted" w:sz="4" w:space="0" w:color="auto"/>
            </w:tcBorders>
          </w:tcPr>
          <w:p w14:paraId="1A41EF67" w14:textId="7ED2DF15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dotted" w:sz="4" w:space="0" w:color="auto"/>
            </w:tcBorders>
          </w:tcPr>
          <w:p w14:paraId="6E89FC8F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dotted" w:sz="4" w:space="0" w:color="auto"/>
            </w:tcBorders>
          </w:tcPr>
          <w:p w14:paraId="3EAAF85B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dotted" w:sz="4" w:space="0" w:color="auto"/>
            </w:tcBorders>
          </w:tcPr>
          <w:p w14:paraId="40067F05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dotted" w:sz="4" w:space="0" w:color="auto"/>
            </w:tcBorders>
          </w:tcPr>
          <w:p w14:paraId="5443B2FD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dotted" w:sz="4" w:space="0" w:color="auto"/>
            </w:tcBorders>
          </w:tcPr>
          <w:p w14:paraId="44367B63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dotted" w:sz="4" w:space="0" w:color="auto"/>
            </w:tcBorders>
          </w:tcPr>
          <w:p w14:paraId="792858E2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dotted" w:sz="4" w:space="0" w:color="auto"/>
            </w:tcBorders>
          </w:tcPr>
          <w:p w14:paraId="1BE6C0BA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dotted" w:sz="4" w:space="0" w:color="auto"/>
            </w:tcBorders>
          </w:tcPr>
          <w:p w14:paraId="7E7C6553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dotted" w:sz="4" w:space="0" w:color="auto"/>
            </w:tcBorders>
          </w:tcPr>
          <w:p w14:paraId="0548257B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dotted" w:sz="4" w:space="0" w:color="auto"/>
            </w:tcBorders>
          </w:tcPr>
          <w:p w14:paraId="3BD28AC5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dotted" w:sz="4" w:space="0" w:color="auto"/>
            </w:tcBorders>
          </w:tcPr>
          <w:p w14:paraId="17226C0E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dotted" w:sz="4" w:space="0" w:color="auto"/>
            </w:tcBorders>
          </w:tcPr>
          <w:p w14:paraId="1E980950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dotted" w:sz="4" w:space="0" w:color="auto"/>
            </w:tcBorders>
          </w:tcPr>
          <w:p w14:paraId="49AA0CB1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dotted" w:sz="4" w:space="0" w:color="auto"/>
            </w:tcBorders>
          </w:tcPr>
          <w:p w14:paraId="64CD5AF8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dotted" w:sz="4" w:space="0" w:color="auto"/>
            </w:tcBorders>
          </w:tcPr>
          <w:p w14:paraId="3527CC43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dotted" w:sz="4" w:space="0" w:color="auto"/>
            </w:tcBorders>
          </w:tcPr>
          <w:p w14:paraId="1BB5B8D8" w14:textId="5D641D85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dotted" w:sz="4" w:space="0" w:color="auto"/>
              <w:right w:val="single" w:sz="8" w:space="0" w:color="auto"/>
            </w:tcBorders>
          </w:tcPr>
          <w:p w14:paraId="25810871" w14:textId="77777777" w:rsidR="00072C78" w:rsidRDefault="00072C78" w:rsidP="005D12E5">
            <w:pPr>
              <w:spacing w:line="360" w:lineRule="auto"/>
            </w:pPr>
          </w:p>
        </w:tc>
      </w:tr>
      <w:tr w:rsidR="00072C78" w14:paraId="46C30E63" w14:textId="77777777" w:rsidTr="005D12E5">
        <w:trPr>
          <w:trHeight w:val="425"/>
        </w:trPr>
        <w:tc>
          <w:tcPr>
            <w:tcW w:w="407" w:type="dxa"/>
            <w:tcBorders>
              <w:left w:val="single" w:sz="8" w:space="0" w:color="auto"/>
            </w:tcBorders>
          </w:tcPr>
          <w:p w14:paraId="0C443F63" w14:textId="33CFE838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39CEEC4D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524C202F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6" w:type="dxa"/>
          </w:tcPr>
          <w:p w14:paraId="4D7B9F96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1AA628A4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7371EBAC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746B2C5A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31405FDB" w14:textId="1E0ED35A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0DAA1274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5092A0F7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2435FFBF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46A0F7F6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28556D56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70505554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54E67698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28608175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19532FFC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27649F27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5A3A7561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0FB5FEC1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</w:tcPr>
          <w:p w14:paraId="53FAF6E6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</w:tcPr>
          <w:p w14:paraId="299C1BF2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</w:tcPr>
          <w:p w14:paraId="64E8DDB1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</w:tcPr>
          <w:p w14:paraId="5DDEA5A7" w14:textId="52D3FCF5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right w:val="single" w:sz="8" w:space="0" w:color="auto"/>
            </w:tcBorders>
          </w:tcPr>
          <w:p w14:paraId="4185D82D" w14:textId="77777777" w:rsidR="00072C78" w:rsidRDefault="00072C78" w:rsidP="005D12E5">
            <w:pPr>
              <w:spacing w:line="360" w:lineRule="auto"/>
            </w:pPr>
          </w:p>
        </w:tc>
      </w:tr>
      <w:tr w:rsidR="00DF41D1" w14:paraId="223EEF6D" w14:textId="77777777" w:rsidTr="005D12E5">
        <w:trPr>
          <w:trHeight w:val="425"/>
        </w:trPr>
        <w:tc>
          <w:tcPr>
            <w:tcW w:w="407" w:type="dxa"/>
            <w:tcBorders>
              <w:left w:val="single" w:sz="8" w:space="0" w:color="auto"/>
              <w:bottom w:val="single" w:sz="8" w:space="0" w:color="auto"/>
            </w:tcBorders>
          </w:tcPr>
          <w:p w14:paraId="3AB98989" w14:textId="4A0C80B6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3D92E468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475139F4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6" w:type="dxa"/>
            <w:tcBorders>
              <w:bottom w:val="single" w:sz="8" w:space="0" w:color="auto"/>
            </w:tcBorders>
          </w:tcPr>
          <w:p w14:paraId="12292D1F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50B4ABD1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3E305B8D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6034F5E8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7ADE2F5F" w14:textId="4E917719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38CC5137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11546EA5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6F25643D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08837020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357127C2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510F16CA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4AEA3101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1566C33D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225CC6C4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5C420B3E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6CB632A5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24C1DE14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</w:tcBorders>
          </w:tcPr>
          <w:p w14:paraId="3C715BBD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</w:tcBorders>
          </w:tcPr>
          <w:p w14:paraId="5B36C962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</w:tcBorders>
          </w:tcPr>
          <w:p w14:paraId="5FD8AA9D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</w:tcBorders>
          </w:tcPr>
          <w:p w14:paraId="63D93D85" w14:textId="548DB3C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  <w:right w:val="single" w:sz="8" w:space="0" w:color="auto"/>
            </w:tcBorders>
          </w:tcPr>
          <w:p w14:paraId="201A0BAF" w14:textId="77777777" w:rsidR="00072C78" w:rsidRDefault="00072C78" w:rsidP="005D12E5">
            <w:pPr>
              <w:spacing w:line="360" w:lineRule="auto"/>
            </w:pPr>
          </w:p>
        </w:tc>
      </w:tr>
      <w:tr w:rsidR="00072C78" w14:paraId="4D1F7E0B" w14:textId="77777777" w:rsidTr="005D12E5">
        <w:trPr>
          <w:trHeight w:val="425"/>
        </w:trPr>
        <w:tc>
          <w:tcPr>
            <w:tcW w:w="407" w:type="dxa"/>
            <w:tcBorders>
              <w:top w:val="single" w:sz="8" w:space="0" w:color="auto"/>
              <w:left w:val="single" w:sz="8" w:space="0" w:color="auto"/>
            </w:tcBorders>
          </w:tcPr>
          <w:p w14:paraId="6373DA93" w14:textId="5CB2B42F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79D9FED8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3B12A75E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6" w:type="dxa"/>
            <w:tcBorders>
              <w:top w:val="single" w:sz="8" w:space="0" w:color="auto"/>
            </w:tcBorders>
          </w:tcPr>
          <w:p w14:paraId="55ABA793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354897DB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3CF68426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58388C9B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6E951928" w14:textId="6ACA9C45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68F318FA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51121BFD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3EC8ABB3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336FD65B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647F4336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01426CE0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6C578352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7455D899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1C635C0C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2ACEF295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603CF6C6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1DD3F00F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</w:tcBorders>
          </w:tcPr>
          <w:p w14:paraId="66AD3907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</w:tcBorders>
          </w:tcPr>
          <w:p w14:paraId="6AC0577C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</w:tcBorders>
          </w:tcPr>
          <w:p w14:paraId="6FE9180B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</w:tcBorders>
          </w:tcPr>
          <w:p w14:paraId="1E71A99F" w14:textId="16162619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  <w:right w:val="single" w:sz="8" w:space="0" w:color="auto"/>
            </w:tcBorders>
          </w:tcPr>
          <w:p w14:paraId="0984F7B5" w14:textId="77777777" w:rsidR="00072C78" w:rsidRDefault="00072C78" w:rsidP="005D12E5">
            <w:pPr>
              <w:spacing w:line="360" w:lineRule="auto"/>
            </w:pPr>
          </w:p>
        </w:tc>
      </w:tr>
      <w:tr w:rsidR="00072C78" w14:paraId="45246497" w14:textId="77777777" w:rsidTr="005D12E5">
        <w:trPr>
          <w:trHeight w:val="425"/>
        </w:trPr>
        <w:tc>
          <w:tcPr>
            <w:tcW w:w="407" w:type="dxa"/>
            <w:tcBorders>
              <w:left w:val="single" w:sz="8" w:space="0" w:color="auto"/>
            </w:tcBorders>
          </w:tcPr>
          <w:p w14:paraId="4C335B0A" w14:textId="465683B3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4B1E2582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5E91D4E6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6" w:type="dxa"/>
          </w:tcPr>
          <w:p w14:paraId="1BA1723E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1BA88393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2ACC6A15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7F0E6CA2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69386FD0" w14:textId="0C76F83E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35266EF5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1E7B722A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00D781D7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669CBAA4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25B125DC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180626AA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3F061502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6760D1FB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08646560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0E91C987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09ECF59F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6297835E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</w:tcPr>
          <w:p w14:paraId="6997863C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</w:tcPr>
          <w:p w14:paraId="79731483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</w:tcPr>
          <w:p w14:paraId="4EE6DB3A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</w:tcPr>
          <w:p w14:paraId="7505AADF" w14:textId="5C4C62B1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right w:val="single" w:sz="8" w:space="0" w:color="auto"/>
            </w:tcBorders>
          </w:tcPr>
          <w:p w14:paraId="75792F9C" w14:textId="77777777" w:rsidR="00072C78" w:rsidRDefault="00072C78" w:rsidP="005D12E5">
            <w:pPr>
              <w:spacing w:line="360" w:lineRule="auto"/>
            </w:pPr>
          </w:p>
        </w:tc>
      </w:tr>
      <w:tr w:rsidR="00072C78" w14:paraId="70809A0C" w14:textId="77777777" w:rsidTr="005D12E5">
        <w:trPr>
          <w:trHeight w:val="425"/>
        </w:trPr>
        <w:tc>
          <w:tcPr>
            <w:tcW w:w="407" w:type="dxa"/>
            <w:tcBorders>
              <w:left w:val="single" w:sz="8" w:space="0" w:color="auto"/>
            </w:tcBorders>
          </w:tcPr>
          <w:p w14:paraId="2033C482" w14:textId="0007533B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7DDECE7C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67A46A93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6" w:type="dxa"/>
          </w:tcPr>
          <w:p w14:paraId="2999693D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7D6708D9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74CB55CE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37A7AC1C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7D0665EC" w14:textId="676A8E3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7980FF80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64D6B993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1C9A21C8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600EC647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31D97CB8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7F925A09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2C94F824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6A005411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29A60BF6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6225928A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56739E7C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2C93D988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</w:tcPr>
          <w:p w14:paraId="3F0D121E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</w:tcPr>
          <w:p w14:paraId="6D78456A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</w:tcPr>
          <w:p w14:paraId="3A0BF7C2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</w:tcPr>
          <w:p w14:paraId="737CEF53" w14:textId="097520CE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right w:val="single" w:sz="8" w:space="0" w:color="auto"/>
            </w:tcBorders>
          </w:tcPr>
          <w:p w14:paraId="1AF6289C" w14:textId="77777777" w:rsidR="00072C78" w:rsidRDefault="00072C78" w:rsidP="005D12E5">
            <w:pPr>
              <w:spacing w:line="360" w:lineRule="auto"/>
            </w:pPr>
          </w:p>
        </w:tc>
      </w:tr>
      <w:tr w:rsidR="00072C78" w14:paraId="66DF0F10" w14:textId="77777777" w:rsidTr="005D12E5">
        <w:trPr>
          <w:trHeight w:val="425"/>
        </w:trPr>
        <w:tc>
          <w:tcPr>
            <w:tcW w:w="407" w:type="dxa"/>
            <w:tcBorders>
              <w:left w:val="single" w:sz="8" w:space="0" w:color="auto"/>
              <w:bottom w:val="single" w:sz="8" w:space="0" w:color="auto"/>
            </w:tcBorders>
          </w:tcPr>
          <w:p w14:paraId="10A2B31A" w14:textId="3410B2CF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45A08FAE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3BB4DFC0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6" w:type="dxa"/>
            <w:tcBorders>
              <w:bottom w:val="single" w:sz="8" w:space="0" w:color="auto"/>
            </w:tcBorders>
          </w:tcPr>
          <w:p w14:paraId="24F8A4EA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71DB6884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0945830C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4AC116D6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4CBD9FEC" w14:textId="368273C8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21ACF269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02DC592D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5A55BB35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25FBD260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48C2697E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6555DE96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2A491C33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51CBA618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0CAFD132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4FF922E9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23BD23E1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2A164369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</w:tcBorders>
          </w:tcPr>
          <w:p w14:paraId="3324D05D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</w:tcBorders>
          </w:tcPr>
          <w:p w14:paraId="61CB7ABD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</w:tcBorders>
          </w:tcPr>
          <w:p w14:paraId="563082FE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</w:tcBorders>
          </w:tcPr>
          <w:p w14:paraId="265A42A0" w14:textId="782C97E1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  <w:right w:val="single" w:sz="8" w:space="0" w:color="auto"/>
            </w:tcBorders>
          </w:tcPr>
          <w:p w14:paraId="6FBAA87F" w14:textId="77777777" w:rsidR="00072C78" w:rsidRDefault="00072C78" w:rsidP="005D12E5">
            <w:pPr>
              <w:spacing w:line="360" w:lineRule="auto"/>
            </w:pPr>
          </w:p>
        </w:tc>
      </w:tr>
      <w:tr w:rsidR="00072C78" w14:paraId="761C559E" w14:textId="77777777" w:rsidTr="005D12E5">
        <w:trPr>
          <w:trHeight w:val="425"/>
        </w:trPr>
        <w:tc>
          <w:tcPr>
            <w:tcW w:w="407" w:type="dxa"/>
            <w:tcBorders>
              <w:top w:val="single" w:sz="8" w:space="0" w:color="auto"/>
              <w:left w:val="single" w:sz="8" w:space="0" w:color="auto"/>
            </w:tcBorders>
          </w:tcPr>
          <w:p w14:paraId="1651CDA1" w14:textId="7FA887C3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4CF578E6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002BDDDC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6" w:type="dxa"/>
            <w:tcBorders>
              <w:top w:val="single" w:sz="8" w:space="0" w:color="auto"/>
            </w:tcBorders>
          </w:tcPr>
          <w:p w14:paraId="2DEAED48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289DAB04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43B681BC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4B9BD580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5B4A53C8" w14:textId="6C95E169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4D7D05A2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504DF9DB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5A7736E0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2A8113EE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34E66229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05508A6D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7DDB2EAB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5C9A435D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251740B2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0819B473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5D2C53B4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0893F583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</w:tcBorders>
          </w:tcPr>
          <w:p w14:paraId="2F3E6341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</w:tcBorders>
          </w:tcPr>
          <w:p w14:paraId="094D30D1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</w:tcBorders>
          </w:tcPr>
          <w:p w14:paraId="71568043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</w:tcBorders>
          </w:tcPr>
          <w:p w14:paraId="07728517" w14:textId="1E1E3E6A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  <w:right w:val="single" w:sz="8" w:space="0" w:color="auto"/>
            </w:tcBorders>
          </w:tcPr>
          <w:p w14:paraId="4F6879FA" w14:textId="77777777" w:rsidR="00072C78" w:rsidRDefault="00072C78" w:rsidP="005D12E5">
            <w:pPr>
              <w:spacing w:line="360" w:lineRule="auto"/>
            </w:pPr>
          </w:p>
        </w:tc>
      </w:tr>
      <w:tr w:rsidR="00072C78" w14:paraId="17F223AE" w14:textId="77777777" w:rsidTr="005D12E5">
        <w:trPr>
          <w:trHeight w:val="425"/>
        </w:trPr>
        <w:tc>
          <w:tcPr>
            <w:tcW w:w="407" w:type="dxa"/>
            <w:tcBorders>
              <w:left w:val="single" w:sz="8" w:space="0" w:color="auto"/>
            </w:tcBorders>
          </w:tcPr>
          <w:p w14:paraId="77688EE5" w14:textId="7F6D4623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09F87242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1B43FE62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6" w:type="dxa"/>
          </w:tcPr>
          <w:p w14:paraId="1A82B61E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23915F70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1B070A8E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782CAC45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013EE2C1" w14:textId="345A5EED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648DBE62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2CCD9F41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676343E6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6630ACBD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745FB4DC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16AA52D6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1F389969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5962176D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232998FA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0DDE6346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27932D9A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54493720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</w:tcPr>
          <w:p w14:paraId="17D499B9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</w:tcPr>
          <w:p w14:paraId="381EBFF8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</w:tcPr>
          <w:p w14:paraId="0EB74BE3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</w:tcPr>
          <w:p w14:paraId="521A128A" w14:textId="1E838F5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right w:val="single" w:sz="8" w:space="0" w:color="auto"/>
            </w:tcBorders>
          </w:tcPr>
          <w:p w14:paraId="4D462B26" w14:textId="77777777" w:rsidR="00072C78" w:rsidRDefault="00072C78" w:rsidP="005D12E5">
            <w:pPr>
              <w:spacing w:line="360" w:lineRule="auto"/>
            </w:pPr>
          </w:p>
        </w:tc>
      </w:tr>
      <w:tr w:rsidR="00072C78" w14:paraId="13CD6898" w14:textId="77777777" w:rsidTr="005D12E5">
        <w:trPr>
          <w:trHeight w:val="425"/>
        </w:trPr>
        <w:tc>
          <w:tcPr>
            <w:tcW w:w="407" w:type="dxa"/>
            <w:tcBorders>
              <w:left w:val="single" w:sz="8" w:space="0" w:color="auto"/>
            </w:tcBorders>
          </w:tcPr>
          <w:p w14:paraId="3F4F79A4" w14:textId="1E28A820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1196A652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5B7745F2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6" w:type="dxa"/>
          </w:tcPr>
          <w:p w14:paraId="09C32A90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1F447B08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21309589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5FE56203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66FA6197" w14:textId="64D9C63B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2E7ED5F8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52E34516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73DE4D75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324E73FF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06C4C619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45F052FF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2FACD708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14C211F2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743721B1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021466A9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63B30F79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676589FF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</w:tcPr>
          <w:p w14:paraId="3D6BE1D7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</w:tcPr>
          <w:p w14:paraId="40D87EFF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</w:tcPr>
          <w:p w14:paraId="4C8CDD12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</w:tcPr>
          <w:p w14:paraId="6EC3C5A7" w14:textId="28E6FF2F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right w:val="single" w:sz="8" w:space="0" w:color="auto"/>
            </w:tcBorders>
          </w:tcPr>
          <w:p w14:paraId="67827B9F" w14:textId="77777777" w:rsidR="00072C78" w:rsidRDefault="00072C78" w:rsidP="005D12E5">
            <w:pPr>
              <w:spacing w:line="360" w:lineRule="auto"/>
            </w:pPr>
          </w:p>
        </w:tc>
      </w:tr>
      <w:tr w:rsidR="00072C78" w14:paraId="6873A5EC" w14:textId="77777777" w:rsidTr="005D12E5">
        <w:trPr>
          <w:trHeight w:val="425"/>
        </w:trPr>
        <w:tc>
          <w:tcPr>
            <w:tcW w:w="407" w:type="dxa"/>
            <w:tcBorders>
              <w:left w:val="single" w:sz="8" w:space="0" w:color="auto"/>
              <w:bottom w:val="single" w:sz="8" w:space="0" w:color="auto"/>
            </w:tcBorders>
          </w:tcPr>
          <w:p w14:paraId="4A323CED" w14:textId="18C68D66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2F3356EC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5F9A6098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6" w:type="dxa"/>
            <w:tcBorders>
              <w:bottom w:val="single" w:sz="8" w:space="0" w:color="auto"/>
            </w:tcBorders>
          </w:tcPr>
          <w:p w14:paraId="40787E49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699192E7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10BDA6B3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56B0E164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0458224C" w14:textId="7DEE0499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44287B0D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60057976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4D11989B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37184C00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3A285FBC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39ED90EE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69DDC7EF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7C4C14FB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0DCDD660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2CA5D7A6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714ECCAD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770EECB9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</w:tcBorders>
          </w:tcPr>
          <w:p w14:paraId="129C7A5C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</w:tcBorders>
          </w:tcPr>
          <w:p w14:paraId="39FB6B0B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</w:tcBorders>
          </w:tcPr>
          <w:p w14:paraId="7D464DD3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</w:tcBorders>
          </w:tcPr>
          <w:p w14:paraId="180EC65C" w14:textId="5309CC9C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  <w:right w:val="single" w:sz="8" w:space="0" w:color="auto"/>
            </w:tcBorders>
          </w:tcPr>
          <w:p w14:paraId="09DC6DF9" w14:textId="77777777" w:rsidR="00072C78" w:rsidRDefault="00072C78" w:rsidP="005D12E5">
            <w:pPr>
              <w:spacing w:line="360" w:lineRule="auto"/>
            </w:pPr>
          </w:p>
        </w:tc>
      </w:tr>
      <w:tr w:rsidR="00072C78" w14:paraId="74073BE4" w14:textId="77777777" w:rsidTr="005D12E5">
        <w:trPr>
          <w:trHeight w:val="425"/>
        </w:trPr>
        <w:tc>
          <w:tcPr>
            <w:tcW w:w="407" w:type="dxa"/>
            <w:tcBorders>
              <w:top w:val="single" w:sz="8" w:space="0" w:color="auto"/>
              <w:left w:val="single" w:sz="8" w:space="0" w:color="auto"/>
            </w:tcBorders>
          </w:tcPr>
          <w:p w14:paraId="37B13EFA" w14:textId="13128025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1C1CC85B" w14:textId="58F3911A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173F0D00" w14:textId="142B3742" w:rsidR="00072C78" w:rsidRDefault="00072C78" w:rsidP="005D12E5">
            <w:pPr>
              <w:spacing w:line="360" w:lineRule="auto"/>
            </w:pPr>
          </w:p>
        </w:tc>
        <w:tc>
          <w:tcPr>
            <w:tcW w:w="406" w:type="dxa"/>
            <w:tcBorders>
              <w:top w:val="single" w:sz="8" w:space="0" w:color="auto"/>
            </w:tcBorders>
          </w:tcPr>
          <w:p w14:paraId="68E2667B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50826056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34B6B369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600D99C3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25C9DA68" w14:textId="5AC3944A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4BCC9C9A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03A08B1A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41051F0A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7C849E1E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06B2DCCA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16CCD67A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4B4CB66D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58FF3E9A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53116CF7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5E8E2375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0DF336A5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46840413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</w:tcBorders>
          </w:tcPr>
          <w:p w14:paraId="519D2637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</w:tcBorders>
          </w:tcPr>
          <w:p w14:paraId="4D531BCB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</w:tcBorders>
          </w:tcPr>
          <w:p w14:paraId="085E07A0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</w:tcBorders>
          </w:tcPr>
          <w:p w14:paraId="14CFF99B" w14:textId="0D2486C6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  <w:right w:val="single" w:sz="8" w:space="0" w:color="auto"/>
            </w:tcBorders>
          </w:tcPr>
          <w:p w14:paraId="09A758D3" w14:textId="77777777" w:rsidR="00072C78" w:rsidRDefault="00072C78" w:rsidP="005D12E5">
            <w:pPr>
              <w:spacing w:line="360" w:lineRule="auto"/>
            </w:pPr>
          </w:p>
        </w:tc>
      </w:tr>
      <w:tr w:rsidR="00072C78" w14:paraId="58BEC5A6" w14:textId="77777777" w:rsidTr="005D12E5">
        <w:trPr>
          <w:trHeight w:val="425"/>
        </w:trPr>
        <w:tc>
          <w:tcPr>
            <w:tcW w:w="407" w:type="dxa"/>
            <w:tcBorders>
              <w:left w:val="single" w:sz="8" w:space="0" w:color="auto"/>
            </w:tcBorders>
          </w:tcPr>
          <w:p w14:paraId="54917E3B" w14:textId="4798143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539B116F" w14:textId="47CABBEB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7EF8B3CD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6" w:type="dxa"/>
          </w:tcPr>
          <w:p w14:paraId="2616AF91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4F5A1D53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4F23D636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2CDDC663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6CA4868E" w14:textId="04D0A6C9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7ECAEFB7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4A5B42AE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2A19E926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3F122BC6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37262405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4D40AC88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4527B9A5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2009B96C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301B2CD7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1D940E52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53F62DF0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264D3B56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</w:tcPr>
          <w:p w14:paraId="7BEA2256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</w:tcPr>
          <w:p w14:paraId="2139E591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</w:tcPr>
          <w:p w14:paraId="45289F74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</w:tcPr>
          <w:p w14:paraId="6034441D" w14:textId="1A57468A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right w:val="single" w:sz="8" w:space="0" w:color="auto"/>
            </w:tcBorders>
          </w:tcPr>
          <w:p w14:paraId="5025E493" w14:textId="77777777" w:rsidR="00072C78" w:rsidRDefault="00072C78" w:rsidP="005D12E5">
            <w:pPr>
              <w:spacing w:line="360" w:lineRule="auto"/>
            </w:pPr>
          </w:p>
        </w:tc>
      </w:tr>
      <w:tr w:rsidR="00072C78" w14:paraId="7BB243B4" w14:textId="77777777" w:rsidTr="005D12E5">
        <w:trPr>
          <w:trHeight w:val="425"/>
        </w:trPr>
        <w:tc>
          <w:tcPr>
            <w:tcW w:w="407" w:type="dxa"/>
            <w:tcBorders>
              <w:left w:val="single" w:sz="8" w:space="0" w:color="auto"/>
            </w:tcBorders>
          </w:tcPr>
          <w:p w14:paraId="29B160E0" w14:textId="304C66C3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3BE24348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723BEEEE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6" w:type="dxa"/>
          </w:tcPr>
          <w:p w14:paraId="004A0F22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343349C5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2EA1C9CF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0FC7D7C1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14DE369D" w14:textId="5310859A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2BE1D238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114A7621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70A283E9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25AB7D21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3EEC1BA7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02EDA625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720B9010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40A29F9D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39D226DF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4E2A14E0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3F6FA360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38DB7716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</w:tcPr>
          <w:p w14:paraId="56745F55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</w:tcPr>
          <w:p w14:paraId="5A6BF50E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</w:tcPr>
          <w:p w14:paraId="7AA5102B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</w:tcPr>
          <w:p w14:paraId="497A1FA3" w14:textId="4279EC53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right w:val="single" w:sz="8" w:space="0" w:color="auto"/>
            </w:tcBorders>
          </w:tcPr>
          <w:p w14:paraId="6D1C8F4C" w14:textId="77777777" w:rsidR="00072C78" w:rsidRDefault="00072C78" w:rsidP="005D12E5">
            <w:pPr>
              <w:spacing w:line="360" w:lineRule="auto"/>
            </w:pPr>
          </w:p>
        </w:tc>
      </w:tr>
      <w:tr w:rsidR="00072C78" w14:paraId="77B2C36C" w14:textId="77777777" w:rsidTr="005D12E5">
        <w:trPr>
          <w:trHeight w:val="425"/>
        </w:trPr>
        <w:tc>
          <w:tcPr>
            <w:tcW w:w="407" w:type="dxa"/>
            <w:tcBorders>
              <w:left w:val="single" w:sz="8" w:space="0" w:color="auto"/>
              <w:bottom w:val="single" w:sz="8" w:space="0" w:color="auto"/>
            </w:tcBorders>
          </w:tcPr>
          <w:p w14:paraId="74D633F0" w14:textId="7E0F0613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7D7C24A7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1E971E8C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6" w:type="dxa"/>
            <w:tcBorders>
              <w:bottom w:val="single" w:sz="8" w:space="0" w:color="auto"/>
            </w:tcBorders>
          </w:tcPr>
          <w:p w14:paraId="267B93E3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6DE539B0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0DE3070F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59927023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58937240" w14:textId="00ACBA85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2B92E907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3E027AF9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00347C9A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789CC0C3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309BE81C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6824585B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555E8143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2591B7E4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6248636B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0E1AE58D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38E5185B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47E4357F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</w:tcBorders>
          </w:tcPr>
          <w:p w14:paraId="18E52C32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</w:tcBorders>
          </w:tcPr>
          <w:p w14:paraId="6DF2FBCF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</w:tcBorders>
          </w:tcPr>
          <w:p w14:paraId="1DB3238C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</w:tcBorders>
          </w:tcPr>
          <w:p w14:paraId="2ADD3296" w14:textId="296A4C04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  <w:right w:val="single" w:sz="8" w:space="0" w:color="auto"/>
            </w:tcBorders>
          </w:tcPr>
          <w:p w14:paraId="02EA75B8" w14:textId="77777777" w:rsidR="00072C78" w:rsidRDefault="00072C78" w:rsidP="005D12E5">
            <w:pPr>
              <w:spacing w:line="360" w:lineRule="auto"/>
            </w:pPr>
          </w:p>
        </w:tc>
      </w:tr>
      <w:tr w:rsidR="00072C78" w14:paraId="18B23B15" w14:textId="77777777" w:rsidTr="005D12E5">
        <w:trPr>
          <w:trHeight w:val="425"/>
        </w:trPr>
        <w:tc>
          <w:tcPr>
            <w:tcW w:w="407" w:type="dxa"/>
            <w:tcBorders>
              <w:top w:val="single" w:sz="8" w:space="0" w:color="auto"/>
              <w:left w:val="single" w:sz="8" w:space="0" w:color="auto"/>
            </w:tcBorders>
          </w:tcPr>
          <w:p w14:paraId="1FFFED31" w14:textId="216912CC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23084913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0FE833EC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6" w:type="dxa"/>
            <w:tcBorders>
              <w:top w:val="single" w:sz="8" w:space="0" w:color="auto"/>
            </w:tcBorders>
          </w:tcPr>
          <w:p w14:paraId="5A1CAC4A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190A7EA2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42A8C7F8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600C5AFF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383B2B05" w14:textId="61E4D690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50EE3DD3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5EC6ADC7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07059B3D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7D2134DE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7DF63450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6941D114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1CFEDB63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783326C0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5D628005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26D62BCA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015AB469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0FC7D353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</w:tcBorders>
          </w:tcPr>
          <w:p w14:paraId="0002CCF5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</w:tcBorders>
          </w:tcPr>
          <w:p w14:paraId="25346B17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</w:tcBorders>
          </w:tcPr>
          <w:p w14:paraId="66FD0FEB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</w:tcBorders>
          </w:tcPr>
          <w:p w14:paraId="067D7BA8" w14:textId="7C676256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  <w:right w:val="single" w:sz="8" w:space="0" w:color="auto"/>
            </w:tcBorders>
          </w:tcPr>
          <w:p w14:paraId="16FD910C" w14:textId="77777777" w:rsidR="00072C78" w:rsidRDefault="00072C78" w:rsidP="005D12E5">
            <w:pPr>
              <w:spacing w:line="360" w:lineRule="auto"/>
            </w:pPr>
          </w:p>
        </w:tc>
      </w:tr>
      <w:tr w:rsidR="00072C78" w14:paraId="588AC646" w14:textId="77777777" w:rsidTr="005D12E5">
        <w:trPr>
          <w:trHeight w:val="425"/>
        </w:trPr>
        <w:tc>
          <w:tcPr>
            <w:tcW w:w="407" w:type="dxa"/>
            <w:tcBorders>
              <w:left w:val="single" w:sz="8" w:space="0" w:color="auto"/>
            </w:tcBorders>
          </w:tcPr>
          <w:p w14:paraId="089162D2" w14:textId="5702D461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3F5E91EC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2A10EEEA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6" w:type="dxa"/>
          </w:tcPr>
          <w:p w14:paraId="66AA5B3A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307AA034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6B60C673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7AAA28A1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4C88C760" w14:textId="550BC3AC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36558F18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0B5F6C61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66CD84DA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756E8133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2B5F71D9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079F501A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05D0A6C1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3099DB28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19796B58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6217D254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46ECC5AB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04681335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</w:tcPr>
          <w:p w14:paraId="27B582D1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</w:tcPr>
          <w:p w14:paraId="03AED0EF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</w:tcPr>
          <w:p w14:paraId="649219C5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</w:tcPr>
          <w:p w14:paraId="796845FE" w14:textId="15589DEA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right w:val="single" w:sz="8" w:space="0" w:color="auto"/>
            </w:tcBorders>
          </w:tcPr>
          <w:p w14:paraId="305218B6" w14:textId="77777777" w:rsidR="00072C78" w:rsidRDefault="00072C78" w:rsidP="005D12E5">
            <w:pPr>
              <w:spacing w:line="360" w:lineRule="auto"/>
            </w:pPr>
          </w:p>
        </w:tc>
      </w:tr>
      <w:tr w:rsidR="00072C78" w14:paraId="7D964149" w14:textId="77777777" w:rsidTr="005D12E5">
        <w:trPr>
          <w:trHeight w:val="425"/>
        </w:trPr>
        <w:tc>
          <w:tcPr>
            <w:tcW w:w="407" w:type="dxa"/>
            <w:tcBorders>
              <w:left w:val="single" w:sz="8" w:space="0" w:color="auto"/>
            </w:tcBorders>
          </w:tcPr>
          <w:p w14:paraId="5EE54232" w14:textId="229A76E4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3EC23FDD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3D18CBB1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6" w:type="dxa"/>
          </w:tcPr>
          <w:p w14:paraId="7B4B06EF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08560387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66D1F987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205EA5AF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1C295F0B" w14:textId="6CE59641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7A2FEB87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1B6BA5A3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0BBE20FB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1803EA98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694B7F8A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1068C56D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1E6A967B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7A1BA2C7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1140B20B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79FB0C4F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2F143B5F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36366AFA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</w:tcPr>
          <w:p w14:paraId="60B2CCE3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</w:tcPr>
          <w:p w14:paraId="3E0A885A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</w:tcPr>
          <w:p w14:paraId="351DA7E8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</w:tcPr>
          <w:p w14:paraId="466B1906" w14:textId="53F37634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right w:val="single" w:sz="8" w:space="0" w:color="auto"/>
            </w:tcBorders>
          </w:tcPr>
          <w:p w14:paraId="15ABDEFD" w14:textId="77777777" w:rsidR="00072C78" w:rsidRDefault="00072C78" w:rsidP="005D12E5">
            <w:pPr>
              <w:spacing w:line="360" w:lineRule="auto"/>
            </w:pPr>
          </w:p>
        </w:tc>
      </w:tr>
      <w:tr w:rsidR="00072C78" w14:paraId="4185248C" w14:textId="77777777" w:rsidTr="005D12E5">
        <w:trPr>
          <w:trHeight w:val="425"/>
        </w:trPr>
        <w:tc>
          <w:tcPr>
            <w:tcW w:w="407" w:type="dxa"/>
            <w:tcBorders>
              <w:left w:val="single" w:sz="8" w:space="0" w:color="auto"/>
              <w:bottom w:val="single" w:sz="8" w:space="0" w:color="auto"/>
            </w:tcBorders>
          </w:tcPr>
          <w:p w14:paraId="08538243" w14:textId="1ACFC0A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25841EC2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589CB83D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6" w:type="dxa"/>
            <w:tcBorders>
              <w:bottom w:val="single" w:sz="8" w:space="0" w:color="auto"/>
            </w:tcBorders>
          </w:tcPr>
          <w:p w14:paraId="0F54EC1B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47F28985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3E92989F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18F5D56B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06B8F7D2" w14:textId="6A06E4CB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0107DE9A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25F36CF9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06A85AB0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03ABC2D5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6F5E19A4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080A89E0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175817CA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299569D0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64092AB3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4EB80292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04478A50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4791C86C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</w:tcBorders>
          </w:tcPr>
          <w:p w14:paraId="3EC2BB44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</w:tcBorders>
          </w:tcPr>
          <w:p w14:paraId="3E006076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</w:tcBorders>
          </w:tcPr>
          <w:p w14:paraId="2F815F0B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</w:tcBorders>
          </w:tcPr>
          <w:p w14:paraId="4F96E5FC" w14:textId="4DBF467F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  <w:right w:val="single" w:sz="8" w:space="0" w:color="auto"/>
            </w:tcBorders>
          </w:tcPr>
          <w:p w14:paraId="6B01DCEB" w14:textId="77777777" w:rsidR="00072C78" w:rsidRDefault="00072C78" w:rsidP="005D12E5">
            <w:pPr>
              <w:spacing w:line="360" w:lineRule="auto"/>
            </w:pPr>
          </w:p>
        </w:tc>
      </w:tr>
    </w:tbl>
    <w:p w14:paraId="3754B4CD" w14:textId="6EFDCED3" w:rsidR="00DF41D1" w:rsidRDefault="00DF41D1" w:rsidP="005D12E5">
      <w:pPr>
        <w:spacing w:line="360" w:lineRule="auto"/>
      </w:pPr>
    </w:p>
    <w:p w14:paraId="19F47947" w14:textId="77777777" w:rsidR="005D12E5" w:rsidRDefault="005D12E5" w:rsidP="005D12E5">
      <w:pPr>
        <w:spacing w:line="360" w:lineRule="auto"/>
      </w:pPr>
    </w:p>
    <w:p w14:paraId="0C7A5AA7" w14:textId="77777777" w:rsidR="005D12E5" w:rsidRPr="005D12E5" w:rsidRDefault="005D12E5" w:rsidP="005D12E5">
      <w:pPr>
        <w:spacing w:line="360" w:lineRule="auto"/>
      </w:pPr>
      <w:bookmarkStart w:id="0" w:name="_GoBack"/>
      <w:bookmarkEnd w:id="0"/>
    </w:p>
    <w:p w14:paraId="36A53C41" w14:textId="77777777" w:rsidR="00DF41D1" w:rsidRPr="00072C78" w:rsidRDefault="00DF41D1" w:rsidP="005D12E5"/>
    <w:tbl>
      <w:tblPr>
        <w:tblStyle w:val="a3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407"/>
        <w:gridCol w:w="407"/>
        <w:gridCol w:w="407"/>
        <w:gridCol w:w="406"/>
        <w:gridCol w:w="407"/>
        <w:gridCol w:w="407"/>
        <w:gridCol w:w="407"/>
        <w:gridCol w:w="407"/>
        <w:gridCol w:w="407"/>
        <w:gridCol w:w="407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379"/>
        <w:gridCol w:w="379"/>
        <w:gridCol w:w="379"/>
        <w:gridCol w:w="379"/>
        <w:gridCol w:w="379"/>
      </w:tblGrid>
      <w:tr w:rsidR="00DF41D1" w14:paraId="0A7C81CE" w14:textId="77777777" w:rsidTr="005D12E5">
        <w:trPr>
          <w:trHeight w:val="425"/>
        </w:trPr>
        <w:tc>
          <w:tcPr>
            <w:tcW w:w="407" w:type="dxa"/>
            <w:tcBorders>
              <w:top w:val="single" w:sz="8" w:space="0" w:color="auto"/>
              <w:left w:val="single" w:sz="8" w:space="0" w:color="auto"/>
            </w:tcBorders>
          </w:tcPr>
          <w:p w14:paraId="6676AEC4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721B7080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21B7D830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6" w:type="dxa"/>
            <w:tcBorders>
              <w:top w:val="single" w:sz="8" w:space="0" w:color="auto"/>
            </w:tcBorders>
          </w:tcPr>
          <w:p w14:paraId="24ED5C51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40FB4FB7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042DF37B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71E25A8C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13B894CA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2B30BA76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076E19BC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25DE051C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5176C568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54801680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50EBFFAB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08BC34CA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3741F1EA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77EA7140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78079CE2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571A7506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2D0848D0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</w:tcBorders>
          </w:tcPr>
          <w:p w14:paraId="31DE210A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</w:tcBorders>
          </w:tcPr>
          <w:p w14:paraId="31A64F6E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</w:tcBorders>
          </w:tcPr>
          <w:p w14:paraId="5441FDC9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</w:tcBorders>
          </w:tcPr>
          <w:p w14:paraId="02B1E529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  <w:right w:val="single" w:sz="8" w:space="0" w:color="auto"/>
            </w:tcBorders>
          </w:tcPr>
          <w:p w14:paraId="7DB100E6" w14:textId="77777777" w:rsidR="00DF41D1" w:rsidRDefault="00DF41D1" w:rsidP="005D12E5">
            <w:pPr>
              <w:spacing w:line="360" w:lineRule="auto"/>
            </w:pPr>
          </w:p>
        </w:tc>
      </w:tr>
      <w:tr w:rsidR="00DF41D1" w14:paraId="261CA3B4" w14:textId="77777777" w:rsidTr="005D12E5">
        <w:trPr>
          <w:trHeight w:val="425"/>
        </w:trPr>
        <w:tc>
          <w:tcPr>
            <w:tcW w:w="407" w:type="dxa"/>
            <w:tcBorders>
              <w:left w:val="single" w:sz="8" w:space="0" w:color="auto"/>
            </w:tcBorders>
          </w:tcPr>
          <w:p w14:paraId="658C64D2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5604B3D7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0D7419FF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6" w:type="dxa"/>
          </w:tcPr>
          <w:p w14:paraId="3A160BC7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7ACE9759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62912B2A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7631D195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70422D79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35D76DF9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24A2BC68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1222982F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5434F19B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0E25996F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537BEDCC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545E86F8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496CCC75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6DEC81B6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253921D3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1BD35520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15756C51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</w:tcPr>
          <w:p w14:paraId="54C92209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</w:tcPr>
          <w:p w14:paraId="432B9F77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</w:tcPr>
          <w:p w14:paraId="7B917D28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</w:tcPr>
          <w:p w14:paraId="177B5B13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right w:val="single" w:sz="8" w:space="0" w:color="auto"/>
            </w:tcBorders>
          </w:tcPr>
          <w:p w14:paraId="72619EF9" w14:textId="77777777" w:rsidR="00DF41D1" w:rsidRDefault="00DF41D1" w:rsidP="005D12E5">
            <w:pPr>
              <w:spacing w:line="360" w:lineRule="auto"/>
            </w:pPr>
          </w:p>
        </w:tc>
      </w:tr>
      <w:tr w:rsidR="00DF41D1" w14:paraId="21A50240" w14:textId="77777777" w:rsidTr="005D12E5">
        <w:trPr>
          <w:trHeight w:val="425"/>
        </w:trPr>
        <w:tc>
          <w:tcPr>
            <w:tcW w:w="407" w:type="dxa"/>
            <w:tcBorders>
              <w:left w:val="single" w:sz="8" w:space="0" w:color="auto"/>
            </w:tcBorders>
          </w:tcPr>
          <w:p w14:paraId="33C103F0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0EC0D5F9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16DD6563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6" w:type="dxa"/>
          </w:tcPr>
          <w:p w14:paraId="468735B8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4C24BADF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3821CD7C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03D4EB09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1A497BB5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101B9484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0D1D438E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36B54985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63D2503A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165CA3E7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7B089ECB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14C0D5B3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44D2E28F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694A5A12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646E4160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74CEDBBC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3ED0AFA9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</w:tcPr>
          <w:p w14:paraId="66EFC3AE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</w:tcPr>
          <w:p w14:paraId="1732C986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</w:tcPr>
          <w:p w14:paraId="1269CEF5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</w:tcPr>
          <w:p w14:paraId="0035461A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right w:val="single" w:sz="8" w:space="0" w:color="auto"/>
            </w:tcBorders>
          </w:tcPr>
          <w:p w14:paraId="16CF16A9" w14:textId="77777777" w:rsidR="00DF41D1" w:rsidRDefault="00DF41D1" w:rsidP="005D12E5">
            <w:pPr>
              <w:spacing w:line="360" w:lineRule="auto"/>
            </w:pPr>
          </w:p>
        </w:tc>
      </w:tr>
      <w:tr w:rsidR="00DF41D1" w14:paraId="088D8D6D" w14:textId="77777777" w:rsidTr="005D12E5">
        <w:trPr>
          <w:trHeight w:val="425"/>
        </w:trPr>
        <w:tc>
          <w:tcPr>
            <w:tcW w:w="407" w:type="dxa"/>
            <w:tcBorders>
              <w:left w:val="single" w:sz="8" w:space="0" w:color="auto"/>
              <w:bottom w:val="single" w:sz="8" w:space="0" w:color="auto"/>
            </w:tcBorders>
          </w:tcPr>
          <w:p w14:paraId="52542394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00E5B804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07D11D5D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6" w:type="dxa"/>
            <w:tcBorders>
              <w:bottom w:val="single" w:sz="8" w:space="0" w:color="auto"/>
            </w:tcBorders>
          </w:tcPr>
          <w:p w14:paraId="7C603D31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1318864A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2EE47BF5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0E742CE4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19EAD3DD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60CE7F21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6CEFF784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4CF77DAF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4D9D90CB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30C89D01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1B3C005D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67E6B0D2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181A5B9B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463911B0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1668789D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40E7D32F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189D9C1A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</w:tcBorders>
          </w:tcPr>
          <w:p w14:paraId="717A45BE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</w:tcBorders>
          </w:tcPr>
          <w:p w14:paraId="7AD281FB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</w:tcBorders>
          </w:tcPr>
          <w:p w14:paraId="78D1730A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</w:tcBorders>
          </w:tcPr>
          <w:p w14:paraId="16374663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  <w:right w:val="single" w:sz="8" w:space="0" w:color="auto"/>
            </w:tcBorders>
          </w:tcPr>
          <w:p w14:paraId="61941243" w14:textId="77777777" w:rsidR="00DF41D1" w:rsidRDefault="00DF41D1" w:rsidP="005D12E5">
            <w:pPr>
              <w:spacing w:line="360" w:lineRule="auto"/>
            </w:pPr>
          </w:p>
        </w:tc>
      </w:tr>
      <w:tr w:rsidR="00DF41D1" w14:paraId="075AD5F6" w14:textId="77777777" w:rsidTr="005D12E5">
        <w:trPr>
          <w:trHeight w:val="425"/>
        </w:trPr>
        <w:tc>
          <w:tcPr>
            <w:tcW w:w="407" w:type="dxa"/>
            <w:tcBorders>
              <w:top w:val="single" w:sz="8" w:space="0" w:color="auto"/>
              <w:left w:val="single" w:sz="8" w:space="0" w:color="auto"/>
              <w:bottom w:val="dotted" w:sz="4" w:space="0" w:color="auto"/>
            </w:tcBorders>
          </w:tcPr>
          <w:p w14:paraId="39775674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  <w:bottom w:val="dotted" w:sz="4" w:space="0" w:color="auto"/>
            </w:tcBorders>
          </w:tcPr>
          <w:p w14:paraId="323C8166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  <w:bottom w:val="dotted" w:sz="4" w:space="0" w:color="auto"/>
            </w:tcBorders>
          </w:tcPr>
          <w:p w14:paraId="563CF70D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6" w:type="dxa"/>
            <w:tcBorders>
              <w:top w:val="single" w:sz="8" w:space="0" w:color="auto"/>
              <w:bottom w:val="dotted" w:sz="4" w:space="0" w:color="auto"/>
            </w:tcBorders>
          </w:tcPr>
          <w:p w14:paraId="7BDE951F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  <w:bottom w:val="dotted" w:sz="4" w:space="0" w:color="auto"/>
            </w:tcBorders>
          </w:tcPr>
          <w:p w14:paraId="250BB994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  <w:bottom w:val="dotted" w:sz="4" w:space="0" w:color="auto"/>
            </w:tcBorders>
          </w:tcPr>
          <w:p w14:paraId="4DDB2B39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  <w:bottom w:val="dotted" w:sz="4" w:space="0" w:color="auto"/>
            </w:tcBorders>
          </w:tcPr>
          <w:p w14:paraId="6C15F5FB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  <w:bottom w:val="dotted" w:sz="4" w:space="0" w:color="auto"/>
            </w:tcBorders>
          </w:tcPr>
          <w:p w14:paraId="218A9AF1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  <w:bottom w:val="dotted" w:sz="4" w:space="0" w:color="auto"/>
            </w:tcBorders>
          </w:tcPr>
          <w:p w14:paraId="5D66D3A9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  <w:bottom w:val="dotted" w:sz="4" w:space="0" w:color="auto"/>
            </w:tcBorders>
          </w:tcPr>
          <w:p w14:paraId="4CD2D881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  <w:bottom w:val="dotted" w:sz="4" w:space="0" w:color="auto"/>
            </w:tcBorders>
          </w:tcPr>
          <w:p w14:paraId="4FC8AC19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  <w:bottom w:val="dotted" w:sz="4" w:space="0" w:color="auto"/>
            </w:tcBorders>
          </w:tcPr>
          <w:p w14:paraId="607F0FC0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  <w:bottom w:val="dotted" w:sz="4" w:space="0" w:color="auto"/>
            </w:tcBorders>
          </w:tcPr>
          <w:p w14:paraId="058C1C55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  <w:bottom w:val="dotted" w:sz="4" w:space="0" w:color="auto"/>
            </w:tcBorders>
          </w:tcPr>
          <w:p w14:paraId="6B27ABB6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  <w:bottom w:val="dotted" w:sz="4" w:space="0" w:color="auto"/>
            </w:tcBorders>
          </w:tcPr>
          <w:p w14:paraId="6BF36637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  <w:bottom w:val="dotted" w:sz="4" w:space="0" w:color="auto"/>
            </w:tcBorders>
          </w:tcPr>
          <w:p w14:paraId="73A54AFB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  <w:bottom w:val="dotted" w:sz="4" w:space="0" w:color="auto"/>
            </w:tcBorders>
          </w:tcPr>
          <w:p w14:paraId="273A7AE4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  <w:bottom w:val="dotted" w:sz="4" w:space="0" w:color="auto"/>
            </w:tcBorders>
          </w:tcPr>
          <w:p w14:paraId="0989527A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  <w:bottom w:val="dotted" w:sz="4" w:space="0" w:color="auto"/>
            </w:tcBorders>
          </w:tcPr>
          <w:p w14:paraId="742DB708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  <w:bottom w:val="dotted" w:sz="4" w:space="0" w:color="auto"/>
            </w:tcBorders>
          </w:tcPr>
          <w:p w14:paraId="18D3AE43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  <w:bottom w:val="dotted" w:sz="4" w:space="0" w:color="auto"/>
            </w:tcBorders>
          </w:tcPr>
          <w:p w14:paraId="0BD0F9AA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  <w:bottom w:val="dotted" w:sz="4" w:space="0" w:color="auto"/>
            </w:tcBorders>
          </w:tcPr>
          <w:p w14:paraId="6B06A082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  <w:bottom w:val="dotted" w:sz="4" w:space="0" w:color="auto"/>
            </w:tcBorders>
          </w:tcPr>
          <w:p w14:paraId="78488C71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  <w:bottom w:val="dotted" w:sz="4" w:space="0" w:color="auto"/>
            </w:tcBorders>
          </w:tcPr>
          <w:p w14:paraId="1240B693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  <w:bottom w:val="dotted" w:sz="4" w:space="0" w:color="auto"/>
              <w:right w:val="single" w:sz="8" w:space="0" w:color="auto"/>
            </w:tcBorders>
          </w:tcPr>
          <w:p w14:paraId="57A8F20E" w14:textId="77777777" w:rsidR="00DF41D1" w:rsidRDefault="00DF41D1" w:rsidP="005D12E5">
            <w:pPr>
              <w:spacing w:line="360" w:lineRule="auto"/>
            </w:pPr>
          </w:p>
        </w:tc>
      </w:tr>
      <w:tr w:rsidR="00DF41D1" w14:paraId="13A4B82E" w14:textId="77777777" w:rsidTr="005D12E5">
        <w:trPr>
          <w:trHeight w:val="425"/>
        </w:trPr>
        <w:tc>
          <w:tcPr>
            <w:tcW w:w="407" w:type="dxa"/>
            <w:tcBorders>
              <w:top w:val="dotted" w:sz="4" w:space="0" w:color="auto"/>
              <w:left w:val="single" w:sz="8" w:space="0" w:color="auto"/>
            </w:tcBorders>
          </w:tcPr>
          <w:p w14:paraId="42CEEDCC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dotted" w:sz="4" w:space="0" w:color="auto"/>
            </w:tcBorders>
          </w:tcPr>
          <w:p w14:paraId="17858421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dotted" w:sz="4" w:space="0" w:color="auto"/>
            </w:tcBorders>
          </w:tcPr>
          <w:p w14:paraId="782A915E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6" w:type="dxa"/>
            <w:tcBorders>
              <w:top w:val="dotted" w:sz="4" w:space="0" w:color="auto"/>
            </w:tcBorders>
          </w:tcPr>
          <w:p w14:paraId="1417C9DF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dotted" w:sz="4" w:space="0" w:color="auto"/>
            </w:tcBorders>
          </w:tcPr>
          <w:p w14:paraId="6FA83A43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dotted" w:sz="4" w:space="0" w:color="auto"/>
            </w:tcBorders>
          </w:tcPr>
          <w:p w14:paraId="23D01CC5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dotted" w:sz="4" w:space="0" w:color="auto"/>
            </w:tcBorders>
          </w:tcPr>
          <w:p w14:paraId="01EC71EF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dotted" w:sz="4" w:space="0" w:color="auto"/>
            </w:tcBorders>
          </w:tcPr>
          <w:p w14:paraId="66DB926C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dotted" w:sz="4" w:space="0" w:color="auto"/>
            </w:tcBorders>
          </w:tcPr>
          <w:p w14:paraId="108D26B6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dotted" w:sz="4" w:space="0" w:color="auto"/>
            </w:tcBorders>
          </w:tcPr>
          <w:p w14:paraId="1212C6B2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dotted" w:sz="4" w:space="0" w:color="auto"/>
            </w:tcBorders>
          </w:tcPr>
          <w:p w14:paraId="755D6571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dotted" w:sz="4" w:space="0" w:color="auto"/>
            </w:tcBorders>
          </w:tcPr>
          <w:p w14:paraId="1B098488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dotted" w:sz="4" w:space="0" w:color="auto"/>
            </w:tcBorders>
          </w:tcPr>
          <w:p w14:paraId="572E1F36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dotted" w:sz="4" w:space="0" w:color="auto"/>
            </w:tcBorders>
          </w:tcPr>
          <w:p w14:paraId="1F70313D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dotted" w:sz="4" w:space="0" w:color="auto"/>
            </w:tcBorders>
          </w:tcPr>
          <w:p w14:paraId="2E1DA3BD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dotted" w:sz="4" w:space="0" w:color="auto"/>
            </w:tcBorders>
          </w:tcPr>
          <w:p w14:paraId="421F5470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dotted" w:sz="4" w:space="0" w:color="auto"/>
            </w:tcBorders>
          </w:tcPr>
          <w:p w14:paraId="46F7312B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dotted" w:sz="4" w:space="0" w:color="auto"/>
            </w:tcBorders>
          </w:tcPr>
          <w:p w14:paraId="1426085B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dotted" w:sz="4" w:space="0" w:color="auto"/>
            </w:tcBorders>
          </w:tcPr>
          <w:p w14:paraId="121B3459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dotted" w:sz="4" w:space="0" w:color="auto"/>
            </w:tcBorders>
          </w:tcPr>
          <w:p w14:paraId="38B3F108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dotted" w:sz="4" w:space="0" w:color="auto"/>
            </w:tcBorders>
          </w:tcPr>
          <w:p w14:paraId="6A328A4F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dotted" w:sz="4" w:space="0" w:color="auto"/>
            </w:tcBorders>
          </w:tcPr>
          <w:p w14:paraId="2FF0E0B3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dotted" w:sz="4" w:space="0" w:color="auto"/>
            </w:tcBorders>
          </w:tcPr>
          <w:p w14:paraId="46E9115D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dotted" w:sz="4" w:space="0" w:color="auto"/>
            </w:tcBorders>
          </w:tcPr>
          <w:p w14:paraId="764BEA8F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dotted" w:sz="4" w:space="0" w:color="auto"/>
              <w:right w:val="single" w:sz="8" w:space="0" w:color="auto"/>
            </w:tcBorders>
          </w:tcPr>
          <w:p w14:paraId="59725E9E" w14:textId="77777777" w:rsidR="00DF41D1" w:rsidRDefault="00DF41D1" w:rsidP="005D12E5">
            <w:pPr>
              <w:spacing w:line="360" w:lineRule="auto"/>
            </w:pPr>
          </w:p>
        </w:tc>
      </w:tr>
      <w:tr w:rsidR="00DF41D1" w14:paraId="1B0A5043" w14:textId="77777777" w:rsidTr="005D12E5">
        <w:trPr>
          <w:trHeight w:val="425"/>
        </w:trPr>
        <w:tc>
          <w:tcPr>
            <w:tcW w:w="407" w:type="dxa"/>
            <w:tcBorders>
              <w:left w:val="single" w:sz="8" w:space="0" w:color="auto"/>
            </w:tcBorders>
          </w:tcPr>
          <w:p w14:paraId="313A7BF4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2BB1FECF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66890365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6" w:type="dxa"/>
          </w:tcPr>
          <w:p w14:paraId="31541C60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02D14AD2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323019C1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7A58D52F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3CF75546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778F392A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4C90FF30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719AA2E2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5467BF1F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2B1BEE64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69953BE8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1D281B5C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26AE575D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095A5471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69663BBB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120E561E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4B0A86ED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</w:tcPr>
          <w:p w14:paraId="6DE71D9E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</w:tcPr>
          <w:p w14:paraId="56682956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</w:tcPr>
          <w:p w14:paraId="7506BAA8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</w:tcPr>
          <w:p w14:paraId="1E33A6E2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right w:val="single" w:sz="8" w:space="0" w:color="auto"/>
            </w:tcBorders>
          </w:tcPr>
          <w:p w14:paraId="3E95FCA6" w14:textId="77777777" w:rsidR="00DF41D1" w:rsidRDefault="00DF41D1" w:rsidP="005D12E5">
            <w:pPr>
              <w:spacing w:line="360" w:lineRule="auto"/>
            </w:pPr>
          </w:p>
        </w:tc>
      </w:tr>
      <w:tr w:rsidR="00DF41D1" w14:paraId="6EEA1E62" w14:textId="77777777" w:rsidTr="005D12E5">
        <w:trPr>
          <w:trHeight w:val="425"/>
        </w:trPr>
        <w:tc>
          <w:tcPr>
            <w:tcW w:w="407" w:type="dxa"/>
            <w:tcBorders>
              <w:left w:val="single" w:sz="8" w:space="0" w:color="auto"/>
              <w:bottom w:val="single" w:sz="8" w:space="0" w:color="auto"/>
            </w:tcBorders>
          </w:tcPr>
          <w:p w14:paraId="75B5D9A7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5C6BC82A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2DEACDB3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6" w:type="dxa"/>
            <w:tcBorders>
              <w:bottom w:val="single" w:sz="8" w:space="0" w:color="auto"/>
            </w:tcBorders>
          </w:tcPr>
          <w:p w14:paraId="23E208B9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317559A1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7DFC46B5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52318A0F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518A487A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410B40CB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67C188BB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06A757BC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5CDD8D0E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3A79300C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56350DA8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4C59C2F1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2A987A62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369BCB7B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11DA0B46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74EF2AE2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164D119F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</w:tcBorders>
          </w:tcPr>
          <w:p w14:paraId="25A9BB6F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</w:tcBorders>
          </w:tcPr>
          <w:p w14:paraId="7B884D6A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</w:tcBorders>
          </w:tcPr>
          <w:p w14:paraId="370ECF46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</w:tcBorders>
          </w:tcPr>
          <w:p w14:paraId="4E327C55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  <w:right w:val="single" w:sz="8" w:space="0" w:color="auto"/>
            </w:tcBorders>
          </w:tcPr>
          <w:p w14:paraId="01D8A2CC" w14:textId="77777777" w:rsidR="00DF41D1" w:rsidRDefault="00DF41D1" w:rsidP="005D12E5">
            <w:pPr>
              <w:spacing w:line="360" w:lineRule="auto"/>
            </w:pPr>
          </w:p>
        </w:tc>
      </w:tr>
      <w:tr w:rsidR="00DF41D1" w14:paraId="6C2B2371" w14:textId="77777777" w:rsidTr="005D12E5">
        <w:trPr>
          <w:trHeight w:val="425"/>
        </w:trPr>
        <w:tc>
          <w:tcPr>
            <w:tcW w:w="407" w:type="dxa"/>
            <w:tcBorders>
              <w:top w:val="single" w:sz="8" w:space="0" w:color="auto"/>
              <w:left w:val="single" w:sz="8" w:space="0" w:color="auto"/>
            </w:tcBorders>
          </w:tcPr>
          <w:p w14:paraId="269C913D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5F7C9079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48BF5E74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6" w:type="dxa"/>
            <w:tcBorders>
              <w:top w:val="single" w:sz="8" w:space="0" w:color="auto"/>
            </w:tcBorders>
          </w:tcPr>
          <w:p w14:paraId="70976294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7AADAAD1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737F1938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6DF77EF0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4ACDB84B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5123FFDE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6D1BD3B1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5F952AA7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78924485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1E5BAC30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3DE9694E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3E79B432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5E02BA5A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29B406E2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7A78CD10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075FCB2A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0101B08D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</w:tcBorders>
          </w:tcPr>
          <w:p w14:paraId="38DEBDBB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</w:tcBorders>
          </w:tcPr>
          <w:p w14:paraId="542184BA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</w:tcBorders>
          </w:tcPr>
          <w:p w14:paraId="24EDB80D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</w:tcBorders>
          </w:tcPr>
          <w:p w14:paraId="4EBA9474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  <w:right w:val="single" w:sz="8" w:space="0" w:color="auto"/>
            </w:tcBorders>
          </w:tcPr>
          <w:p w14:paraId="66DDF5CA" w14:textId="77777777" w:rsidR="00DF41D1" w:rsidRDefault="00DF41D1" w:rsidP="005D12E5">
            <w:pPr>
              <w:spacing w:line="360" w:lineRule="auto"/>
            </w:pPr>
          </w:p>
        </w:tc>
      </w:tr>
      <w:tr w:rsidR="00DF41D1" w14:paraId="54568CAF" w14:textId="77777777" w:rsidTr="005D12E5">
        <w:trPr>
          <w:trHeight w:val="425"/>
        </w:trPr>
        <w:tc>
          <w:tcPr>
            <w:tcW w:w="407" w:type="dxa"/>
            <w:tcBorders>
              <w:left w:val="single" w:sz="8" w:space="0" w:color="auto"/>
            </w:tcBorders>
          </w:tcPr>
          <w:p w14:paraId="4DFB96D1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47D5B800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6D00BD4D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6" w:type="dxa"/>
          </w:tcPr>
          <w:p w14:paraId="506B22FD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392A3308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22F47BB2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183A2193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0926C9F1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301DC53E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0124B930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78E11BDC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6EF6B451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0970744D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3A2A5E9A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067C0F5E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60663F52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4D981324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5E232A90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0624B207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48CE769B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</w:tcPr>
          <w:p w14:paraId="33A8FDC3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</w:tcPr>
          <w:p w14:paraId="751BF96E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</w:tcPr>
          <w:p w14:paraId="4D3CD7C3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</w:tcPr>
          <w:p w14:paraId="322E35C6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right w:val="single" w:sz="8" w:space="0" w:color="auto"/>
            </w:tcBorders>
          </w:tcPr>
          <w:p w14:paraId="31D1AFEB" w14:textId="77777777" w:rsidR="00DF41D1" w:rsidRDefault="00DF41D1" w:rsidP="005D12E5">
            <w:pPr>
              <w:spacing w:line="360" w:lineRule="auto"/>
            </w:pPr>
          </w:p>
        </w:tc>
      </w:tr>
      <w:tr w:rsidR="00DF41D1" w14:paraId="3547067C" w14:textId="77777777" w:rsidTr="005D12E5">
        <w:trPr>
          <w:trHeight w:val="425"/>
        </w:trPr>
        <w:tc>
          <w:tcPr>
            <w:tcW w:w="407" w:type="dxa"/>
            <w:tcBorders>
              <w:left w:val="single" w:sz="8" w:space="0" w:color="auto"/>
            </w:tcBorders>
          </w:tcPr>
          <w:p w14:paraId="175FE5E6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5503779A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011040FE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6" w:type="dxa"/>
          </w:tcPr>
          <w:p w14:paraId="6799EEEB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176F9261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2E4F4C7C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33360232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39FF0724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07C1B4CB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2D417284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42D2F038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31566C03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5B7A767F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0420C3F3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780A04A3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3360C65F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22A6E662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77E0F618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0C4DF547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25C75054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</w:tcPr>
          <w:p w14:paraId="6A616E72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</w:tcPr>
          <w:p w14:paraId="36D6F3A4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</w:tcPr>
          <w:p w14:paraId="6F4DA774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</w:tcPr>
          <w:p w14:paraId="111DF4EB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right w:val="single" w:sz="8" w:space="0" w:color="auto"/>
            </w:tcBorders>
          </w:tcPr>
          <w:p w14:paraId="4549A4E0" w14:textId="77777777" w:rsidR="00DF41D1" w:rsidRDefault="00DF41D1" w:rsidP="005D12E5">
            <w:pPr>
              <w:spacing w:line="360" w:lineRule="auto"/>
            </w:pPr>
          </w:p>
        </w:tc>
      </w:tr>
      <w:tr w:rsidR="00DF41D1" w14:paraId="550F69D7" w14:textId="77777777" w:rsidTr="005D12E5">
        <w:trPr>
          <w:trHeight w:val="425"/>
        </w:trPr>
        <w:tc>
          <w:tcPr>
            <w:tcW w:w="407" w:type="dxa"/>
            <w:tcBorders>
              <w:left w:val="single" w:sz="8" w:space="0" w:color="auto"/>
              <w:bottom w:val="single" w:sz="8" w:space="0" w:color="auto"/>
            </w:tcBorders>
          </w:tcPr>
          <w:p w14:paraId="00D0861D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5AB5A973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06329359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6" w:type="dxa"/>
            <w:tcBorders>
              <w:bottom w:val="single" w:sz="8" w:space="0" w:color="auto"/>
            </w:tcBorders>
          </w:tcPr>
          <w:p w14:paraId="5D4B71DB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325BC510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05A3BCE0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75918A7B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6B7A77DC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54551168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5E899E91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60950E12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5149A9DF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1206A7FB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2467051A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1F3B83C6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493B07CA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78A6A772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2C72C32A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49B5FABF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65615F14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</w:tcBorders>
          </w:tcPr>
          <w:p w14:paraId="63897F78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</w:tcBorders>
          </w:tcPr>
          <w:p w14:paraId="2CEC0C71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</w:tcBorders>
          </w:tcPr>
          <w:p w14:paraId="76A60977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</w:tcBorders>
          </w:tcPr>
          <w:p w14:paraId="5AC5FFD5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  <w:right w:val="single" w:sz="8" w:space="0" w:color="auto"/>
            </w:tcBorders>
          </w:tcPr>
          <w:p w14:paraId="78F473E7" w14:textId="77777777" w:rsidR="00DF41D1" w:rsidRDefault="00DF41D1" w:rsidP="005D12E5">
            <w:pPr>
              <w:spacing w:line="360" w:lineRule="auto"/>
            </w:pPr>
          </w:p>
        </w:tc>
      </w:tr>
      <w:tr w:rsidR="00DF41D1" w14:paraId="2C3103D4" w14:textId="77777777" w:rsidTr="005D12E5">
        <w:trPr>
          <w:trHeight w:val="425"/>
        </w:trPr>
        <w:tc>
          <w:tcPr>
            <w:tcW w:w="407" w:type="dxa"/>
            <w:tcBorders>
              <w:top w:val="single" w:sz="8" w:space="0" w:color="auto"/>
              <w:left w:val="single" w:sz="8" w:space="0" w:color="auto"/>
            </w:tcBorders>
          </w:tcPr>
          <w:p w14:paraId="4B5C3FEF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2D0DA411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7F5BFDC2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6" w:type="dxa"/>
            <w:tcBorders>
              <w:top w:val="single" w:sz="8" w:space="0" w:color="auto"/>
            </w:tcBorders>
          </w:tcPr>
          <w:p w14:paraId="0722F6AA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635D7C8C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147FE7D2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09ED186B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67CE6C07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75133A5B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7DB2B1E3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4B5F42FB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20997838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3AA5B870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02A16E18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06093430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2A23C206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38D72D92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31FC1CFC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2FF0B0BC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3FB8F72F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</w:tcBorders>
          </w:tcPr>
          <w:p w14:paraId="35EFAC94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</w:tcBorders>
          </w:tcPr>
          <w:p w14:paraId="46BC6FD3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</w:tcBorders>
          </w:tcPr>
          <w:p w14:paraId="461AC51F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</w:tcBorders>
          </w:tcPr>
          <w:p w14:paraId="0C091D71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  <w:right w:val="single" w:sz="8" w:space="0" w:color="auto"/>
            </w:tcBorders>
          </w:tcPr>
          <w:p w14:paraId="54BB3019" w14:textId="77777777" w:rsidR="00DF41D1" w:rsidRDefault="00DF41D1" w:rsidP="005D12E5">
            <w:pPr>
              <w:spacing w:line="360" w:lineRule="auto"/>
            </w:pPr>
          </w:p>
        </w:tc>
      </w:tr>
      <w:tr w:rsidR="00DF41D1" w14:paraId="7993661C" w14:textId="77777777" w:rsidTr="005D12E5">
        <w:trPr>
          <w:trHeight w:val="425"/>
        </w:trPr>
        <w:tc>
          <w:tcPr>
            <w:tcW w:w="407" w:type="dxa"/>
            <w:tcBorders>
              <w:left w:val="single" w:sz="8" w:space="0" w:color="auto"/>
            </w:tcBorders>
          </w:tcPr>
          <w:p w14:paraId="6F6CA033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354AA99B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0C597A80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6" w:type="dxa"/>
          </w:tcPr>
          <w:p w14:paraId="5FBD3626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78D32BBD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5841ECFE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742DA583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1633793F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4FBF13AB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70626048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0914B035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79B89314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38EF5E74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5207491A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7C8C56CA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2EEA7640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73C73A42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3D12DAFB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1767A355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7DF1A6AD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</w:tcPr>
          <w:p w14:paraId="3A9440E5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</w:tcPr>
          <w:p w14:paraId="648A6961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</w:tcPr>
          <w:p w14:paraId="2CF9A66D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</w:tcPr>
          <w:p w14:paraId="00726491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right w:val="single" w:sz="8" w:space="0" w:color="auto"/>
            </w:tcBorders>
          </w:tcPr>
          <w:p w14:paraId="3F88AE4C" w14:textId="77777777" w:rsidR="00DF41D1" w:rsidRDefault="00DF41D1" w:rsidP="005D12E5">
            <w:pPr>
              <w:spacing w:line="360" w:lineRule="auto"/>
            </w:pPr>
          </w:p>
        </w:tc>
      </w:tr>
      <w:tr w:rsidR="00DF41D1" w14:paraId="1CCF0636" w14:textId="77777777" w:rsidTr="005D12E5">
        <w:trPr>
          <w:trHeight w:val="425"/>
        </w:trPr>
        <w:tc>
          <w:tcPr>
            <w:tcW w:w="407" w:type="dxa"/>
            <w:tcBorders>
              <w:left w:val="single" w:sz="8" w:space="0" w:color="auto"/>
            </w:tcBorders>
          </w:tcPr>
          <w:p w14:paraId="26C136EF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5D6544EA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1111B9E6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6" w:type="dxa"/>
          </w:tcPr>
          <w:p w14:paraId="70156DD1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0122CCC9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2F16F730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1F15C0CF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20929869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32EDAFC0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637C3266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2EA66CDA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41AAB7AB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4D54F81B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4FBF0D9B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6F79DF6D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317D5CEC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31629B2F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2EE81E8F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19E92E8A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21AB2EC3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</w:tcPr>
          <w:p w14:paraId="3F2DC562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</w:tcPr>
          <w:p w14:paraId="59FA1292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</w:tcPr>
          <w:p w14:paraId="69A7604D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</w:tcPr>
          <w:p w14:paraId="55264E13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right w:val="single" w:sz="8" w:space="0" w:color="auto"/>
            </w:tcBorders>
          </w:tcPr>
          <w:p w14:paraId="398E2284" w14:textId="77777777" w:rsidR="00DF41D1" w:rsidRDefault="00DF41D1" w:rsidP="005D12E5">
            <w:pPr>
              <w:spacing w:line="360" w:lineRule="auto"/>
            </w:pPr>
          </w:p>
        </w:tc>
      </w:tr>
      <w:tr w:rsidR="00DF41D1" w14:paraId="2AC1BD21" w14:textId="77777777" w:rsidTr="005D12E5">
        <w:trPr>
          <w:trHeight w:val="425"/>
        </w:trPr>
        <w:tc>
          <w:tcPr>
            <w:tcW w:w="407" w:type="dxa"/>
            <w:tcBorders>
              <w:left w:val="single" w:sz="8" w:space="0" w:color="auto"/>
              <w:bottom w:val="single" w:sz="8" w:space="0" w:color="auto"/>
            </w:tcBorders>
          </w:tcPr>
          <w:p w14:paraId="4D2DFA71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77ED9D0F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71AF4ABF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6" w:type="dxa"/>
            <w:tcBorders>
              <w:bottom w:val="single" w:sz="8" w:space="0" w:color="auto"/>
            </w:tcBorders>
          </w:tcPr>
          <w:p w14:paraId="6CD37CCB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086757E2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7FA32E5F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3236F856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01E1BE9B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4C59FF19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339C442B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0CEFE730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6A84CD70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03CA39F4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001DE736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163BC47B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0DED6F91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68DDB717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1CC5E034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6E36F7B1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4DC9221C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</w:tcBorders>
          </w:tcPr>
          <w:p w14:paraId="382E59B9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</w:tcBorders>
          </w:tcPr>
          <w:p w14:paraId="6534E7F8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</w:tcBorders>
          </w:tcPr>
          <w:p w14:paraId="39B40629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</w:tcBorders>
          </w:tcPr>
          <w:p w14:paraId="4A5D3068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  <w:right w:val="single" w:sz="8" w:space="0" w:color="auto"/>
            </w:tcBorders>
          </w:tcPr>
          <w:p w14:paraId="7416D3A1" w14:textId="77777777" w:rsidR="00DF41D1" w:rsidRDefault="00DF41D1" w:rsidP="005D12E5">
            <w:pPr>
              <w:spacing w:line="360" w:lineRule="auto"/>
            </w:pPr>
          </w:p>
        </w:tc>
      </w:tr>
      <w:tr w:rsidR="005D12E5" w14:paraId="1FD5DC91" w14:textId="77777777" w:rsidTr="005D12E5">
        <w:trPr>
          <w:trHeight w:val="425"/>
        </w:trPr>
        <w:tc>
          <w:tcPr>
            <w:tcW w:w="407" w:type="dxa"/>
            <w:tcBorders>
              <w:top w:val="single" w:sz="8" w:space="0" w:color="auto"/>
              <w:left w:val="single" w:sz="8" w:space="0" w:color="auto"/>
            </w:tcBorders>
          </w:tcPr>
          <w:p w14:paraId="3804AED5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26B3F347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6088B2B9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6" w:type="dxa"/>
            <w:tcBorders>
              <w:top w:val="single" w:sz="8" w:space="0" w:color="auto"/>
            </w:tcBorders>
          </w:tcPr>
          <w:p w14:paraId="773D4B6E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0583AE34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27BEC274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5C36B381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39915420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1755178F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36758AD0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565B1A70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00122278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52C0F8A9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50104589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1B486D97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44A10502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7049FEAE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61BC5B0F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11FE466A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62DFFC90" w14:textId="77777777" w:rsidR="005D12E5" w:rsidRDefault="005D12E5" w:rsidP="003057C8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</w:tcBorders>
          </w:tcPr>
          <w:p w14:paraId="45E91906" w14:textId="77777777" w:rsidR="005D12E5" w:rsidRDefault="005D12E5" w:rsidP="003057C8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</w:tcBorders>
          </w:tcPr>
          <w:p w14:paraId="1A71C68F" w14:textId="77777777" w:rsidR="005D12E5" w:rsidRDefault="005D12E5" w:rsidP="003057C8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</w:tcBorders>
          </w:tcPr>
          <w:p w14:paraId="19DB2B73" w14:textId="77777777" w:rsidR="005D12E5" w:rsidRDefault="005D12E5" w:rsidP="003057C8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</w:tcBorders>
          </w:tcPr>
          <w:p w14:paraId="081EA9E8" w14:textId="77777777" w:rsidR="005D12E5" w:rsidRDefault="005D12E5" w:rsidP="003057C8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  <w:right w:val="single" w:sz="8" w:space="0" w:color="auto"/>
            </w:tcBorders>
          </w:tcPr>
          <w:p w14:paraId="1B68D591" w14:textId="77777777" w:rsidR="005D12E5" w:rsidRDefault="005D12E5" w:rsidP="003057C8">
            <w:pPr>
              <w:spacing w:line="360" w:lineRule="auto"/>
            </w:pPr>
          </w:p>
        </w:tc>
      </w:tr>
      <w:tr w:rsidR="005D12E5" w14:paraId="2A9DC1C1" w14:textId="77777777" w:rsidTr="005D12E5">
        <w:trPr>
          <w:trHeight w:val="425"/>
        </w:trPr>
        <w:tc>
          <w:tcPr>
            <w:tcW w:w="407" w:type="dxa"/>
            <w:tcBorders>
              <w:left w:val="single" w:sz="8" w:space="0" w:color="auto"/>
            </w:tcBorders>
          </w:tcPr>
          <w:p w14:paraId="6A7B65B0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</w:tcPr>
          <w:p w14:paraId="1AF907ED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</w:tcPr>
          <w:p w14:paraId="5EB1D3A8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6" w:type="dxa"/>
          </w:tcPr>
          <w:p w14:paraId="6711B596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</w:tcPr>
          <w:p w14:paraId="2D70285D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</w:tcPr>
          <w:p w14:paraId="42C94EB4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</w:tcPr>
          <w:p w14:paraId="3FDD1DD7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</w:tcPr>
          <w:p w14:paraId="20CEA1C4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</w:tcPr>
          <w:p w14:paraId="32209BD2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</w:tcPr>
          <w:p w14:paraId="280682EF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</w:tcPr>
          <w:p w14:paraId="1CD9D4C8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</w:tcPr>
          <w:p w14:paraId="6BC4BAD8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</w:tcPr>
          <w:p w14:paraId="7540E787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</w:tcPr>
          <w:p w14:paraId="55FF1802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</w:tcPr>
          <w:p w14:paraId="3648E935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</w:tcPr>
          <w:p w14:paraId="26275FFC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</w:tcPr>
          <w:p w14:paraId="4F9A1632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</w:tcPr>
          <w:p w14:paraId="65525939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</w:tcPr>
          <w:p w14:paraId="2335D07A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</w:tcPr>
          <w:p w14:paraId="628B99F5" w14:textId="77777777" w:rsidR="005D12E5" w:rsidRDefault="005D12E5" w:rsidP="003057C8">
            <w:pPr>
              <w:spacing w:line="360" w:lineRule="auto"/>
            </w:pPr>
          </w:p>
        </w:tc>
        <w:tc>
          <w:tcPr>
            <w:tcW w:w="379" w:type="dxa"/>
          </w:tcPr>
          <w:p w14:paraId="209E2A57" w14:textId="77777777" w:rsidR="005D12E5" w:rsidRDefault="005D12E5" w:rsidP="003057C8">
            <w:pPr>
              <w:spacing w:line="360" w:lineRule="auto"/>
            </w:pPr>
          </w:p>
        </w:tc>
        <w:tc>
          <w:tcPr>
            <w:tcW w:w="379" w:type="dxa"/>
          </w:tcPr>
          <w:p w14:paraId="6ECB1961" w14:textId="77777777" w:rsidR="005D12E5" w:rsidRDefault="005D12E5" w:rsidP="003057C8">
            <w:pPr>
              <w:spacing w:line="360" w:lineRule="auto"/>
            </w:pPr>
          </w:p>
        </w:tc>
        <w:tc>
          <w:tcPr>
            <w:tcW w:w="379" w:type="dxa"/>
          </w:tcPr>
          <w:p w14:paraId="00998CE9" w14:textId="77777777" w:rsidR="005D12E5" w:rsidRDefault="005D12E5" w:rsidP="003057C8">
            <w:pPr>
              <w:spacing w:line="360" w:lineRule="auto"/>
            </w:pPr>
          </w:p>
        </w:tc>
        <w:tc>
          <w:tcPr>
            <w:tcW w:w="379" w:type="dxa"/>
          </w:tcPr>
          <w:p w14:paraId="1DBF8510" w14:textId="77777777" w:rsidR="005D12E5" w:rsidRDefault="005D12E5" w:rsidP="003057C8">
            <w:pPr>
              <w:spacing w:line="360" w:lineRule="auto"/>
            </w:pPr>
          </w:p>
        </w:tc>
        <w:tc>
          <w:tcPr>
            <w:tcW w:w="379" w:type="dxa"/>
            <w:tcBorders>
              <w:right w:val="single" w:sz="8" w:space="0" w:color="auto"/>
            </w:tcBorders>
          </w:tcPr>
          <w:p w14:paraId="5760760D" w14:textId="77777777" w:rsidR="005D12E5" w:rsidRDefault="005D12E5" w:rsidP="003057C8">
            <w:pPr>
              <w:spacing w:line="360" w:lineRule="auto"/>
            </w:pPr>
          </w:p>
        </w:tc>
      </w:tr>
      <w:tr w:rsidR="005D12E5" w14:paraId="188A0C20" w14:textId="77777777" w:rsidTr="005D12E5">
        <w:trPr>
          <w:trHeight w:val="425"/>
        </w:trPr>
        <w:tc>
          <w:tcPr>
            <w:tcW w:w="407" w:type="dxa"/>
            <w:tcBorders>
              <w:left w:val="single" w:sz="8" w:space="0" w:color="auto"/>
            </w:tcBorders>
          </w:tcPr>
          <w:p w14:paraId="011ED000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</w:tcPr>
          <w:p w14:paraId="161E3D09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</w:tcPr>
          <w:p w14:paraId="21183C1E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6" w:type="dxa"/>
          </w:tcPr>
          <w:p w14:paraId="39C71291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</w:tcPr>
          <w:p w14:paraId="252027B2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</w:tcPr>
          <w:p w14:paraId="5D9F9FBE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</w:tcPr>
          <w:p w14:paraId="4FC0322F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</w:tcPr>
          <w:p w14:paraId="1B522013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</w:tcPr>
          <w:p w14:paraId="38A53B11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</w:tcPr>
          <w:p w14:paraId="35D7BD90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</w:tcPr>
          <w:p w14:paraId="3090149B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</w:tcPr>
          <w:p w14:paraId="2273493D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</w:tcPr>
          <w:p w14:paraId="3BCD7537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</w:tcPr>
          <w:p w14:paraId="54168078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</w:tcPr>
          <w:p w14:paraId="7E4B4BFD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</w:tcPr>
          <w:p w14:paraId="29AF254B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</w:tcPr>
          <w:p w14:paraId="3F3675CE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</w:tcPr>
          <w:p w14:paraId="27522539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</w:tcPr>
          <w:p w14:paraId="156AB6D4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</w:tcPr>
          <w:p w14:paraId="39F4A28E" w14:textId="77777777" w:rsidR="005D12E5" w:rsidRDefault="005D12E5" w:rsidP="003057C8">
            <w:pPr>
              <w:spacing w:line="360" w:lineRule="auto"/>
            </w:pPr>
          </w:p>
        </w:tc>
        <w:tc>
          <w:tcPr>
            <w:tcW w:w="379" w:type="dxa"/>
          </w:tcPr>
          <w:p w14:paraId="790CFC9F" w14:textId="77777777" w:rsidR="005D12E5" w:rsidRDefault="005D12E5" w:rsidP="003057C8">
            <w:pPr>
              <w:spacing w:line="360" w:lineRule="auto"/>
            </w:pPr>
          </w:p>
        </w:tc>
        <w:tc>
          <w:tcPr>
            <w:tcW w:w="379" w:type="dxa"/>
          </w:tcPr>
          <w:p w14:paraId="02445434" w14:textId="77777777" w:rsidR="005D12E5" w:rsidRDefault="005D12E5" w:rsidP="003057C8">
            <w:pPr>
              <w:spacing w:line="360" w:lineRule="auto"/>
            </w:pPr>
          </w:p>
        </w:tc>
        <w:tc>
          <w:tcPr>
            <w:tcW w:w="379" w:type="dxa"/>
          </w:tcPr>
          <w:p w14:paraId="125F0CDC" w14:textId="77777777" w:rsidR="005D12E5" w:rsidRDefault="005D12E5" w:rsidP="003057C8">
            <w:pPr>
              <w:spacing w:line="360" w:lineRule="auto"/>
            </w:pPr>
          </w:p>
        </w:tc>
        <w:tc>
          <w:tcPr>
            <w:tcW w:w="379" w:type="dxa"/>
          </w:tcPr>
          <w:p w14:paraId="637D0FB7" w14:textId="77777777" w:rsidR="005D12E5" w:rsidRDefault="005D12E5" w:rsidP="003057C8">
            <w:pPr>
              <w:spacing w:line="360" w:lineRule="auto"/>
            </w:pPr>
          </w:p>
        </w:tc>
        <w:tc>
          <w:tcPr>
            <w:tcW w:w="379" w:type="dxa"/>
            <w:tcBorders>
              <w:right w:val="single" w:sz="8" w:space="0" w:color="auto"/>
            </w:tcBorders>
          </w:tcPr>
          <w:p w14:paraId="4FD0CE60" w14:textId="77777777" w:rsidR="005D12E5" w:rsidRDefault="005D12E5" w:rsidP="003057C8">
            <w:pPr>
              <w:spacing w:line="360" w:lineRule="auto"/>
            </w:pPr>
          </w:p>
        </w:tc>
      </w:tr>
      <w:tr w:rsidR="005D12E5" w14:paraId="1B4241E5" w14:textId="77777777" w:rsidTr="005D12E5">
        <w:trPr>
          <w:trHeight w:val="425"/>
        </w:trPr>
        <w:tc>
          <w:tcPr>
            <w:tcW w:w="407" w:type="dxa"/>
            <w:tcBorders>
              <w:left w:val="single" w:sz="8" w:space="0" w:color="auto"/>
              <w:bottom w:val="single" w:sz="8" w:space="0" w:color="auto"/>
            </w:tcBorders>
          </w:tcPr>
          <w:p w14:paraId="02FFD389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2B62F32E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0E17FF56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6" w:type="dxa"/>
            <w:tcBorders>
              <w:bottom w:val="single" w:sz="8" w:space="0" w:color="auto"/>
            </w:tcBorders>
          </w:tcPr>
          <w:p w14:paraId="49AB45A2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4A9B24F4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3CE57AF5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4AAAEC6F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1A3D3997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39D71279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0AEC83C7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2E881846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36180B00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536AC31C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41CBE748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46749464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016D9500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63F9DE37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03CECD2F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2FA243EA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7F14388D" w14:textId="77777777" w:rsidR="005D12E5" w:rsidRDefault="005D12E5" w:rsidP="003057C8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</w:tcBorders>
          </w:tcPr>
          <w:p w14:paraId="45CA838A" w14:textId="77777777" w:rsidR="005D12E5" w:rsidRDefault="005D12E5" w:rsidP="003057C8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</w:tcBorders>
          </w:tcPr>
          <w:p w14:paraId="05252AF7" w14:textId="77777777" w:rsidR="005D12E5" w:rsidRDefault="005D12E5" w:rsidP="003057C8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</w:tcBorders>
          </w:tcPr>
          <w:p w14:paraId="7DEDF36F" w14:textId="77777777" w:rsidR="005D12E5" w:rsidRDefault="005D12E5" w:rsidP="003057C8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</w:tcBorders>
          </w:tcPr>
          <w:p w14:paraId="2CA0E1E3" w14:textId="77777777" w:rsidR="005D12E5" w:rsidRDefault="005D12E5" w:rsidP="003057C8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  <w:right w:val="single" w:sz="8" w:space="0" w:color="auto"/>
            </w:tcBorders>
          </w:tcPr>
          <w:p w14:paraId="33067EFB" w14:textId="77777777" w:rsidR="005D12E5" w:rsidRDefault="005D12E5" w:rsidP="003057C8">
            <w:pPr>
              <w:spacing w:line="360" w:lineRule="auto"/>
            </w:pPr>
          </w:p>
        </w:tc>
      </w:tr>
      <w:tr w:rsidR="005D12E5" w14:paraId="46742954" w14:textId="77777777" w:rsidTr="005D12E5">
        <w:trPr>
          <w:trHeight w:val="425"/>
        </w:trPr>
        <w:tc>
          <w:tcPr>
            <w:tcW w:w="407" w:type="dxa"/>
            <w:tcBorders>
              <w:top w:val="single" w:sz="8" w:space="0" w:color="auto"/>
              <w:left w:val="single" w:sz="8" w:space="0" w:color="auto"/>
            </w:tcBorders>
          </w:tcPr>
          <w:p w14:paraId="57E6B872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493EC77A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087779E7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6" w:type="dxa"/>
            <w:tcBorders>
              <w:top w:val="single" w:sz="8" w:space="0" w:color="auto"/>
            </w:tcBorders>
          </w:tcPr>
          <w:p w14:paraId="6A8C3994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2089D87B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6342A7DF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0F2EF0E7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16DC8E0F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26429B82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64549DB2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1D329CD8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39B7C284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59AE16B2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06A99537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32CE1DB2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285610C7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08CE7757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73C4FE4C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675CA491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68222B5C" w14:textId="77777777" w:rsidR="005D12E5" w:rsidRDefault="005D12E5" w:rsidP="003057C8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</w:tcBorders>
          </w:tcPr>
          <w:p w14:paraId="01E65CB7" w14:textId="77777777" w:rsidR="005D12E5" w:rsidRDefault="005D12E5" w:rsidP="003057C8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</w:tcBorders>
          </w:tcPr>
          <w:p w14:paraId="7D7F885B" w14:textId="77777777" w:rsidR="005D12E5" w:rsidRDefault="005D12E5" w:rsidP="003057C8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</w:tcBorders>
          </w:tcPr>
          <w:p w14:paraId="209F0DE3" w14:textId="77777777" w:rsidR="005D12E5" w:rsidRDefault="005D12E5" w:rsidP="003057C8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</w:tcBorders>
          </w:tcPr>
          <w:p w14:paraId="10E48D91" w14:textId="77777777" w:rsidR="005D12E5" w:rsidRDefault="005D12E5" w:rsidP="003057C8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  <w:right w:val="single" w:sz="8" w:space="0" w:color="auto"/>
            </w:tcBorders>
          </w:tcPr>
          <w:p w14:paraId="2B17ADD2" w14:textId="77777777" w:rsidR="005D12E5" w:rsidRDefault="005D12E5" w:rsidP="003057C8">
            <w:pPr>
              <w:spacing w:line="360" w:lineRule="auto"/>
            </w:pPr>
          </w:p>
        </w:tc>
      </w:tr>
      <w:tr w:rsidR="005D12E5" w14:paraId="1F86E3ED" w14:textId="77777777" w:rsidTr="005D12E5">
        <w:trPr>
          <w:trHeight w:val="425"/>
        </w:trPr>
        <w:tc>
          <w:tcPr>
            <w:tcW w:w="407" w:type="dxa"/>
            <w:tcBorders>
              <w:left w:val="single" w:sz="8" w:space="0" w:color="auto"/>
            </w:tcBorders>
          </w:tcPr>
          <w:p w14:paraId="716265C3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</w:tcPr>
          <w:p w14:paraId="66E6D968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</w:tcPr>
          <w:p w14:paraId="412F5674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6" w:type="dxa"/>
          </w:tcPr>
          <w:p w14:paraId="50147AA7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</w:tcPr>
          <w:p w14:paraId="3CB242B1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</w:tcPr>
          <w:p w14:paraId="1DB55AF7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</w:tcPr>
          <w:p w14:paraId="516F8754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</w:tcPr>
          <w:p w14:paraId="3EA773F0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</w:tcPr>
          <w:p w14:paraId="39179089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</w:tcPr>
          <w:p w14:paraId="5810A325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</w:tcPr>
          <w:p w14:paraId="114FB84F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</w:tcPr>
          <w:p w14:paraId="3A5E5776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</w:tcPr>
          <w:p w14:paraId="504E1C83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</w:tcPr>
          <w:p w14:paraId="5FA8B4D7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</w:tcPr>
          <w:p w14:paraId="662E817B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</w:tcPr>
          <w:p w14:paraId="212A42AC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</w:tcPr>
          <w:p w14:paraId="6D4C850B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</w:tcPr>
          <w:p w14:paraId="2B98D88E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</w:tcPr>
          <w:p w14:paraId="21B8863F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</w:tcPr>
          <w:p w14:paraId="3F02DD61" w14:textId="77777777" w:rsidR="005D12E5" w:rsidRDefault="005D12E5" w:rsidP="003057C8">
            <w:pPr>
              <w:spacing w:line="360" w:lineRule="auto"/>
            </w:pPr>
          </w:p>
        </w:tc>
        <w:tc>
          <w:tcPr>
            <w:tcW w:w="379" w:type="dxa"/>
          </w:tcPr>
          <w:p w14:paraId="6BF39872" w14:textId="77777777" w:rsidR="005D12E5" w:rsidRDefault="005D12E5" w:rsidP="003057C8">
            <w:pPr>
              <w:spacing w:line="360" w:lineRule="auto"/>
            </w:pPr>
          </w:p>
        </w:tc>
        <w:tc>
          <w:tcPr>
            <w:tcW w:w="379" w:type="dxa"/>
          </w:tcPr>
          <w:p w14:paraId="7B2C2ED1" w14:textId="77777777" w:rsidR="005D12E5" w:rsidRDefault="005D12E5" w:rsidP="003057C8">
            <w:pPr>
              <w:spacing w:line="360" w:lineRule="auto"/>
            </w:pPr>
          </w:p>
        </w:tc>
        <w:tc>
          <w:tcPr>
            <w:tcW w:w="379" w:type="dxa"/>
          </w:tcPr>
          <w:p w14:paraId="690D0D39" w14:textId="77777777" w:rsidR="005D12E5" w:rsidRDefault="005D12E5" w:rsidP="003057C8">
            <w:pPr>
              <w:spacing w:line="360" w:lineRule="auto"/>
            </w:pPr>
          </w:p>
        </w:tc>
        <w:tc>
          <w:tcPr>
            <w:tcW w:w="379" w:type="dxa"/>
          </w:tcPr>
          <w:p w14:paraId="34C122F1" w14:textId="77777777" w:rsidR="005D12E5" w:rsidRDefault="005D12E5" w:rsidP="003057C8">
            <w:pPr>
              <w:spacing w:line="360" w:lineRule="auto"/>
            </w:pPr>
          </w:p>
        </w:tc>
        <w:tc>
          <w:tcPr>
            <w:tcW w:w="379" w:type="dxa"/>
            <w:tcBorders>
              <w:right w:val="single" w:sz="8" w:space="0" w:color="auto"/>
            </w:tcBorders>
          </w:tcPr>
          <w:p w14:paraId="70664C38" w14:textId="77777777" w:rsidR="005D12E5" w:rsidRDefault="005D12E5" w:rsidP="003057C8">
            <w:pPr>
              <w:spacing w:line="360" w:lineRule="auto"/>
            </w:pPr>
          </w:p>
        </w:tc>
      </w:tr>
      <w:tr w:rsidR="005D12E5" w14:paraId="0B051F96" w14:textId="77777777" w:rsidTr="005D12E5">
        <w:trPr>
          <w:trHeight w:val="425"/>
        </w:trPr>
        <w:tc>
          <w:tcPr>
            <w:tcW w:w="407" w:type="dxa"/>
            <w:tcBorders>
              <w:left w:val="single" w:sz="8" w:space="0" w:color="auto"/>
            </w:tcBorders>
          </w:tcPr>
          <w:p w14:paraId="14E2BE03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</w:tcPr>
          <w:p w14:paraId="59A0346F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</w:tcPr>
          <w:p w14:paraId="72085AC4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6" w:type="dxa"/>
          </w:tcPr>
          <w:p w14:paraId="458F063E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</w:tcPr>
          <w:p w14:paraId="1AEF47E0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</w:tcPr>
          <w:p w14:paraId="68A51D8F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</w:tcPr>
          <w:p w14:paraId="216BF834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</w:tcPr>
          <w:p w14:paraId="461DA307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</w:tcPr>
          <w:p w14:paraId="7A042FF6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</w:tcPr>
          <w:p w14:paraId="0DB0EA34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</w:tcPr>
          <w:p w14:paraId="57158DDA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</w:tcPr>
          <w:p w14:paraId="70EFD08A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</w:tcPr>
          <w:p w14:paraId="3B203100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</w:tcPr>
          <w:p w14:paraId="5D049202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</w:tcPr>
          <w:p w14:paraId="13623BBC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</w:tcPr>
          <w:p w14:paraId="3A9A4914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</w:tcPr>
          <w:p w14:paraId="4BF25D6E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</w:tcPr>
          <w:p w14:paraId="2BF724A5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</w:tcPr>
          <w:p w14:paraId="4345A60F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</w:tcPr>
          <w:p w14:paraId="6200584D" w14:textId="77777777" w:rsidR="005D12E5" w:rsidRDefault="005D12E5" w:rsidP="003057C8">
            <w:pPr>
              <w:spacing w:line="360" w:lineRule="auto"/>
            </w:pPr>
          </w:p>
        </w:tc>
        <w:tc>
          <w:tcPr>
            <w:tcW w:w="379" w:type="dxa"/>
          </w:tcPr>
          <w:p w14:paraId="42486D6C" w14:textId="77777777" w:rsidR="005D12E5" w:rsidRDefault="005D12E5" w:rsidP="003057C8">
            <w:pPr>
              <w:spacing w:line="360" w:lineRule="auto"/>
            </w:pPr>
          </w:p>
        </w:tc>
        <w:tc>
          <w:tcPr>
            <w:tcW w:w="379" w:type="dxa"/>
          </w:tcPr>
          <w:p w14:paraId="6F9A8DD7" w14:textId="77777777" w:rsidR="005D12E5" w:rsidRDefault="005D12E5" w:rsidP="003057C8">
            <w:pPr>
              <w:spacing w:line="360" w:lineRule="auto"/>
            </w:pPr>
          </w:p>
        </w:tc>
        <w:tc>
          <w:tcPr>
            <w:tcW w:w="379" w:type="dxa"/>
          </w:tcPr>
          <w:p w14:paraId="1740677F" w14:textId="77777777" w:rsidR="005D12E5" w:rsidRDefault="005D12E5" w:rsidP="003057C8">
            <w:pPr>
              <w:spacing w:line="360" w:lineRule="auto"/>
            </w:pPr>
          </w:p>
        </w:tc>
        <w:tc>
          <w:tcPr>
            <w:tcW w:w="379" w:type="dxa"/>
          </w:tcPr>
          <w:p w14:paraId="1CCF2651" w14:textId="77777777" w:rsidR="005D12E5" w:rsidRDefault="005D12E5" w:rsidP="003057C8">
            <w:pPr>
              <w:spacing w:line="360" w:lineRule="auto"/>
            </w:pPr>
          </w:p>
        </w:tc>
        <w:tc>
          <w:tcPr>
            <w:tcW w:w="379" w:type="dxa"/>
            <w:tcBorders>
              <w:right w:val="single" w:sz="8" w:space="0" w:color="auto"/>
            </w:tcBorders>
          </w:tcPr>
          <w:p w14:paraId="51FDA739" w14:textId="77777777" w:rsidR="005D12E5" w:rsidRDefault="005D12E5" w:rsidP="003057C8">
            <w:pPr>
              <w:spacing w:line="360" w:lineRule="auto"/>
            </w:pPr>
          </w:p>
        </w:tc>
      </w:tr>
      <w:tr w:rsidR="005D12E5" w14:paraId="39F30A2F" w14:textId="77777777" w:rsidTr="005D12E5">
        <w:trPr>
          <w:trHeight w:val="425"/>
        </w:trPr>
        <w:tc>
          <w:tcPr>
            <w:tcW w:w="407" w:type="dxa"/>
            <w:tcBorders>
              <w:left w:val="single" w:sz="8" w:space="0" w:color="auto"/>
              <w:bottom w:val="single" w:sz="8" w:space="0" w:color="auto"/>
            </w:tcBorders>
          </w:tcPr>
          <w:p w14:paraId="5E9963DB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3D98A266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239AF4BB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6" w:type="dxa"/>
            <w:tcBorders>
              <w:bottom w:val="single" w:sz="8" w:space="0" w:color="auto"/>
            </w:tcBorders>
          </w:tcPr>
          <w:p w14:paraId="0AAB5CF7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6B1A1797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6307EDF8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42413582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5AAEA413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78D963A9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46D146C7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659507D9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215AFB95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3A723E3F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4BCADCCA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40850C6C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4B3A594F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18810FE2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2A4AFEF6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1A23DD24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6CE76346" w14:textId="77777777" w:rsidR="005D12E5" w:rsidRDefault="005D12E5" w:rsidP="003057C8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</w:tcBorders>
          </w:tcPr>
          <w:p w14:paraId="03D8734A" w14:textId="77777777" w:rsidR="005D12E5" w:rsidRDefault="005D12E5" w:rsidP="003057C8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</w:tcBorders>
          </w:tcPr>
          <w:p w14:paraId="21CB7EEE" w14:textId="77777777" w:rsidR="005D12E5" w:rsidRDefault="005D12E5" w:rsidP="003057C8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</w:tcBorders>
          </w:tcPr>
          <w:p w14:paraId="16D127E9" w14:textId="77777777" w:rsidR="005D12E5" w:rsidRDefault="005D12E5" w:rsidP="003057C8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</w:tcBorders>
          </w:tcPr>
          <w:p w14:paraId="70F4D901" w14:textId="77777777" w:rsidR="005D12E5" w:rsidRDefault="005D12E5" w:rsidP="003057C8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  <w:right w:val="single" w:sz="8" w:space="0" w:color="auto"/>
            </w:tcBorders>
          </w:tcPr>
          <w:p w14:paraId="7C35E083" w14:textId="77777777" w:rsidR="005D12E5" w:rsidRDefault="005D12E5" w:rsidP="003057C8">
            <w:pPr>
              <w:spacing w:line="360" w:lineRule="auto"/>
            </w:pPr>
          </w:p>
        </w:tc>
      </w:tr>
    </w:tbl>
    <w:p w14:paraId="490DACBF" w14:textId="77777777" w:rsidR="00072C78" w:rsidRPr="005D12E5" w:rsidRDefault="00072C78" w:rsidP="005D12E5">
      <w:pPr>
        <w:spacing w:line="360" w:lineRule="auto"/>
      </w:pPr>
    </w:p>
    <w:sectPr w:rsidR="00072C78" w:rsidRPr="005D12E5" w:rsidSect="00DF41D1">
      <w:footerReference w:type="default" r:id="rId6"/>
      <w:pgSz w:w="11906" w:h="16838"/>
      <w:pgMar w:top="851" w:right="849" w:bottom="426" w:left="993" w:header="851" w:footer="176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515DEA" w14:textId="77777777" w:rsidR="00D54235" w:rsidRDefault="00D54235" w:rsidP="00DF41D1">
      <w:r>
        <w:separator/>
      </w:r>
    </w:p>
  </w:endnote>
  <w:endnote w:type="continuationSeparator" w:id="0">
    <w:p w14:paraId="066BC019" w14:textId="77777777" w:rsidR="00D54235" w:rsidRDefault="00D54235" w:rsidP="00DF41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499202834"/>
      <w:docPartObj>
        <w:docPartGallery w:val="Page Numbers (Bottom of Page)"/>
        <w:docPartUnique/>
      </w:docPartObj>
    </w:sdtPr>
    <w:sdtEndPr>
      <w:rPr>
        <w:rFonts w:ascii="ＭＳ ゴシック" w:eastAsia="ＭＳ ゴシック" w:hAnsi="ＭＳ ゴシック"/>
        <w:sz w:val="22"/>
      </w:rPr>
    </w:sdtEndPr>
    <w:sdtContent>
      <w:p w14:paraId="7895DB05" w14:textId="2FB61B0C" w:rsidR="00DF41D1" w:rsidRPr="00DF41D1" w:rsidRDefault="00DF41D1">
        <w:pPr>
          <w:pStyle w:val="a6"/>
          <w:jc w:val="center"/>
          <w:rPr>
            <w:rFonts w:ascii="ＭＳ ゴシック" w:eastAsia="ＭＳ ゴシック" w:hAnsi="ＭＳ ゴシック"/>
            <w:sz w:val="22"/>
          </w:rPr>
        </w:pPr>
        <w:r w:rsidRPr="00DF41D1">
          <w:rPr>
            <w:rFonts w:ascii="ＭＳ ゴシック" w:eastAsia="ＭＳ ゴシック" w:hAnsi="ＭＳ ゴシック"/>
            <w:sz w:val="22"/>
          </w:rPr>
          <w:fldChar w:fldCharType="begin"/>
        </w:r>
        <w:r w:rsidRPr="00DF41D1">
          <w:rPr>
            <w:rFonts w:ascii="ＭＳ ゴシック" w:eastAsia="ＭＳ ゴシック" w:hAnsi="ＭＳ ゴシック"/>
            <w:sz w:val="22"/>
          </w:rPr>
          <w:instrText>PAGE   \* MERGEFORMAT</w:instrText>
        </w:r>
        <w:r w:rsidRPr="00DF41D1">
          <w:rPr>
            <w:rFonts w:ascii="ＭＳ ゴシック" w:eastAsia="ＭＳ ゴシック" w:hAnsi="ＭＳ ゴシック"/>
            <w:sz w:val="22"/>
          </w:rPr>
          <w:fldChar w:fldCharType="separate"/>
        </w:r>
        <w:r w:rsidRPr="00DF41D1">
          <w:rPr>
            <w:rFonts w:ascii="ＭＳ ゴシック" w:eastAsia="ＭＳ ゴシック" w:hAnsi="ＭＳ ゴシック"/>
            <w:sz w:val="22"/>
            <w:lang w:val="ja-JP"/>
          </w:rPr>
          <w:t>2</w:t>
        </w:r>
        <w:r w:rsidRPr="00DF41D1">
          <w:rPr>
            <w:rFonts w:ascii="ＭＳ ゴシック" w:eastAsia="ＭＳ ゴシック" w:hAnsi="ＭＳ ゴシック"/>
            <w:sz w:val="22"/>
          </w:rPr>
          <w:fldChar w:fldCharType="end"/>
        </w:r>
      </w:p>
    </w:sdtContent>
  </w:sdt>
  <w:p w14:paraId="1B1E45F0" w14:textId="77777777" w:rsidR="00DF41D1" w:rsidRDefault="00DF41D1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0367D85" w14:textId="77777777" w:rsidR="00D54235" w:rsidRDefault="00D54235" w:rsidP="00DF41D1">
      <w:r>
        <w:separator/>
      </w:r>
    </w:p>
  </w:footnote>
  <w:footnote w:type="continuationSeparator" w:id="0">
    <w:p w14:paraId="2AA8A99F" w14:textId="77777777" w:rsidR="00D54235" w:rsidRDefault="00D54235" w:rsidP="00DF41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6D45"/>
    <w:rsid w:val="00072C78"/>
    <w:rsid w:val="005C4BDF"/>
    <w:rsid w:val="005D12E5"/>
    <w:rsid w:val="008B66B0"/>
    <w:rsid w:val="00D54235"/>
    <w:rsid w:val="00DA6D45"/>
    <w:rsid w:val="00DF41D1"/>
    <w:rsid w:val="00EA3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C212378"/>
  <w15:chartTrackingRefBased/>
  <w15:docId w15:val="{3ECA447D-4D97-44AC-B7BA-E773FD09CD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72C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F41D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F41D1"/>
  </w:style>
  <w:style w:type="paragraph" w:styleId="a6">
    <w:name w:val="footer"/>
    <w:basedOn w:val="a"/>
    <w:link w:val="a7"/>
    <w:uiPriority w:val="99"/>
    <w:unhideWhenUsed/>
    <w:rsid w:val="00DF41D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F41D1"/>
  </w:style>
  <w:style w:type="paragraph" w:styleId="a8">
    <w:name w:val="Balloon Text"/>
    <w:basedOn w:val="a"/>
    <w:link w:val="a9"/>
    <w:uiPriority w:val="99"/>
    <w:semiHidden/>
    <w:unhideWhenUsed/>
    <w:rsid w:val="005D12E5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5D12E5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webSettings" Target="webSettings.xml" /><Relationship Id="rId7" Type="http://schemas.openxmlformats.org/officeDocument/2006/relationships/fontTable" Target="fontTable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footer" Target="footer1.xml" /><Relationship Id="rId5" Type="http://schemas.openxmlformats.org/officeDocument/2006/relationships/endnotes" Target="endnotes.xml" /><Relationship Id="rId4" Type="http://schemas.openxmlformats.org/officeDocument/2006/relationships/footnotes" Target="footnotes.xml" /> 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200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佐藤 英和</dc:creator>
  <cp:keywords/>
  <dc:description/>
  <cp:lastModifiedBy>佐藤 英和</cp:lastModifiedBy>
  <cp:revision>7</cp:revision>
  <cp:lastPrinted>2022-06-08T07:12:00Z</cp:lastPrinted>
  <dcterms:created xsi:type="dcterms:W3CDTF">2022-06-08T00:37:00Z</dcterms:created>
  <dcterms:modified xsi:type="dcterms:W3CDTF">2022-06-16T07:41:00Z</dcterms:modified>
</cp:coreProperties>
</file>