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AA1BA" w14:textId="6896675F" w:rsidR="00DF41D1" w:rsidRPr="00DF41D1" w:rsidRDefault="00072C78" w:rsidP="005D12E5">
      <w:pPr>
        <w:spacing w:line="360" w:lineRule="auto"/>
        <w:rPr>
          <w:rFonts w:ascii="ＭＳ 明朝" w:eastAsia="ＭＳ 明朝" w:hAnsi="ＭＳ 明朝"/>
        </w:rPr>
      </w:pPr>
      <w:r w:rsidRPr="00DF41D1">
        <w:rPr>
          <w:rFonts w:ascii="ＭＳ 明朝" w:eastAsia="ＭＳ 明朝" w:hAnsi="ＭＳ 明朝" w:hint="eastAsia"/>
        </w:rPr>
        <w:t xml:space="preserve">参考様式　</w:t>
      </w:r>
      <w:r w:rsidR="00DF41D1" w:rsidRPr="00DF41D1">
        <w:rPr>
          <w:rFonts w:ascii="ＭＳ 明朝" w:eastAsia="ＭＳ 明朝" w:hAnsi="ＭＳ 明朝" w:hint="eastAsia"/>
        </w:rPr>
        <w:t xml:space="preserve">　　　　　　　　　　　　　　　　　　　　　　　　</w:t>
      </w:r>
      <w:r w:rsidRPr="00DF41D1">
        <w:rPr>
          <w:rFonts w:ascii="ＭＳ 明朝" w:eastAsia="ＭＳ 明朝" w:hAnsi="ＭＳ 明朝" w:hint="eastAsia"/>
          <w:u w:val="single"/>
        </w:rPr>
        <w:t>応募者氏名</w:t>
      </w:r>
      <w:r w:rsidR="00DF41D1" w:rsidRPr="00DF41D1">
        <w:rPr>
          <w:rFonts w:ascii="ＭＳ 明朝" w:eastAsia="ＭＳ 明朝" w:hAnsi="ＭＳ 明朝" w:hint="eastAsia"/>
          <w:u w:val="single"/>
        </w:rPr>
        <w:t xml:space="preserve">：　　　　　　　　　　　　</w:t>
      </w:r>
    </w:p>
    <w:p w14:paraId="198D680B" w14:textId="5552D360" w:rsidR="00072C78" w:rsidRPr="008B66B0" w:rsidRDefault="00072C78" w:rsidP="005D12E5">
      <w:pPr>
        <w:spacing w:line="360" w:lineRule="auto"/>
        <w:jc w:val="center"/>
        <w:rPr>
          <w:rFonts w:ascii="ＭＳ ゴシック" w:eastAsia="ＭＳ ゴシック" w:hAnsi="ＭＳ ゴシック"/>
          <w:b/>
          <w:sz w:val="22"/>
        </w:rPr>
      </w:pPr>
      <w:r w:rsidRPr="008B66B0">
        <w:rPr>
          <w:rFonts w:ascii="ＭＳ ゴシック" w:eastAsia="ＭＳ ゴシック" w:hAnsi="ＭＳ ゴシック" w:hint="eastAsia"/>
          <w:b/>
          <w:sz w:val="22"/>
        </w:rPr>
        <w:t>小論文　「栗駒山麓ジオパーク</w:t>
      </w:r>
      <w:r w:rsidR="00A51444">
        <w:rPr>
          <w:rFonts w:ascii="ＭＳ ゴシック" w:eastAsia="ＭＳ ゴシック" w:hAnsi="ＭＳ ゴシック" w:hint="eastAsia"/>
          <w:b/>
          <w:sz w:val="22"/>
        </w:rPr>
        <w:t>の価値を高める取り組みについて</w:t>
      </w:r>
      <w:r w:rsidRPr="008B66B0">
        <w:rPr>
          <w:rFonts w:ascii="ＭＳ ゴシック" w:eastAsia="ＭＳ ゴシック" w:hAnsi="ＭＳ ゴシック" w:hint="eastAsia"/>
          <w:b/>
          <w:sz w:val="22"/>
        </w:rPr>
        <w:t>」</w:t>
      </w:r>
      <w:r w:rsidR="00DF41D1" w:rsidRPr="008B66B0">
        <w:rPr>
          <w:rFonts w:ascii="ＭＳ ゴシック" w:eastAsia="ＭＳ ゴシック" w:hAnsi="ＭＳ ゴシック" w:hint="eastAsia"/>
          <w:b/>
          <w:sz w:val="22"/>
        </w:rPr>
        <w:t>（</w:t>
      </w:r>
      <w:r w:rsidR="005D12E5" w:rsidRPr="008B66B0">
        <w:rPr>
          <w:rFonts w:ascii="ＭＳ ゴシック" w:eastAsia="ＭＳ ゴシック" w:hAnsi="ＭＳ ゴシック" w:hint="eastAsia"/>
          <w:b/>
          <w:sz w:val="22"/>
        </w:rPr>
        <w:t>１２００</w:t>
      </w:r>
      <w:r w:rsidR="00DF41D1" w:rsidRPr="008B66B0">
        <w:rPr>
          <w:rFonts w:ascii="ＭＳ ゴシック" w:eastAsia="ＭＳ ゴシック" w:hAnsi="ＭＳ ゴシック" w:hint="eastAsia"/>
          <w:b/>
          <w:sz w:val="22"/>
        </w:rPr>
        <w:t>字以内）</w:t>
      </w:r>
    </w:p>
    <w:p w14:paraId="67EFD880" w14:textId="34A730BF" w:rsidR="00072C78" w:rsidRPr="00072C78" w:rsidRDefault="00072C78" w:rsidP="005D12E5"/>
    <w:tbl>
      <w:tblPr>
        <w:tblStyle w:val="a3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07"/>
        <w:gridCol w:w="407"/>
        <w:gridCol w:w="407"/>
        <w:gridCol w:w="406"/>
        <w:gridCol w:w="407"/>
        <w:gridCol w:w="407"/>
        <w:gridCol w:w="407"/>
        <w:gridCol w:w="407"/>
        <w:gridCol w:w="407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379"/>
        <w:gridCol w:w="379"/>
        <w:gridCol w:w="379"/>
        <w:gridCol w:w="379"/>
        <w:gridCol w:w="379"/>
      </w:tblGrid>
      <w:tr w:rsidR="00072C78" w14:paraId="1833493F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7AC5D3C3" w14:textId="4254615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D835A6B" w14:textId="1C0A4E0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3308F50" w14:textId="7D680EBC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08F6E51B" w14:textId="6B06C2B2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2BFE5A6" w14:textId="03A84FB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6D9C48F" w14:textId="61D6AC99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B565EB8" w14:textId="1C541C84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D746DF3" w14:textId="0E16D0C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6AAF338" w14:textId="0D5EEF81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7419392" w14:textId="44F000AB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49C714FD" w14:textId="5F651BFF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57D1CA7" w14:textId="092B5B95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BC11E57" w14:textId="63F6ABD8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AB5CA32" w14:textId="552412EB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259DDBA" w14:textId="424E6922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C9BD2C2" w14:textId="10E1D253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0F11A12" w14:textId="1F761A76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C81E3DA" w14:textId="5DD069C2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E0F0EB0" w14:textId="7EA0119B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2B376BE" w14:textId="5DF4424B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59DF13CA" w14:textId="2598474E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6D200914" w14:textId="1B479E80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1092CF2" w14:textId="000D5A23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5E071222" w14:textId="6D3AB3B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504F95D1" w14:textId="4EB768C2" w:rsidR="00072C78" w:rsidRDefault="00072C78" w:rsidP="005D12E5">
            <w:pPr>
              <w:spacing w:line="360" w:lineRule="auto"/>
            </w:pPr>
          </w:p>
        </w:tc>
      </w:tr>
      <w:tr w:rsidR="00072C78" w14:paraId="6C44FE71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77FB0A6A" w14:textId="60D9D668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48FDB3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DD8E44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14BB67C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488A57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940A93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0A8548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4CB6C5B" w14:textId="7B7C8F3C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B08D5F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D056F1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484E4E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94E80A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3AA87D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02A490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13F758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A8D289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45B138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509FB3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AF8260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CD7D6D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F5A29C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8D4E54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0A6D67A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0101CD87" w14:textId="580DE9F3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3D366ECA" w14:textId="77777777" w:rsidR="00072C78" w:rsidRDefault="00072C78" w:rsidP="005D12E5">
            <w:pPr>
              <w:spacing w:line="360" w:lineRule="auto"/>
            </w:pPr>
          </w:p>
        </w:tc>
      </w:tr>
      <w:tr w:rsidR="00072C78" w14:paraId="4E0247FB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2DE23029" w14:textId="20033138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8F90E9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5B13A1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3B0DE3D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EEA690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1CBF4A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876877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95E5927" w14:textId="54BEDB8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38F193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3C729F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AA20AE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5880FE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FD743F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0586C4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B3E7CC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746368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BA7163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40CEE4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F1E555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9BCB6E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7C0D27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41088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942B96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B58162C" w14:textId="222D6F38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6D576D20" w14:textId="77777777" w:rsidR="00072C78" w:rsidRDefault="00072C78" w:rsidP="005D12E5">
            <w:pPr>
              <w:spacing w:line="360" w:lineRule="auto"/>
            </w:pPr>
          </w:p>
        </w:tc>
      </w:tr>
      <w:tr w:rsidR="00072C78" w14:paraId="765F0908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48903CA1" w14:textId="3583F83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A81171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55F1EE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6D31461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65A560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2A2AEE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61C600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072BB29" w14:textId="663781F2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C83097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A0EA7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F2E0D0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4B6AB4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ED64FB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EBCCF7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C6EB8C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EB29F6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59908D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AF5916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9D6E53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4246AE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42657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A97E0F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5F9EF36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DE8F803" w14:textId="1FCF3102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5D7F43F5" w14:textId="77777777" w:rsidR="00072C78" w:rsidRDefault="00072C78" w:rsidP="005D12E5">
            <w:pPr>
              <w:spacing w:line="360" w:lineRule="auto"/>
            </w:pPr>
          </w:p>
        </w:tc>
      </w:tr>
      <w:tr w:rsidR="00DF41D1" w14:paraId="1905EE08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</w:tcPr>
          <w:p w14:paraId="36EA81DA" w14:textId="22D69C78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5924439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5F414E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  <w:bottom w:val="dotted" w:sz="4" w:space="0" w:color="auto"/>
            </w:tcBorders>
          </w:tcPr>
          <w:p w14:paraId="675ECE6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3B2243A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2C89400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2869D31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5D844B1B" w14:textId="199DE34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37422C8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00B2986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5E8D4FB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6E38882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09CB656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5AFF082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04E875D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64FCAED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4CCD294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75B47BB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27FA811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5037C50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068F27D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7C03932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3030DB9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3CF82BB6" w14:textId="6FED41D6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  <w:right w:val="single" w:sz="8" w:space="0" w:color="auto"/>
            </w:tcBorders>
          </w:tcPr>
          <w:p w14:paraId="17B1BF55" w14:textId="77777777" w:rsidR="00072C78" w:rsidRDefault="00072C78" w:rsidP="005D12E5">
            <w:pPr>
              <w:spacing w:line="360" w:lineRule="auto"/>
            </w:pPr>
          </w:p>
        </w:tc>
      </w:tr>
      <w:tr w:rsidR="00DF41D1" w14:paraId="622DA5F3" w14:textId="77777777" w:rsidTr="005D12E5">
        <w:trPr>
          <w:trHeight w:val="425"/>
        </w:trPr>
        <w:tc>
          <w:tcPr>
            <w:tcW w:w="407" w:type="dxa"/>
            <w:tcBorders>
              <w:top w:val="dotted" w:sz="4" w:space="0" w:color="auto"/>
              <w:left w:val="single" w:sz="8" w:space="0" w:color="auto"/>
            </w:tcBorders>
          </w:tcPr>
          <w:p w14:paraId="13896DB2" w14:textId="1E3D6171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7AC5136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75862A1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dotted" w:sz="4" w:space="0" w:color="auto"/>
            </w:tcBorders>
          </w:tcPr>
          <w:p w14:paraId="370A705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26841F9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35BD560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3B9A006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1A41EF67" w14:textId="7ED2DF15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6E89FC8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3EAAF85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40067F0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5443B2F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44367B6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792858E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BE6C0B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7E7C655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0548257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3BD28AC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7226C0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E98095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49AA0CB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64CD5AF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3527CC4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1BB5B8D8" w14:textId="5D641D85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  <w:right w:val="single" w:sz="8" w:space="0" w:color="auto"/>
            </w:tcBorders>
          </w:tcPr>
          <w:p w14:paraId="25810871" w14:textId="77777777" w:rsidR="00072C78" w:rsidRDefault="00072C78" w:rsidP="005D12E5">
            <w:pPr>
              <w:spacing w:line="360" w:lineRule="auto"/>
            </w:pPr>
          </w:p>
        </w:tc>
      </w:tr>
      <w:tr w:rsidR="00072C78" w14:paraId="46C30E63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0C443F63" w14:textId="33CFE838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9CEEC4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24C202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4D7B9F9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AA628A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371EBA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46B2C5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1405FDB" w14:textId="1E0ED35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DAA127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092A0F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435FFB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6A0F7F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8556D5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050555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4E6769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860817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9532FF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7649F2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A3A756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FB5FEC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3FAF6E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99C1BF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4E8DDB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DDEA5A7" w14:textId="52D3FCF5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4185D82D" w14:textId="77777777" w:rsidR="00072C78" w:rsidRDefault="00072C78" w:rsidP="005D12E5">
            <w:pPr>
              <w:spacing w:line="360" w:lineRule="auto"/>
            </w:pPr>
          </w:p>
        </w:tc>
      </w:tr>
      <w:tr w:rsidR="00DF41D1" w14:paraId="223EEF6D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3AB98989" w14:textId="4A0C80B6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D92E46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75139F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12292D1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0B4ABD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E305B8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034F5E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ADE2F5F" w14:textId="4E917719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8CC513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1546EA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F25643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883702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57127C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10F16C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AEA310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566C33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25CC6C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C420B3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CB632A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4C1DE1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C715BB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5B36C96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5FD8AA9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3D93D85" w14:textId="548DB3C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201A0BAF" w14:textId="77777777" w:rsidR="00072C78" w:rsidRDefault="00072C78" w:rsidP="005D12E5">
            <w:pPr>
              <w:spacing w:line="360" w:lineRule="auto"/>
            </w:pPr>
          </w:p>
        </w:tc>
      </w:tr>
      <w:tr w:rsidR="00072C78" w14:paraId="4D1F7E0B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6373DA93" w14:textId="5CB2B42F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9D9FED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B12A75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55ABA79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54897D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CF6842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8388C9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E951928" w14:textId="6ACA9C45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8F318F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1121BF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EC8ABB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36FD65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47F433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1426CE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C57835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455D89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C635C0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ACEF29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03CF6C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DD3F00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66AD390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6AC0577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6FE9180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1E71A99F" w14:textId="16162619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0984F7B5" w14:textId="77777777" w:rsidR="00072C78" w:rsidRDefault="00072C78" w:rsidP="005D12E5">
            <w:pPr>
              <w:spacing w:line="360" w:lineRule="auto"/>
            </w:pPr>
          </w:p>
        </w:tc>
      </w:tr>
      <w:tr w:rsidR="00072C78" w14:paraId="45246497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4C335B0A" w14:textId="465683B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B1E258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E91D4E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1BA1723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BA8839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ACC6A1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F0E6CA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9386FD0" w14:textId="0C76F83E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5266EF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E7B722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0D781D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69CBAA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5B125D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80626A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F06150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760D1F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864656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E91C98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9ECF59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297835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997863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973148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EE6DB3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505AADF" w14:textId="5C4C62B1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75792F9C" w14:textId="77777777" w:rsidR="00072C78" w:rsidRDefault="00072C78" w:rsidP="005D12E5">
            <w:pPr>
              <w:spacing w:line="360" w:lineRule="auto"/>
            </w:pPr>
          </w:p>
        </w:tc>
      </w:tr>
      <w:tr w:rsidR="00072C78" w14:paraId="70809A0C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2033C482" w14:textId="0007533B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DDECE7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7A46A9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2999693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D6708D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4CB55C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7A7AC1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D0665EC" w14:textId="676A8E3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980FF8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4D6B99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C9A21C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00EC64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1D97CB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F925A0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C94F82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A00541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9A60BF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225928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6739E7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C93D98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F0D12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D78456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A0BF7C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37CEF53" w14:textId="097520CE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1AF6289C" w14:textId="77777777" w:rsidR="00072C78" w:rsidRDefault="00072C78" w:rsidP="005D12E5">
            <w:pPr>
              <w:spacing w:line="360" w:lineRule="auto"/>
            </w:pPr>
          </w:p>
        </w:tc>
      </w:tr>
      <w:tr w:rsidR="00072C78" w14:paraId="66DF0F10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10A2B31A" w14:textId="3410B2CF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5A08FA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BB4DFC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24F8A4E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1DB688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945830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AC116D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CBD9FEC" w14:textId="368273C8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1ACF26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2DC592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A55BB3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5FBD26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8C2697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555DE9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A491C3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1CBA61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CAFD13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FF922E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3BD23E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A16436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324D05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1CB7AB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563082F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65A42A0" w14:textId="782C97E1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6FBAA87F" w14:textId="77777777" w:rsidR="00072C78" w:rsidRDefault="00072C78" w:rsidP="005D12E5">
            <w:pPr>
              <w:spacing w:line="360" w:lineRule="auto"/>
            </w:pPr>
          </w:p>
        </w:tc>
      </w:tr>
      <w:tr w:rsidR="00072C78" w14:paraId="761C559E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1651CDA1" w14:textId="7FA887C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CF578E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02BDDD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2DEAED4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89DAB0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3B681B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B9BD58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B4A53C8" w14:textId="6C95E169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D7D05A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04DF9D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A7736E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A8113E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4E6622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5508A6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DDB2EA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C9A435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51740B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819B47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D2C53B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893F58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2F3E634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94D30D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7156804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7728517" w14:textId="1E1E3E6A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4F6879FA" w14:textId="77777777" w:rsidR="00072C78" w:rsidRDefault="00072C78" w:rsidP="005D12E5">
            <w:pPr>
              <w:spacing w:line="360" w:lineRule="auto"/>
            </w:pPr>
          </w:p>
        </w:tc>
      </w:tr>
      <w:tr w:rsidR="00072C78" w14:paraId="17F223AE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77688EE5" w14:textId="7F6D462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9F8724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B43FE6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1A82B6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3915F7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B070A8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82CAC4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13EE2C1" w14:textId="345A5EED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48DBE6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CCD9F4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76343E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630ACB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45FB4D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6AA52D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F38996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962176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32998F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DDE634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7932D9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449372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17D499B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81EBFF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0EB74BE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21A128A" w14:textId="1E838F5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4D462B26" w14:textId="77777777" w:rsidR="00072C78" w:rsidRDefault="00072C78" w:rsidP="005D12E5">
            <w:pPr>
              <w:spacing w:line="360" w:lineRule="auto"/>
            </w:pPr>
          </w:p>
        </w:tc>
      </w:tr>
      <w:tr w:rsidR="00072C78" w14:paraId="13CD6898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3F4F79A4" w14:textId="1E28A820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196A65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B7745F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09C32A9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F447B0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130958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FE5620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6FA6197" w14:textId="64D9C63B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E7ED5F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2E3451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3DE4D7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24E73F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6C4C61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5F052F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FACD70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4C211F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43721B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21466A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3B30F7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76589F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D6BE1D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0D87EF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C8CDD1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EC3C5A7" w14:textId="28E6FF2F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67827B9F" w14:textId="77777777" w:rsidR="00072C78" w:rsidRDefault="00072C78" w:rsidP="005D12E5">
            <w:pPr>
              <w:spacing w:line="360" w:lineRule="auto"/>
            </w:pPr>
          </w:p>
        </w:tc>
      </w:tr>
      <w:tr w:rsidR="00072C78" w14:paraId="6873A5EC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4A323CED" w14:textId="18C68D66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F3356E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F9A609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40787E4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99192E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0BDA6B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6B0E16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458224C" w14:textId="7DEE0499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4287B0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005797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D11989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7184C0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A285FB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9ED90E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9DDC7E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C4C14F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DCDD66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CA5D7A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14ECCA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70EECB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129C7A5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9FB6B0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D464DD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180EC65C" w14:textId="5309CC9C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09DC6DF9" w14:textId="77777777" w:rsidR="00072C78" w:rsidRDefault="00072C78" w:rsidP="005D12E5">
            <w:pPr>
              <w:spacing w:line="360" w:lineRule="auto"/>
            </w:pPr>
          </w:p>
        </w:tc>
      </w:tr>
      <w:tr w:rsidR="00072C78" w14:paraId="74073BE4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37B13EFA" w14:textId="13128025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C1CC85B" w14:textId="58F3911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73F0D00" w14:textId="142B3742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68E2667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082605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4B6B36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00D99C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5C9DA68" w14:textId="5AC3944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BCC9C9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3A08B1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41051F0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C849E1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6B2DCC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6CCD67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4B4CB66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8FF3E9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3116CF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E8E237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DF336A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4684041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519D263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4D531BC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85E07A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14CFF99B" w14:textId="0D2486C6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09A758D3" w14:textId="77777777" w:rsidR="00072C78" w:rsidRDefault="00072C78" w:rsidP="005D12E5">
            <w:pPr>
              <w:spacing w:line="360" w:lineRule="auto"/>
            </w:pPr>
          </w:p>
        </w:tc>
      </w:tr>
      <w:tr w:rsidR="00072C78" w14:paraId="58BEC5A6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54917E3B" w14:textId="4798143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39B116F" w14:textId="47CABBEB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EF8B3C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2616AF9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F5A1D5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F23D63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CDDC66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CA4868E" w14:textId="04D0A6C9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ECAEFB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A5B42A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A19E92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F122BC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726240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D40AC8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527B9A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009B96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01B2CD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D940E5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3F62DF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64D3B5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BEA225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139E59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5289F7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034441D" w14:textId="1A57468A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5025E493" w14:textId="77777777" w:rsidR="00072C78" w:rsidRDefault="00072C78" w:rsidP="005D12E5">
            <w:pPr>
              <w:spacing w:line="360" w:lineRule="auto"/>
            </w:pPr>
          </w:p>
        </w:tc>
      </w:tr>
      <w:tr w:rsidR="00072C78" w14:paraId="7BB243B4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29B160E0" w14:textId="304C66C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BE2434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23BEEE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004A0F2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43349C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EA1C9C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FC7D7C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4DE369D" w14:textId="5310859A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BE1D23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14A762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0A283E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5AB7D2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EEC1BA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2EDA62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20B901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0A29F9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9D226D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E2A14E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F6FA36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8DB771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6745F5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A6BF50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AA5102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97A1FA3" w14:textId="4279EC53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6D1C8F4C" w14:textId="77777777" w:rsidR="00072C78" w:rsidRDefault="00072C78" w:rsidP="005D12E5">
            <w:pPr>
              <w:spacing w:line="360" w:lineRule="auto"/>
            </w:pPr>
          </w:p>
        </w:tc>
      </w:tr>
      <w:tr w:rsidR="00072C78" w14:paraId="77B2C36C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74D633F0" w14:textId="7E0F0613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D7C24A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E971E8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267B93E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DE539B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DE3070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992702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8937240" w14:textId="00ACBA85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B92E90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E027AF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0347C9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89CC0C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09BE81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824585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55E814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591B7E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248636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E1AE58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8E5185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7E4357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18E52C3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DF2FBC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1DB3238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ADD3296" w14:textId="296A4C04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02EA75B8" w14:textId="77777777" w:rsidR="00072C78" w:rsidRDefault="00072C78" w:rsidP="005D12E5">
            <w:pPr>
              <w:spacing w:line="360" w:lineRule="auto"/>
            </w:pPr>
          </w:p>
        </w:tc>
      </w:tr>
      <w:tr w:rsidR="00072C78" w14:paraId="18B23B15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1FFFED31" w14:textId="216912CC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308491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FE833E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5A1CAC4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90A7EA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2A8C7F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00C5AF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83B2B05" w14:textId="61E4D690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0EE3DD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EC6ADC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7059B3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D2134DE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DF6345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941D11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CFEDB6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83326C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D62800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6D62BC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15AB46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FC7D35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002CCF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25346B1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66FD0FE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67D7BA8" w14:textId="7C676256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16FD910C" w14:textId="77777777" w:rsidR="00072C78" w:rsidRDefault="00072C78" w:rsidP="005D12E5">
            <w:pPr>
              <w:spacing w:line="360" w:lineRule="auto"/>
            </w:pPr>
          </w:p>
        </w:tc>
      </w:tr>
      <w:tr w:rsidR="00072C78" w14:paraId="588AC646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089162D2" w14:textId="5702D461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F5E91E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A10EEE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66AA5B3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07AA03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B60C67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AAA28A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C88C760" w14:textId="550BC3AC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6558F1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B5F6C6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6CD84D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56E813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B5F71D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79F501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5D0A6C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099DB2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9796B5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217D25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6ECC5A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468133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7B582D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03AED0E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49219C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96845FE" w14:textId="15589DEA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305218B6" w14:textId="77777777" w:rsidR="00072C78" w:rsidRDefault="00072C78" w:rsidP="005D12E5">
            <w:pPr>
              <w:spacing w:line="360" w:lineRule="auto"/>
            </w:pPr>
          </w:p>
        </w:tc>
      </w:tr>
      <w:tr w:rsidR="00072C78" w14:paraId="7D964149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5EE54232" w14:textId="229A76E4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EC23FD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D18CBB1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</w:tcPr>
          <w:p w14:paraId="7B4B06E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856038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6D1F98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05EA5A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C295F0B" w14:textId="6CE59641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A2FEB8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B6BA5A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BBE20F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803EA9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94B7F8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068C56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E6A967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A1BA2C7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140B20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9FB0C4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F143B5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6366AF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0B2CCE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E0A885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51DA7E8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66B1906" w14:textId="53F37634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15ABDEFD" w14:textId="77777777" w:rsidR="00072C78" w:rsidRDefault="00072C78" w:rsidP="005D12E5">
            <w:pPr>
              <w:spacing w:line="360" w:lineRule="auto"/>
            </w:pPr>
          </w:p>
        </w:tc>
      </w:tr>
      <w:tr w:rsidR="00072C78" w14:paraId="4185248C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08538243" w14:textId="1ACFC0A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5841EC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89CB83D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0F54EC1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7F2898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E92989F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8F5D56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6B8F7D2" w14:textId="6A06E4CB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107DE9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5F36CF9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6A85AB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3ABC2D5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F5E19A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80A89E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75817CA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99569D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4092AB3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EB80292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4478A50" w14:textId="77777777" w:rsidR="00072C78" w:rsidRDefault="00072C78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791C86C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EC2BB44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E006076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F815F0B" w14:textId="77777777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4F96E5FC" w14:textId="4DBF467F" w:rsidR="00072C78" w:rsidRDefault="00072C78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6B01DCEB" w14:textId="77777777" w:rsidR="00072C78" w:rsidRDefault="00072C78" w:rsidP="005D12E5">
            <w:pPr>
              <w:spacing w:line="360" w:lineRule="auto"/>
            </w:pPr>
          </w:p>
        </w:tc>
      </w:tr>
    </w:tbl>
    <w:p w14:paraId="3754B4CD" w14:textId="6EFDCED3" w:rsidR="00DF41D1" w:rsidRDefault="00DF41D1" w:rsidP="005D12E5">
      <w:pPr>
        <w:spacing w:line="360" w:lineRule="auto"/>
      </w:pPr>
    </w:p>
    <w:p w14:paraId="19F47947" w14:textId="77777777" w:rsidR="005D12E5" w:rsidRDefault="005D12E5" w:rsidP="005D12E5">
      <w:pPr>
        <w:spacing w:line="360" w:lineRule="auto"/>
      </w:pPr>
    </w:p>
    <w:p w14:paraId="0C7A5AA7" w14:textId="77777777" w:rsidR="005D12E5" w:rsidRPr="005D12E5" w:rsidRDefault="005D12E5" w:rsidP="005D12E5">
      <w:pPr>
        <w:spacing w:line="360" w:lineRule="auto"/>
      </w:pPr>
    </w:p>
    <w:p w14:paraId="36A53C41" w14:textId="77777777" w:rsidR="00DF41D1" w:rsidRPr="00072C78" w:rsidRDefault="00DF41D1" w:rsidP="005D12E5"/>
    <w:tbl>
      <w:tblPr>
        <w:tblStyle w:val="a3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07"/>
        <w:gridCol w:w="407"/>
        <w:gridCol w:w="407"/>
        <w:gridCol w:w="406"/>
        <w:gridCol w:w="407"/>
        <w:gridCol w:w="407"/>
        <w:gridCol w:w="407"/>
        <w:gridCol w:w="407"/>
        <w:gridCol w:w="407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379"/>
        <w:gridCol w:w="379"/>
        <w:gridCol w:w="379"/>
        <w:gridCol w:w="379"/>
        <w:gridCol w:w="379"/>
      </w:tblGrid>
      <w:tr w:rsidR="00DF41D1" w14:paraId="0A7C81CE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6676AEC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21B708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1B7D8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24ED5C5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0FB4FB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42DF37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1E25A8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3B894C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B30BA7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76E19B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5DE051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176C56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480168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0EBFFA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8BC34C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741F1E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7EA714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8079CE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71A750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D0848D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31DE210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31A64F6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5441FDC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2B1E52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7DB100E6" w14:textId="77777777" w:rsidR="00DF41D1" w:rsidRDefault="00DF41D1" w:rsidP="005D12E5">
            <w:pPr>
              <w:spacing w:line="360" w:lineRule="auto"/>
            </w:pPr>
          </w:p>
        </w:tc>
      </w:tr>
      <w:tr w:rsidR="00DF41D1" w14:paraId="261CA3B4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658C64D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604B3D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D7419F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3A160BC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ACE975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2912B2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631D19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0422D7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5D76DF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4A2BC6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222982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434F19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E25996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37BEDC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45E86F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96CCC7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DEC81B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53921D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BD3552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5756C5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4C9220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32B9F7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B917D2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177B5B1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72619EF9" w14:textId="77777777" w:rsidR="00DF41D1" w:rsidRDefault="00DF41D1" w:rsidP="005D12E5">
            <w:pPr>
              <w:spacing w:line="360" w:lineRule="auto"/>
            </w:pPr>
          </w:p>
        </w:tc>
      </w:tr>
      <w:tr w:rsidR="00DF41D1" w14:paraId="21A50240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33C103F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EC0D5F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6DD656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468735B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C24BAD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821CD7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3D4EB0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A497BB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01B948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D1D438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6B5498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3D2503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65CA3E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B089EC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4C0D5B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4D2E28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94A5A1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46E416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4CEDBB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ED0AFA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6EFC3A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1732C98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1269CEF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0035461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16CF16A9" w14:textId="77777777" w:rsidR="00DF41D1" w:rsidRDefault="00DF41D1" w:rsidP="005D12E5">
            <w:pPr>
              <w:spacing w:line="360" w:lineRule="auto"/>
            </w:pPr>
          </w:p>
        </w:tc>
      </w:tr>
      <w:tr w:rsidR="00DF41D1" w14:paraId="088D8D6D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5254239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0E5B80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7D11D5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7C603D3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318864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EE47BF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E742CE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9EAD3D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0CE7F2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CEFF78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CF77DA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D9D90C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0C89D0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B3C005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7E6B0D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81A5B9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63911B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668789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0E7D32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89D9C1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17A45B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AD281F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8D1730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1637466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61941243" w14:textId="77777777" w:rsidR="00DF41D1" w:rsidRDefault="00DF41D1" w:rsidP="005D12E5">
            <w:pPr>
              <w:spacing w:line="360" w:lineRule="auto"/>
            </w:pPr>
          </w:p>
        </w:tc>
      </w:tr>
      <w:tr w:rsidR="00DF41D1" w14:paraId="075AD5F6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</w:tcPr>
          <w:p w14:paraId="3977567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323C816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563CF70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  <w:bottom w:val="dotted" w:sz="4" w:space="0" w:color="auto"/>
            </w:tcBorders>
          </w:tcPr>
          <w:p w14:paraId="7BDE951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250BB99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4DDB2B3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6C15F5F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218A9AF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5D66D3A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  <w:bottom w:val="dotted" w:sz="4" w:space="0" w:color="auto"/>
            </w:tcBorders>
          </w:tcPr>
          <w:p w14:paraId="4CD2D88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4FC8AC1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607F0FC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058C1C5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6B27ABB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6BF3663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73A54AF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273A7AE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0989527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742DB70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  <w:bottom w:val="dotted" w:sz="4" w:space="0" w:color="auto"/>
            </w:tcBorders>
          </w:tcPr>
          <w:p w14:paraId="18D3AE4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0BD0F9A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6B06A08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78488C7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</w:tcBorders>
          </w:tcPr>
          <w:p w14:paraId="1240B69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bottom w:val="dotted" w:sz="4" w:space="0" w:color="auto"/>
              <w:right w:val="single" w:sz="8" w:space="0" w:color="auto"/>
            </w:tcBorders>
          </w:tcPr>
          <w:p w14:paraId="57A8F20E" w14:textId="77777777" w:rsidR="00DF41D1" w:rsidRDefault="00DF41D1" w:rsidP="005D12E5">
            <w:pPr>
              <w:spacing w:line="360" w:lineRule="auto"/>
            </w:pPr>
          </w:p>
        </w:tc>
      </w:tr>
      <w:tr w:rsidR="00DF41D1" w14:paraId="13A4B82E" w14:textId="77777777" w:rsidTr="005D12E5">
        <w:trPr>
          <w:trHeight w:val="425"/>
        </w:trPr>
        <w:tc>
          <w:tcPr>
            <w:tcW w:w="407" w:type="dxa"/>
            <w:tcBorders>
              <w:top w:val="dotted" w:sz="4" w:space="0" w:color="auto"/>
              <w:left w:val="single" w:sz="8" w:space="0" w:color="auto"/>
            </w:tcBorders>
          </w:tcPr>
          <w:p w14:paraId="42CEEDC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1785842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782A915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dotted" w:sz="4" w:space="0" w:color="auto"/>
            </w:tcBorders>
          </w:tcPr>
          <w:p w14:paraId="1417C9D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6FA83A4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23D01CC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01EC71E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66DB926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108D26B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dotted" w:sz="4" w:space="0" w:color="auto"/>
            </w:tcBorders>
          </w:tcPr>
          <w:p w14:paraId="1212C6B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755D657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B09848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572E1F3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F70313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2E1DA3B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421F547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46F7312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426085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121B345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dotted" w:sz="4" w:space="0" w:color="auto"/>
            </w:tcBorders>
          </w:tcPr>
          <w:p w14:paraId="38B3F10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6A328A4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2FF0E0B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46E9115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</w:tcBorders>
          </w:tcPr>
          <w:p w14:paraId="764BEA8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dotted" w:sz="4" w:space="0" w:color="auto"/>
              <w:right w:val="single" w:sz="8" w:space="0" w:color="auto"/>
            </w:tcBorders>
          </w:tcPr>
          <w:p w14:paraId="59725E9E" w14:textId="77777777" w:rsidR="00DF41D1" w:rsidRDefault="00DF41D1" w:rsidP="005D12E5">
            <w:pPr>
              <w:spacing w:line="360" w:lineRule="auto"/>
            </w:pPr>
          </w:p>
        </w:tc>
      </w:tr>
      <w:tr w:rsidR="00DF41D1" w14:paraId="1B0A5043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313A7BF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BB1FEC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689036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31541C6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2D14AD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23019C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A58D52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CF7554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78F392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C90FF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19AA2E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467BF1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B1BEE6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9953BE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D281B5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6AE575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95A547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9663BB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20E561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B0A86E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DE71D9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668295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506BAA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1E33A6E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3E95FCA6" w14:textId="77777777" w:rsidR="00DF41D1" w:rsidRDefault="00DF41D1" w:rsidP="005D12E5">
            <w:pPr>
              <w:spacing w:line="360" w:lineRule="auto"/>
            </w:pPr>
          </w:p>
        </w:tc>
      </w:tr>
      <w:tr w:rsidR="00DF41D1" w14:paraId="6EEA1E62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75B5D9A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C6BC82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DEACDB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23E208B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17559A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DFC46B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2318A0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18A487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10B40C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7C188B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6A757B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CDD8D0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A79300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6350DA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C59C2F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A987A6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69BCB7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1DA0B4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4EF2AE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64D119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5A9BB6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B884D6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70ECF4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4E327C5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01D8A2CC" w14:textId="77777777" w:rsidR="00DF41D1" w:rsidRDefault="00DF41D1" w:rsidP="005D12E5">
            <w:pPr>
              <w:spacing w:line="360" w:lineRule="auto"/>
            </w:pPr>
          </w:p>
        </w:tc>
      </w:tr>
      <w:tr w:rsidR="00DF41D1" w14:paraId="6C2B2371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269C913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F7C907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8BF5E7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7097629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AADAAD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37F193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DF77EF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ACDB84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123FFD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D1BD3B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F952AA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892448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E5BAC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DE9694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E79B43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E02BA5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9B406E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A78CD1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75FCB2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101B08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38DEBDB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542184B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24EDB80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4EBA947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66DDF5CA" w14:textId="77777777" w:rsidR="00DF41D1" w:rsidRDefault="00DF41D1" w:rsidP="005D12E5">
            <w:pPr>
              <w:spacing w:line="360" w:lineRule="auto"/>
            </w:pPr>
          </w:p>
        </w:tc>
      </w:tr>
      <w:tr w:rsidR="00DF41D1" w14:paraId="54568CAF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4DFB96D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7D5B80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D00BD4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506B22F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92A330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2F47BB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83A219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926C9F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01DC53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124B9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8E11BD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EF6B45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970744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A2A5E9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67C0F5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0663F5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D98132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E232A9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624B20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8CE769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3A8FDC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751BF96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4D3CD7C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22E35C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31D1AFEB" w14:textId="77777777" w:rsidR="00DF41D1" w:rsidRDefault="00DF41D1" w:rsidP="005D12E5">
            <w:pPr>
              <w:spacing w:line="360" w:lineRule="auto"/>
            </w:pPr>
          </w:p>
        </w:tc>
      </w:tr>
      <w:tr w:rsidR="00DF41D1" w14:paraId="3547067C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175FE5E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503779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11040F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6799EEE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76F926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E4F4C7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336023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9FF072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7C1B4C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D41728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2D2F03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1566C0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B7A767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420C3F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80A04A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360C65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2A6E66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7E0F61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C4DF54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5C7505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A616E7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6D6F3A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F4DA77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111DF4E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4549A4E0" w14:textId="77777777" w:rsidR="00DF41D1" w:rsidRDefault="00DF41D1" w:rsidP="005D12E5">
            <w:pPr>
              <w:spacing w:line="360" w:lineRule="auto"/>
            </w:pPr>
          </w:p>
        </w:tc>
      </w:tr>
      <w:tr w:rsidR="00DF41D1" w14:paraId="550F69D7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00D0861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AB5A97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632935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5D4B71D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25BC51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5A3BCE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5918A7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B7A77D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455116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E899E9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0950E1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149A9D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206A7F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467051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F3B83C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93B07C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8A6A77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C72C32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9B5FAB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5615F1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3897F7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CEC0C7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6A6097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5AC5FFD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78F473E7" w14:textId="77777777" w:rsidR="00DF41D1" w:rsidRDefault="00DF41D1" w:rsidP="005D12E5">
            <w:pPr>
              <w:spacing w:line="360" w:lineRule="auto"/>
            </w:pPr>
          </w:p>
        </w:tc>
      </w:tr>
      <w:tr w:rsidR="00DF41D1" w14:paraId="2C3103D4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4B5C3FE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D0DA41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F5BFDC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0722F6A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35D7C8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47FE7D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9ED186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7CE6C0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5133A5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7DB2B1E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4B5F42F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099783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AA5B87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2A16E1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60934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A23C20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8D72D9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1FC1CF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FF0B0B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FB8F72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35EFAC9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46BC6FD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461AC51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C091D7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54BB3019" w14:textId="77777777" w:rsidR="00DF41D1" w:rsidRDefault="00DF41D1" w:rsidP="005D12E5">
            <w:pPr>
              <w:spacing w:line="360" w:lineRule="auto"/>
            </w:pPr>
          </w:p>
        </w:tc>
      </w:tr>
      <w:tr w:rsidR="00DF41D1" w14:paraId="7993661C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6F6CA03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54AA99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C597A8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5FBD362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8D32BB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841ECFE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42DA58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633793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4FBF13A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7062604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0914B03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9B8931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8EF5E7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5207491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C8C56C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EEA764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3C73A4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D12DAF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767A35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7DF1A6A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A9440E5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48A696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2CF9A66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0072649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3F88AE4C" w14:textId="77777777" w:rsidR="00DF41D1" w:rsidRDefault="00DF41D1" w:rsidP="005D12E5">
            <w:pPr>
              <w:spacing w:line="360" w:lineRule="auto"/>
            </w:pPr>
          </w:p>
        </w:tc>
      </w:tr>
      <w:tr w:rsidR="00DF41D1" w14:paraId="1CCF0636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26C136E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5D6544E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111B9E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</w:tcPr>
          <w:p w14:paraId="70156DD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0122CCC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F16F7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1F15C0C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2092986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32EDAFC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</w:tcPr>
          <w:p w14:paraId="637C326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EA66CD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1AAB7A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D54F81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4FBF0D9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6F79DF6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17D5CE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31629B2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EE81E8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19E92E8A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</w:tcPr>
          <w:p w14:paraId="21AB2EC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3F2DC56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9FA129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69A7604D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</w:tcPr>
          <w:p w14:paraId="55264E13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398E2284" w14:textId="77777777" w:rsidR="00DF41D1" w:rsidRDefault="00DF41D1" w:rsidP="005D12E5">
            <w:pPr>
              <w:spacing w:line="360" w:lineRule="auto"/>
            </w:pPr>
          </w:p>
        </w:tc>
      </w:tr>
      <w:tr w:rsidR="00DF41D1" w14:paraId="2AC1BD21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4D2DFA7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7ED9D0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1AF4AB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6CD37CC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86757E2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FA32E5F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236F85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1E1BE9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C59FF1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39C442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CEFE73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A84CD70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3CA39F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01DE736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63BC47B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DED6F9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8DDB717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CC5E034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E36F7B1" w14:textId="77777777" w:rsidR="00DF41D1" w:rsidRDefault="00DF41D1" w:rsidP="005D12E5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DC9221C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82E59B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6534E7F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39B40629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4A5D3068" w14:textId="77777777" w:rsidR="00DF41D1" w:rsidRDefault="00DF41D1" w:rsidP="005D12E5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7416D3A1" w14:textId="77777777" w:rsidR="00DF41D1" w:rsidRDefault="00DF41D1" w:rsidP="005D12E5">
            <w:pPr>
              <w:spacing w:line="360" w:lineRule="auto"/>
            </w:pPr>
          </w:p>
        </w:tc>
      </w:tr>
      <w:tr w:rsidR="005D12E5" w14:paraId="1FD5DC91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3804AED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6B3F34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088B2B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773D4B6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583AE3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7BEC27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5C36B38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991542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755178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36758AD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65B1A7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012227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2C0F8A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010458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B486D9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44A1050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049FEA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1BC5B0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1FE466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2DFFC9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45E9190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1A71C68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19DB2B7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81EA9E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1B68D591" w14:textId="77777777" w:rsidR="005D12E5" w:rsidRDefault="005D12E5" w:rsidP="003057C8">
            <w:pPr>
              <w:spacing w:line="360" w:lineRule="auto"/>
            </w:pPr>
          </w:p>
        </w:tc>
      </w:tr>
      <w:tr w:rsidR="005D12E5" w14:paraId="2A9DC1C1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6A7B65B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1AF907ED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5EB1D3A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</w:tcPr>
          <w:p w14:paraId="6711B59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2D70285D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42C94EB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FDD1DD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20CEA1C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2209BD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280682E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1CD9D4C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6BC4BAD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7540E78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55FF180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648E93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6275FF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4F9A163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6552593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335D07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628B99F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209E2A5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6ECB196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00998CE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1DBF851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5760760D" w14:textId="77777777" w:rsidR="005D12E5" w:rsidRDefault="005D12E5" w:rsidP="003057C8">
            <w:pPr>
              <w:spacing w:line="360" w:lineRule="auto"/>
            </w:pPr>
          </w:p>
        </w:tc>
      </w:tr>
      <w:tr w:rsidR="005D12E5" w14:paraId="188A0C20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011ED00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161E3D0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21183C1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</w:tcPr>
          <w:p w14:paraId="39C7129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252027B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5D9F9FB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4FC0322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1B52201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8A53B1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5D7BD9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090149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273493D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BCD753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5416807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7E4B4BFD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9AF254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F3675C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752253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156AB6D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9F4A28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790CFC9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0244543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125F0CD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637D0FB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4FD0CE60" w14:textId="77777777" w:rsidR="005D12E5" w:rsidRDefault="005D12E5" w:rsidP="003057C8">
            <w:pPr>
              <w:spacing w:line="360" w:lineRule="auto"/>
            </w:pPr>
          </w:p>
        </w:tc>
      </w:tr>
      <w:tr w:rsidR="005D12E5" w14:paraId="1B4241E5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02FFD38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B62F32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E17FF5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49AB45A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A9B24F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CE57AF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AAAEC6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1A3D399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9D7127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0AEC83C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E88184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6180B0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536AC31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1CBE74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674946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16D950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3F9DE3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03CECD2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FA243E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7F14388D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45CA838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05252AF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DEDF36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CA0E1E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33067EFB" w14:textId="77777777" w:rsidR="005D12E5" w:rsidRDefault="005D12E5" w:rsidP="003057C8">
            <w:pPr>
              <w:spacing w:line="360" w:lineRule="auto"/>
            </w:pPr>
          </w:p>
        </w:tc>
      </w:tr>
      <w:tr w:rsidR="005D12E5" w14:paraId="46742954" w14:textId="77777777" w:rsidTr="005D12E5">
        <w:trPr>
          <w:trHeight w:val="425"/>
        </w:trPr>
        <w:tc>
          <w:tcPr>
            <w:tcW w:w="407" w:type="dxa"/>
            <w:tcBorders>
              <w:top w:val="single" w:sz="8" w:space="0" w:color="auto"/>
              <w:left w:val="single" w:sz="8" w:space="0" w:color="auto"/>
            </w:tcBorders>
          </w:tcPr>
          <w:p w14:paraId="57E6B87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493EC77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87779E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  <w:tcBorders>
              <w:top w:val="single" w:sz="8" w:space="0" w:color="auto"/>
            </w:tcBorders>
          </w:tcPr>
          <w:p w14:paraId="6A8C399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089D87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342A7D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0F2EF0E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16DC8E0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26429B8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top w:val="single" w:sz="8" w:space="0" w:color="auto"/>
            </w:tcBorders>
          </w:tcPr>
          <w:p w14:paraId="64549DB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1D329CD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9B7C28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59AE16B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6A9953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32CE1DB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285610C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08CE775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73C4FE4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75CA49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top w:val="single" w:sz="8" w:space="0" w:color="auto"/>
            </w:tcBorders>
          </w:tcPr>
          <w:p w14:paraId="68222B5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01E65CB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7D7F885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209F0DE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</w:tcBorders>
          </w:tcPr>
          <w:p w14:paraId="10E48D9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top w:val="single" w:sz="8" w:space="0" w:color="auto"/>
              <w:right w:val="single" w:sz="8" w:space="0" w:color="auto"/>
            </w:tcBorders>
          </w:tcPr>
          <w:p w14:paraId="2B17ADD2" w14:textId="77777777" w:rsidR="005D12E5" w:rsidRDefault="005D12E5" w:rsidP="003057C8">
            <w:pPr>
              <w:spacing w:line="360" w:lineRule="auto"/>
            </w:pPr>
          </w:p>
        </w:tc>
      </w:tr>
      <w:tr w:rsidR="005D12E5" w14:paraId="1F86E3ED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716265C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66E6D96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412F567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</w:tcPr>
          <w:p w14:paraId="50147AA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CB242B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1DB55AF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516F875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EA773F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3917908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5810A32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114FB84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A5E577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504E1C8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5FA8B4D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662E817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12A42A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6D4C850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B98D88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1B8863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F02DD6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6BF3987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7B2C2ED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690D0D3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34C122F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70664C38" w14:textId="77777777" w:rsidR="005D12E5" w:rsidRDefault="005D12E5" w:rsidP="003057C8">
            <w:pPr>
              <w:spacing w:line="360" w:lineRule="auto"/>
            </w:pPr>
          </w:p>
        </w:tc>
      </w:tr>
      <w:tr w:rsidR="005D12E5" w14:paraId="0B051F96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</w:tcBorders>
          </w:tcPr>
          <w:p w14:paraId="14E2BE0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59A0346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72085AC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</w:tcPr>
          <w:p w14:paraId="458F063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1AEF47E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68A51D8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216BF83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461DA30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7A042FF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</w:tcPr>
          <w:p w14:paraId="0DB0EA3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57158DD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70EFD08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B203100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5D04920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13623BB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3A9A491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4BF25D6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2BF724A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4345A60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</w:tcPr>
          <w:p w14:paraId="6200584D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42486D6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6F9A8DD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1740677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</w:tcPr>
          <w:p w14:paraId="1CCF265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right w:val="single" w:sz="8" w:space="0" w:color="auto"/>
            </w:tcBorders>
          </w:tcPr>
          <w:p w14:paraId="51FDA739" w14:textId="77777777" w:rsidR="005D12E5" w:rsidRDefault="005D12E5" w:rsidP="003057C8">
            <w:pPr>
              <w:spacing w:line="360" w:lineRule="auto"/>
            </w:pPr>
          </w:p>
        </w:tc>
      </w:tr>
      <w:tr w:rsidR="005D12E5" w14:paraId="39F30A2F" w14:textId="77777777" w:rsidTr="005D12E5">
        <w:trPr>
          <w:trHeight w:val="425"/>
        </w:trPr>
        <w:tc>
          <w:tcPr>
            <w:tcW w:w="407" w:type="dxa"/>
            <w:tcBorders>
              <w:left w:val="single" w:sz="8" w:space="0" w:color="auto"/>
              <w:bottom w:val="single" w:sz="8" w:space="0" w:color="auto"/>
            </w:tcBorders>
          </w:tcPr>
          <w:p w14:paraId="5E9963D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3D98A26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239AF4BB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6" w:type="dxa"/>
            <w:tcBorders>
              <w:bottom w:val="single" w:sz="8" w:space="0" w:color="auto"/>
            </w:tcBorders>
          </w:tcPr>
          <w:p w14:paraId="0AAB5CF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B1A179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6307EDF8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241358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5AAEA413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78D963A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7" w:type="dxa"/>
            <w:tcBorders>
              <w:bottom w:val="single" w:sz="8" w:space="0" w:color="auto"/>
            </w:tcBorders>
          </w:tcPr>
          <w:p w14:paraId="46D146C7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59507D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15AFB95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3A723E3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BCADCC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0850C6C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4B3A594F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8810FE2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2A4AFEF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1A23DD24" w14:textId="77777777" w:rsidR="005D12E5" w:rsidRDefault="005D12E5" w:rsidP="003057C8">
            <w:pPr>
              <w:spacing w:line="360" w:lineRule="auto"/>
            </w:pPr>
          </w:p>
        </w:tc>
        <w:tc>
          <w:tcPr>
            <w:tcW w:w="408" w:type="dxa"/>
            <w:tcBorders>
              <w:bottom w:val="single" w:sz="8" w:space="0" w:color="auto"/>
            </w:tcBorders>
          </w:tcPr>
          <w:p w14:paraId="6CE76346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03D8734A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21CB7EEE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16D127E9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</w:tcBorders>
          </w:tcPr>
          <w:p w14:paraId="70F4D901" w14:textId="77777777" w:rsidR="005D12E5" w:rsidRDefault="005D12E5" w:rsidP="003057C8">
            <w:pPr>
              <w:spacing w:line="360" w:lineRule="auto"/>
            </w:pPr>
          </w:p>
        </w:tc>
        <w:tc>
          <w:tcPr>
            <w:tcW w:w="379" w:type="dxa"/>
            <w:tcBorders>
              <w:bottom w:val="single" w:sz="8" w:space="0" w:color="auto"/>
              <w:right w:val="single" w:sz="8" w:space="0" w:color="auto"/>
            </w:tcBorders>
          </w:tcPr>
          <w:p w14:paraId="7C35E083" w14:textId="77777777" w:rsidR="005D12E5" w:rsidRDefault="005D12E5" w:rsidP="003057C8">
            <w:pPr>
              <w:spacing w:line="360" w:lineRule="auto"/>
            </w:pPr>
          </w:p>
        </w:tc>
      </w:tr>
    </w:tbl>
    <w:p w14:paraId="490DACBF" w14:textId="77777777" w:rsidR="00072C78" w:rsidRPr="005D12E5" w:rsidRDefault="00072C78" w:rsidP="005D12E5">
      <w:pPr>
        <w:spacing w:line="360" w:lineRule="auto"/>
      </w:pPr>
    </w:p>
    <w:sectPr w:rsidR="00072C78" w:rsidRPr="005D12E5" w:rsidSect="00DF41D1">
      <w:footerReference w:type="default" r:id="rId6"/>
      <w:pgSz w:w="11906" w:h="16838"/>
      <w:pgMar w:top="851" w:right="849" w:bottom="426" w:left="993" w:header="851" w:footer="17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15DEA" w14:textId="77777777" w:rsidR="00D54235" w:rsidRDefault="00D54235" w:rsidP="00DF41D1">
      <w:r>
        <w:separator/>
      </w:r>
    </w:p>
  </w:endnote>
  <w:endnote w:type="continuationSeparator" w:id="0">
    <w:p w14:paraId="066BC019" w14:textId="77777777" w:rsidR="00D54235" w:rsidRDefault="00D54235" w:rsidP="00DF4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99202834"/>
      <w:docPartObj>
        <w:docPartGallery w:val="Page Numbers (Bottom of Page)"/>
        <w:docPartUnique/>
      </w:docPartObj>
    </w:sdtPr>
    <w:sdtEndPr>
      <w:rPr>
        <w:rFonts w:ascii="ＭＳ ゴシック" w:eastAsia="ＭＳ ゴシック" w:hAnsi="ＭＳ ゴシック"/>
        <w:sz w:val="22"/>
      </w:rPr>
    </w:sdtEndPr>
    <w:sdtContent>
      <w:p w14:paraId="7895DB05" w14:textId="2FB61B0C" w:rsidR="00DF41D1" w:rsidRPr="00DF41D1" w:rsidRDefault="00DF41D1">
        <w:pPr>
          <w:pStyle w:val="a6"/>
          <w:jc w:val="center"/>
          <w:rPr>
            <w:rFonts w:ascii="ＭＳ ゴシック" w:eastAsia="ＭＳ ゴシック" w:hAnsi="ＭＳ ゴシック"/>
            <w:sz w:val="22"/>
          </w:rPr>
        </w:pPr>
        <w:r w:rsidRPr="00DF41D1">
          <w:rPr>
            <w:rFonts w:ascii="ＭＳ ゴシック" w:eastAsia="ＭＳ ゴシック" w:hAnsi="ＭＳ ゴシック"/>
            <w:sz w:val="22"/>
          </w:rPr>
          <w:fldChar w:fldCharType="begin"/>
        </w:r>
        <w:r w:rsidRPr="00DF41D1">
          <w:rPr>
            <w:rFonts w:ascii="ＭＳ ゴシック" w:eastAsia="ＭＳ ゴシック" w:hAnsi="ＭＳ ゴシック"/>
            <w:sz w:val="22"/>
          </w:rPr>
          <w:instrText>PAGE   \* MERGEFORMAT</w:instrText>
        </w:r>
        <w:r w:rsidRPr="00DF41D1">
          <w:rPr>
            <w:rFonts w:ascii="ＭＳ ゴシック" w:eastAsia="ＭＳ ゴシック" w:hAnsi="ＭＳ ゴシック"/>
            <w:sz w:val="22"/>
          </w:rPr>
          <w:fldChar w:fldCharType="separate"/>
        </w:r>
        <w:r w:rsidRPr="00DF41D1">
          <w:rPr>
            <w:rFonts w:ascii="ＭＳ ゴシック" w:eastAsia="ＭＳ ゴシック" w:hAnsi="ＭＳ ゴシック"/>
            <w:sz w:val="22"/>
            <w:lang w:val="ja-JP"/>
          </w:rPr>
          <w:t>2</w:t>
        </w:r>
        <w:r w:rsidRPr="00DF41D1">
          <w:rPr>
            <w:rFonts w:ascii="ＭＳ ゴシック" w:eastAsia="ＭＳ ゴシック" w:hAnsi="ＭＳ ゴシック"/>
            <w:sz w:val="22"/>
          </w:rPr>
          <w:fldChar w:fldCharType="end"/>
        </w:r>
      </w:p>
    </w:sdtContent>
  </w:sdt>
  <w:p w14:paraId="1B1E45F0" w14:textId="77777777" w:rsidR="00DF41D1" w:rsidRDefault="00DF41D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67D85" w14:textId="77777777" w:rsidR="00D54235" w:rsidRDefault="00D54235" w:rsidP="00DF41D1">
      <w:r>
        <w:separator/>
      </w:r>
    </w:p>
  </w:footnote>
  <w:footnote w:type="continuationSeparator" w:id="0">
    <w:p w14:paraId="2AA8A99F" w14:textId="77777777" w:rsidR="00D54235" w:rsidRDefault="00D54235" w:rsidP="00DF41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D45"/>
    <w:rsid w:val="00072C78"/>
    <w:rsid w:val="005C4BDF"/>
    <w:rsid w:val="005D12E5"/>
    <w:rsid w:val="008B66B0"/>
    <w:rsid w:val="00A51444"/>
    <w:rsid w:val="00A54A7D"/>
    <w:rsid w:val="00D54235"/>
    <w:rsid w:val="00DA6D45"/>
    <w:rsid w:val="00DF41D1"/>
    <w:rsid w:val="00EA3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C212378"/>
  <w15:chartTrackingRefBased/>
  <w15:docId w15:val="{3ECA447D-4D97-44AC-B7BA-E773FD09C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2C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41D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41D1"/>
  </w:style>
  <w:style w:type="paragraph" w:styleId="a6">
    <w:name w:val="footer"/>
    <w:basedOn w:val="a"/>
    <w:link w:val="a7"/>
    <w:uiPriority w:val="99"/>
    <w:unhideWhenUsed/>
    <w:rsid w:val="00DF41D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41D1"/>
  </w:style>
  <w:style w:type="paragraph" w:styleId="a8">
    <w:name w:val="Balloon Text"/>
    <w:basedOn w:val="a"/>
    <w:link w:val="a9"/>
    <w:uiPriority w:val="99"/>
    <w:semiHidden/>
    <w:unhideWhenUsed/>
    <w:rsid w:val="005D12E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D12E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oter" Target="footer1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英和</dc:creator>
  <cp:keywords/>
  <dc:description/>
  <cp:lastModifiedBy>佐藤 英和</cp:lastModifiedBy>
  <cp:revision>9</cp:revision>
  <cp:lastPrinted>2022-06-08T07:12:00Z</cp:lastPrinted>
  <dcterms:created xsi:type="dcterms:W3CDTF">2022-06-08T00:37:00Z</dcterms:created>
  <dcterms:modified xsi:type="dcterms:W3CDTF">2026-02-18T10:25:00Z</dcterms:modified>
</cp:coreProperties>
</file>